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5" w:rsidRPr="00C92655" w:rsidRDefault="00C92655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2"/>
          <w:szCs w:val="32"/>
          <w:lang w:bidi="hi-IN"/>
        </w:rPr>
      </w:pPr>
      <w:r w:rsidRPr="00C92655"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  <w:lang w:bidi="hi-IN"/>
        </w:rPr>
        <w:t xml:space="preserve">नाम-सुनीता कुमारी </w:t>
      </w:r>
    </w:p>
    <w:p w:rsidR="00C92655" w:rsidRPr="00C92655" w:rsidRDefault="00C92655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  <w:lang w:bidi="hi-IN"/>
        </w:rPr>
        <w:t>विषय-</w:t>
      </w:r>
      <w:r w:rsidRPr="00C92655">
        <w:rPr>
          <w:rFonts w:ascii="Arial Unicode MS" w:eastAsia="Arial Unicode MS" w:hAnsi="Arial Unicode MS" w:cs="Arial Unicode MS" w:hint="cs"/>
          <w:color w:val="000000"/>
          <w:sz w:val="32"/>
          <w:szCs w:val="32"/>
          <w:cs/>
          <w:lang w:bidi="hi-IN"/>
        </w:rPr>
        <w:t xml:space="preserve">हिंदी </w:t>
      </w:r>
    </w:p>
    <w:p w:rsidR="00C92655" w:rsidRPr="00C92655" w:rsidRDefault="00C92655" w:rsidP="000B2A36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0B2A36" w:rsidRPr="00C92655" w:rsidRDefault="00173533" w:rsidP="000B2A36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बी.ए.</w:t>
      </w:r>
      <w:r w:rsidR="000B2A36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="000B2A36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द्वितीय वर्ष</w:t>
      </w:r>
      <w:r w:rsidR="000B2A36" w:rsidRPr="00C92655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</w:t>
      </w:r>
      <w:r w:rsidR="000B2A36"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 xml:space="preserve">पाठ्यक्रम का विभाजन </w:t>
      </w:r>
      <w:r w:rsidR="000B2A36" w:rsidRPr="0088513C">
        <w:rPr>
          <w:rFonts w:ascii="Arial Unicode MS" w:eastAsia="Arial Unicode MS" w:hAnsi="Arial Unicode MS" w:cs="Arial Unicode MS" w:hint="cs"/>
          <w:color w:val="000000"/>
          <w:cs/>
          <w:lang w:bidi="hi-IN"/>
        </w:rPr>
        <w:t xml:space="preserve"> </w:t>
      </w:r>
    </w:p>
    <w:tbl>
      <w:tblPr>
        <w:tblStyle w:val="TableGrid"/>
        <w:tblW w:w="10101" w:type="dxa"/>
        <w:tblLook w:val="04A0"/>
      </w:tblPr>
      <w:tblGrid>
        <w:gridCol w:w="1063"/>
        <w:gridCol w:w="1804"/>
        <w:gridCol w:w="3038"/>
        <w:gridCol w:w="3038"/>
        <w:gridCol w:w="1158"/>
      </w:tblGrid>
      <w:tr w:rsidR="000B2A36" w:rsidRPr="0088513C" w:rsidTr="00953A82">
        <w:trPr>
          <w:trHeight w:val="548"/>
        </w:trPr>
        <w:tc>
          <w:tcPr>
            <w:tcW w:w="1063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माह </w:t>
            </w:r>
          </w:p>
        </w:tc>
        <w:tc>
          <w:tcPr>
            <w:tcW w:w="1804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पुस्तक </w:t>
            </w:r>
          </w:p>
        </w:tc>
        <w:tc>
          <w:tcPr>
            <w:tcW w:w="3038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  <w:tc>
          <w:tcPr>
            <w:tcW w:w="3038" w:type="dxa"/>
          </w:tcPr>
          <w:p w:rsidR="000B2A36" w:rsidRPr="0088513C" w:rsidRDefault="00953A82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अंको का विभाजन</w:t>
            </w:r>
          </w:p>
        </w:tc>
        <w:tc>
          <w:tcPr>
            <w:tcW w:w="1158" w:type="dxa"/>
          </w:tcPr>
          <w:p w:rsidR="000B2A36" w:rsidRPr="0088513C" w:rsidRDefault="00173533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कुल अंक </w:t>
            </w:r>
          </w:p>
        </w:tc>
      </w:tr>
      <w:tr w:rsidR="000B2A36" w:rsidRPr="0088513C" w:rsidTr="00953A82">
        <w:trPr>
          <w:trHeight w:val="3140"/>
        </w:trPr>
        <w:tc>
          <w:tcPr>
            <w:tcW w:w="1063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जुलाई </w:t>
            </w:r>
          </w:p>
        </w:tc>
        <w:tc>
          <w:tcPr>
            <w:tcW w:w="1804" w:type="dxa"/>
          </w:tcPr>
          <w:p w:rsidR="000B2A36" w:rsidRPr="0088513C" w:rsidRDefault="000D52D6" w:rsidP="00173533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तरंगि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णि पाठ्य पुस्तक  मैथिलीशरण गुप्त, जयशंकर प्रसाद</w:t>
            </w:r>
          </w:p>
        </w:tc>
        <w:tc>
          <w:tcPr>
            <w:tcW w:w="3038" w:type="dxa"/>
          </w:tcPr>
          <w:p w:rsidR="000B2A36" w:rsidRPr="0088513C" w:rsidRDefault="000D52D6" w:rsidP="000D52D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उद्बोधन, बन्दा वैरागी, आर्य भाव, सिद्धार्थ, आ गया मेरा अँधेरा याम, जाग री, विषाद, आंसू,श्रध्दा, बढ़े चलो |</w:t>
            </w:r>
            <w:r w:rsidR="00331A29"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</w:p>
        </w:tc>
        <w:tc>
          <w:tcPr>
            <w:tcW w:w="3038" w:type="dxa"/>
          </w:tcPr>
          <w:p w:rsidR="000D52D6" w:rsidRPr="0088513C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1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5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-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5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अंक की दो संदर्भ सहित व्याख्या करनी होगी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  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कुल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4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व्याख्याएं पूछी जाएंगी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|</w:t>
            </w:r>
          </w:p>
          <w:p w:rsidR="000D52D6" w:rsidRPr="0088513C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2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परिचय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सार और उद्देश्य संबंधी कुल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प्रश्न पूछे जाएंगे जिसमें से एक प्रश्न करना अनिवार्य होगा प्रशन की शब्द सीमा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200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होगी अंक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8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|</w:t>
            </w:r>
          </w:p>
          <w:p w:rsidR="00331A29" w:rsidRPr="0088513C" w:rsidRDefault="00331A29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</w:tcPr>
          <w:p w:rsidR="000B2A36" w:rsidRPr="0088513C" w:rsidRDefault="000D52D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10+8=18</w:t>
            </w:r>
          </w:p>
        </w:tc>
      </w:tr>
      <w:tr w:rsidR="00173533" w:rsidRPr="0088513C" w:rsidTr="003B2235">
        <w:trPr>
          <w:trHeight w:val="1857"/>
        </w:trPr>
        <w:tc>
          <w:tcPr>
            <w:tcW w:w="1063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अगस्त </w:t>
            </w:r>
          </w:p>
        </w:tc>
        <w:tc>
          <w:tcPr>
            <w:tcW w:w="1804" w:type="dxa"/>
          </w:tcPr>
          <w:p w:rsidR="00173533" w:rsidRPr="0088513C" w:rsidRDefault="000D52D6" w:rsidP="000D52D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तरंगि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णि पाठ्य पुस्तक सूर्यकान्त त्रिपाठी निराला, सुमित्रानंदन पन्त </w:t>
            </w:r>
          </w:p>
        </w:tc>
        <w:tc>
          <w:tcPr>
            <w:tcW w:w="3038" w:type="dxa"/>
          </w:tcPr>
          <w:p w:rsidR="00484AAB" w:rsidRPr="0088513C" w:rsidRDefault="000D52D6" w:rsidP="000D52D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मुक्ति, सोचा कवि ने,वीणा वादिनी वर दे,रानी और कानी, जूही की कली,स्नेह चाहिए,जीवन यान,तेरा कैसा गान,दो मित्र, वाचाल </w:t>
            </w:r>
          </w:p>
        </w:tc>
        <w:tc>
          <w:tcPr>
            <w:tcW w:w="3038" w:type="dxa"/>
            <w:vMerge w:val="restart"/>
          </w:tcPr>
          <w:p w:rsidR="000D52D6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  <w:p w:rsidR="000D52D6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  <w:p w:rsidR="000D52D6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  <w:p w:rsidR="000D52D6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  <w:p w:rsidR="000D52D6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  <w:p w:rsidR="000D52D6" w:rsidRPr="0088513C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1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संदर्भ सहित व्याख्या के लिए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प्रश्न पूछे जाएंगे किसी एक का उत्तर देना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अंक 5 |</w:t>
            </w:r>
          </w:p>
          <w:p w:rsidR="000D52D6" w:rsidRPr="0088513C" w:rsidRDefault="000D52D6" w:rsidP="000D52D6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2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नाटक में से पात्रों के चरित्र चित्रण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तत्वों के आधार पर नाटक की समीक्षा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नाटक में उठाई गई समस्याएं से संबंधित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प्रश्न पूछे जाएंगे किसी एक का उत्तर देना अनिवार्य होगा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अंक 8  |</w:t>
            </w:r>
          </w:p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 w:val="restart"/>
          </w:tcPr>
          <w:p w:rsidR="00173533" w:rsidRPr="0088513C" w:rsidRDefault="000D52D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5+8=13</w:t>
            </w:r>
          </w:p>
        </w:tc>
      </w:tr>
      <w:tr w:rsidR="00173533" w:rsidRPr="0088513C" w:rsidTr="003B2235">
        <w:trPr>
          <w:trHeight w:val="1857"/>
        </w:trPr>
        <w:tc>
          <w:tcPr>
            <w:tcW w:w="1063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सितम्बर </w:t>
            </w:r>
          </w:p>
        </w:tc>
        <w:tc>
          <w:tcPr>
            <w:tcW w:w="1804" w:type="dxa"/>
          </w:tcPr>
          <w:p w:rsidR="00173533" w:rsidRPr="0088513C" w:rsidRDefault="000D52D6" w:rsidP="00173533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डॉ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लक्ष्मीनारायण लाल द्वारा रचित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नाटक एक सत्य हरिश्चंद्र</w:t>
            </w:r>
            <w:r w:rsidR="00173533"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</w:p>
        </w:tc>
        <w:tc>
          <w:tcPr>
            <w:tcW w:w="3038" w:type="dxa"/>
          </w:tcPr>
          <w:p w:rsidR="00173533" w:rsidRPr="0088513C" w:rsidRDefault="000D52D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सात दृश्य</w:t>
            </w:r>
          </w:p>
        </w:tc>
        <w:tc>
          <w:tcPr>
            <w:tcW w:w="3038" w:type="dxa"/>
            <w:vMerge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</w:tr>
      <w:tr w:rsidR="00173533" w:rsidRPr="0088513C" w:rsidTr="003B2235">
        <w:trPr>
          <w:trHeight w:val="1117"/>
        </w:trPr>
        <w:tc>
          <w:tcPr>
            <w:tcW w:w="1063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अक्टूबर </w:t>
            </w:r>
          </w:p>
        </w:tc>
        <w:tc>
          <w:tcPr>
            <w:tcW w:w="1804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रीतिकाल</w:t>
            </w:r>
          </w:p>
        </w:tc>
        <w:tc>
          <w:tcPr>
            <w:tcW w:w="3038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रीतिकाल का नामकरण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सीमा निर्धारण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परिस्थितियां प्रवृतियां</w:t>
            </w:r>
          </w:p>
        </w:tc>
        <w:tc>
          <w:tcPr>
            <w:tcW w:w="3038" w:type="dxa"/>
            <w:vMerge w:val="restart"/>
          </w:tcPr>
          <w:p w:rsidR="00173533" w:rsidRPr="0088513C" w:rsidRDefault="00173533" w:rsidP="003B223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दो प्रश्न पूछे जाएंगे</w:t>
            </w:r>
            <w:r w:rsidR="003B2235"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8 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अंक का एक प्रशन करना अनिवार्य होगा</w:t>
            </w:r>
          </w:p>
          <w:p w:rsidR="00173533" w:rsidRPr="000B2A36" w:rsidRDefault="00173533" w:rsidP="00173533">
            <w:pPr>
              <w:spacing w:after="24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br/>
            </w:r>
          </w:p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 w:val="restart"/>
          </w:tcPr>
          <w:p w:rsidR="00173533" w:rsidRPr="0088513C" w:rsidRDefault="003B2235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lastRenderedPageBreak/>
              <w:t>8</w:t>
            </w:r>
          </w:p>
        </w:tc>
      </w:tr>
      <w:tr w:rsidR="00173533" w:rsidRPr="0088513C" w:rsidTr="003B2235">
        <w:trPr>
          <w:trHeight w:val="1494"/>
        </w:trPr>
        <w:tc>
          <w:tcPr>
            <w:tcW w:w="1063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lastRenderedPageBreak/>
              <w:t xml:space="preserve">नवम्बर </w:t>
            </w:r>
          </w:p>
        </w:tc>
        <w:tc>
          <w:tcPr>
            <w:tcW w:w="1804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रीतिकाल</w:t>
            </w:r>
          </w:p>
        </w:tc>
        <w:tc>
          <w:tcPr>
            <w:tcW w:w="3038" w:type="dxa"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रीतिबद्ध और रीतिमुक्त काव्य की प्रमुख विशेषताएं प्रमुख कवि केशव बिहारी घनानंद</w:t>
            </w:r>
          </w:p>
        </w:tc>
        <w:tc>
          <w:tcPr>
            <w:tcW w:w="3038" w:type="dxa"/>
            <w:vMerge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/>
          </w:tcPr>
          <w:p w:rsidR="00173533" w:rsidRPr="0088513C" w:rsidRDefault="00173533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</w:tr>
      <w:tr w:rsidR="000B2A36" w:rsidRPr="0088513C" w:rsidTr="003B2235">
        <w:trPr>
          <w:trHeight w:val="377"/>
        </w:trPr>
        <w:tc>
          <w:tcPr>
            <w:tcW w:w="1063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lastRenderedPageBreak/>
              <w:t xml:space="preserve">दिसम्बर </w:t>
            </w:r>
          </w:p>
        </w:tc>
        <w:tc>
          <w:tcPr>
            <w:tcW w:w="1804" w:type="dxa"/>
          </w:tcPr>
          <w:p w:rsidR="000B2A36" w:rsidRPr="0088513C" w:rsidRDefault="003B2235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Revision </w:t>
            </w:r>
          </w:p>
        </w:tc>
        <w:tc>
          <w:tcPr>
            <w:tcW w:w="3038" w:type="dxa"/>
          </w:tcPr>
          <w:p w:rsidR="000B2A36" w:rsidRPr="0088513C" w:rsidRDefault="00CE4ACF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EXAM</w:t>
            </w:r>
          </w:p>
        </w:tc>
        <w:tc>
          <w:tcPr>
            <w:tcW w:w="3038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</w:tcPr>
          <w:p w:rsidR="000B2A36" w:rsidRPr="0088513C" w:rsidRDefault="000B2A36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</w:tr>
      <w:tr w:rsidR="001F0734" w:rsidRPr="0088513C" w:rsidTr="003B2235">
        <w:trPr>
          <w:trHeight w:val="377"/>
        </w:trPr>
        <w:tc>
          <w:tcPr>
            <w:tcW w:w="1063" w:type="dxa"/>
          </w:tcPr>
          <w:p w:rsidR="001F0734" w:rsidRDefault="001F0734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  <w:p w:rsidR="001F0734" w:rsidRPr="006F5A1C" w:rsidRDefault="001F0734" w:rsidP="0062330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1804" w:type="dxa"/>
          </w:tcPr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तरंगि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णि पाठ्य पुस्तक</w:t>
            </w: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महादेवी वर्मा </w:t>
            </w:r>
          </w:p>
        </w:tc>
        <w:tc>
          <w:tcPr>
            <w:tcW w:w="3038" w:type="dxa"/>
          </w:tcPr>
          <w:p w:rsidR="001F0734" w:rsidRPr="0088513C" w:rsidRDefault="00CE4ACF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ऐसा तेरा लोक,फिर विकल हैं प्राण मेरे,यह मंदिर का दीप, निभृत मिलन,क्या पूजन क्या अर्चन रे ?</w:t>
            </w:r>
          </w:p>
        </w:tc>
        <w:tc>
          <w:tcPr>
            <w:tcW w:w="3038" w:type="dxa"/>
            <w:vMerge w:val="restart"/>
          </w:tcPr>
          <w:p w:rsidR="001F0734" w:rsidRPr="0088513C" w:rsidRDefault="001F0734" w:rsidP="001F0734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1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5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-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5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अंक की दो संदर्भ सहित व्याख्या करनी होगी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  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कुल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4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व्याख्याएं पूछी जाएंगी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|</w:t>
            </w:r>
          </w:p>
          <w:p w:rsidR="001F0734" w:rsidRPr="0088513C" w:rsidRDefault="001F0734" w:rsidP="001F0734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2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)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परिचय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सार और उद्देश्य संबंधी कुल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प्रश्न पूछे जाएंगे जिसमें से एक प्रश्न करना अनिवार्य होगा प्रशन की शब्द सीमा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200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होगी अंक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8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|</w:t>
            </w:r>
          </w:p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 w:val="restart"/>
          </w:tcPr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10+8=18</w:t>
            </w:r>
          </w:p>
        </w:tc>
      </w:tr>
      <w:tr w:rsidR="001F0734" w:rsidRPr="0088513C" w:rsidTr="003B2235">
        <w:trPr>
          <w:trHeight w:val="377"/>
        </w:trPr>
        <w:tc>
          <w:tcPr>
            <w:tcW w:w="1063" w:type="dxa"/>
          </w:tcPr>
          <w:p w:rsidR="001F0734" w:rsidRPr="00A40ADB" w:rsidRDefault="001F0734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फरवरी </w:t>
            </w:r>
          </w:p>
        </w:tc>
        <w:tc>
          <w:tcPr>
            <w:tcW w:w="1804" w:type="dxa"/>
          </w:tcPr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अज्ञेय,धर्मवीर भारती </w:t>
            </w:r>
          </w:p>
        </w:tc>
        <w:tc>
          <w:tcPr>
            <w:tcW w:w="3038" w:type="dxa"/>
          </w:tcPr>
          <w:p w:rsidR="001F0734" w:rsidRPr="0088513C" w:rsidRDefault="00CE4ACF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टूटा पहिया, कनुप्रिया,अवशिष्ट,फूल मोमबत्तियां,सपने,जो कहा नहीं गया, सो रहा है झोंप, मुक्त है आकाश, यह महाशून्य का शिविर </w:t>
            </w:r>
          </w:p>
        </w:tc>
        <w:tc>
          <w:tcPr>
            <w:tcW w:w="3038" w:type="dxa"/>
            <w:vMerge/>
          </w:tcPr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  <w:vMerge/>
          </w:tcPr>
          <w:p w:rsidR="001F0734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</w:tr>
      <w:tr w:rsidR="006F5A1C" w:rsidRPr="0088513C" w:rsidTr="003B2235">
        <w:trPr>
          <w:trHeight w:val="377"/>
        </w:trPr>
        <w:tc>
          <w:tcPr>
            <w:tcW w:w="1063" w:type="dxa"/>
          </w:tcPr>
          <w:p w:rsidR="006F5A1C" w:rsidRPr="00A40ADB" w:rsidRDefault="006F5A1C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1804" w:type="dxa"/>
          </w:tcPr>
          <w:p w:rsidR="006F5A1C" w:rsidRPr="0088513C" w:rsidRDefault="006F5A1C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एकांकी </w:t>
            </w:r>
          </w:p>
        </w:tc>
        <w:tc>
          <w:tcPr>
            <w:tcW w:w="3038" w:type="dxa"/>
          </w:tcPr>
          <w:p w:rsidR="006F5A1C" w:rsidRPr="0088513C" w:rsidRDefault="00CE4ACF" w:rsidP="000B2A36">
            <w:pP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समस्त एकांकियां </w:t>
            </w:r>
          </w:p>
        </w:tc>
        <w:tc>
          <w:tcPr>
            <w:tcW w:w="3038" w:type="dxa"/>
          </w:tcPr>
          <w:p w:rsidR="001F0734" w:rsidRPr="0088513C" w:rsidRDefault="001F0734" w:rsidP="001F0734">
            <w:pPr>
              <w:jc w:val="both"/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में से पात्रों के चरित्र चित्रण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तत्वों के आधार पर नाटक की समीक्षा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,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नाटक में उठाई गई समस्याएं से संबंधित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प्रश्न पूछे जाएंगे किसी एक का उत्तर देना अनिवार्य होगा</w:t>
            </w: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अंक 8  |</w:t>
            </w:r>
          </w:p>
          <w:p w:rsidR="006F5A1C" w:rsidRPr="0088513C" w:rsidRDefault="006F5A1C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</w:tcPr>
          <w:p w:rsidR="006F5A1C" w:rsidRPr="0088513C" w:rsidRDefault="001F0734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8 </w:t>
            </w:r>
          </w:p>
        </w:tc>
      </w:tr>
      <w:tr w:rsidR="006F5A1C" w:rsidRPr="0088513C" w:rsidTr="003B2235">
        <w:trPr>
          <w:trHeight w:val="377"/>
        </w:trPr>
        <w:tc>
          <w:tcPr>
            <w:tcW w:w="1063" w:type="dxa"/>
          </w:tcPr>
          <w:p w:rsidR="006F5A1C" w:rsidRPr="00A40ADB" w:rsidRDefault="006F5A1C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1804" w:type="dxa"/>
          </w:tcPr>
          <w:p w:rsidR="006F5A1C" w:rsidRPr="0088513C" w:rsidRDefault="00CE4ACF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समस्त व्याकरण</w:t>
            </w:r>
            <w:r w:rsidRPr="0088513C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 Revision</w:t>
            </w: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 </w:t>
            </w:r>
          </w:p>
        </w:tc>
        <w:tc>
          <w:tcPr>
            <w:tcW w:w="3038" w:type="dxa"/>
          </w:tcPr>
          <w:p w:rsidR="006F5A1C" w:rsidRPr="0088513C" w:rsidRDefault="00CE4ACF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>EXAM</w:t>
            </w:r>
          </w:p>
        </w:tc>
        <w:tc>
          <w:tcPr>
            <w:tcW w:w="3038" w:type="dxa"/>
          </w:tcPr>
          <w:p w:rsidR="006F5A1C" w:rsidRPr="0088513C" w:rsidRDefault="006F5A1C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  <w:tc>
          <w:tcPr>
            <w:tcW w:w="1158" w:type="dxa"/>
          </w:tcPr>
          <w:p w:rsidR="006F5A1C" w:rsidRPr="0088513C" w:rsidRDefault="006F5A1C" w:rsidP="000B2A36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</w:p>
        </w:tc>
      </w:tr>
    </w:tbl>
    <w:p w:rsidR="000B2A36" w:rsidRPr="0088513C" w:rsidRDefault="000B2A36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bidi="hi-IN"/>
        </w:rPr>
      </w:pPr>
    </w:p>
    <w:p w:rsidR="000B2A36" w:rsidRPr="0088513C" w:rsidRDefault="007B79C1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bidi="hi-IN"/>
        </w:rPr>
      </w:pPr>
      <w:r w:rsidRPr="0088513C">
        <w:rPr>
          <w:rFonts w:ascii="Arial Unicode MS" w:eastAsia="Arial Unicode MS" w:hAnsi="Arial Unicode MS" w:cs="Arial Unicode MS" w:hint="cs"/>
          <w:color w:val="000000"/>
          <w:cs/>
          <w:lang w:bidi="hi-IN"/>
        </w:rPr>
        <w:t xml:space="preserve">नोट: 3-3 अंक के 6 प्रश्न </w:t>
      </w:r>
      <w:r w:rsidRPr="000B2A36">
        <w:rPr>
          <w:rFonts w:ascii="Arial Unicode MS" w:eastAsia="Arial Unicode MS" w:hAnsi="Arial Unicode MS" w:cs="Arial Unicode MS"/>
          <w:color w:val="000000"/>
          <w:cs/>
          <w:lang w:bidi="hi-IN"/>
        </w:rPr>
        <w:t>एक सत्य हरिश्चंद्र</w:t>
      </w:r>
      <w:r w:rsidRPr="0088513C">
        <w:rPr>
          <w:rFonts w:ascii="Arial Unicode MS" w:eastAsia="Arial Unicode MS" w:hAnsi="Arial Unicode MS" w:cs="Arial Unicode MS" w:hint="cs"/>
          <w:color w:val="000000"/>
          <w:cs/>
          <w:lang w:bidi="hi-IN"/>
        </w:rPr>
        <w:t xml:space="preserve"> और </w:t>
      </w:r>
      <w:r w:rsidRPr="000B2A36">
        <w:rPr>
          <w:rFonts w:ascii="Arial Unicode MS" w:eastAsia="Arial Unicode MS" w:hAnsi="Arial Unicode MS" w:cs="Arial Unicode MS"/>
          <w:color w:val="000000"/>
          <w:cs/>
          <w:lang w:bidi="hi-IN"/>
        </w:rPr>
        <w:t>तरंगि</w:t>
      </w:r>
      <w:r w:rsidRPr="0088513C">
        <w:rPr>
          <w:rFonts w:ascii="Arial Unicode MS" w:eastAsia="Arial Unicode MS" w:hAnsi="Arial Unicode MS" w:cs="Arial Unicode MS" w:hint="cs"/>
          <w:color w:val="000000"/>
          <w:cs/>
          <w:lang w:bidi="hi-IN"/>
        </w:rPr>
        <w:t xml:space="preserve">णि में से केवल तीन करने होंगे </w:t>
      </w:r>
      <w:r w:rsidR="0088513C" w:rsidRPr="0088513C">
        <w:rPr>
          <w:rFonts w:ascii="Arial Unicode MS" w:eastAsia="Arial Unicode MS" w:hAnsi="Arial Unicode MS" w:cs="Arial Unicode MS" w:hint="cs"/>
          <w:color w:val="000000"/>
          <w:cs/>
          <w:lang w:bidi="hi-IN"/>
        </w:rPr>
        <w:t xml:space="preserve">कुल अंक 9 </w:t>
      </w:r>
    </w:p>
    <w:p w:rsidR="0088513C" w:rsidRPr="00C92655" w:rsidRDefault="0088513C" w:rsidP="0088513C">
      <w:pPr>
        <w:pStyle w:val="ListParagraph"/>
        <w:numPr>
          <w:ilvl w:val="1"/>
          <w:numId w:val="3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  <w:r w:rsidRPr="00C92655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अंक के 15 प्रश्न सम्पूर्ण पाठ्यक्रम से केवल 10 करने होंगे कुल अंक 10 </w:t>
      </w:r>
    </w:p>
    <w:p w:rsidR="0088513C" w:rsidRPr="00C92655" w:rsidRDefault="0088513C" w:rsidP="0088513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  <w:r w:rsidRPr="00C92655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समीक्षा केवल नाटक  की ( परिभाषा, तत्व, वर्गीकरण) दो में से एक प्रश्न करना 7 अंक का </w:t>
      </w:r>
    </w:p>
    <w:p w:rsidR="000B2A36" w:rsidRPr="000B2A36" w:rsidRDefault="000B2A36" w:rsidP="003B223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C92655"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  <w:t xml:space="preserve"> </w:t>
      </w:r>
    </w:p>
    <w:p w:rsidR="003B2235" w:rsidRPr="00C92655" w:rsidRDefault="007B79C1" w:rsidP="000B2A36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 w:rsidRPr="00EB21CA">
        <w:rPr>
          <w:rFonts w:ascii="Arial Unicode MS" w:eastAsia="Arial Unicode MS" w:hAnsi="Arial Unicode MS" w:cs="Arial Unicode MS"/>
          <w:color w:val="000000"/>
          <w:sz w:val="40"/>
          <w:szCs w:val="40"/>
          <w:lang w:bidi="hi-IN"/>
        </w:rPr>
        <w:t xml:space="preserve"> </w:t>
      </w: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एम.ए.</w:t>
      </w:r>
      <w:r w:rsidR="000B2A36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="000B2A36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प्रथम वर्ष</w:t>
      </w:r>
      <w:r w:rsidR="003B2235"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 xml:space="preserve"> पाठ्यक्रम का विभाजन </w:t>
      </w:r>
    </w:p>
    <w:tbl>
      <w:tblPr>
        <w:tblStyle w:val="TableGrid"/>
        <w:tblW w:w="9711" w:type="dxa"/>
        <w:tblLook w:val="04A0"/>
      </w:tblPr>
      <w:tblGrid>
        <w:gridCol w:w="1098"/>
        <w:gridCol w:w="3758"/>
        <w:gridCol w:w="3982"/>
        <w:gridCol w:w="873"/>
      </w:tblGrid>
      <w:tr w:rsidR="004B63FB" w:rsidRPr="00EB21CA" w:rsidTr="002628EB">
        <w:trPr>
          <w:trHeight w:val="908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माह </w:t>
            </w:r>
          </w:p>
        </w:tc>
        <w:tc>
          <w:tcPr>
            <w:tcW w:w="3758" w:type="dxa"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पुस्तक </w:t>
            </w:r>
          </w:p>
        </w:tc>
        <w:tc>
          <w:tcPr>
            <w:tcW w:w="3982" w:type="dxa"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अंको का विभाजन </w:t>
            </w:r>
          </w:p>
        </w:tc>
        <w:tc>
          <w:tcPr>
            <w:tcW w:w="873" w:type="dxa"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कुल अंक </w:t>
            </w:r>
          </w:p>
        </w:tc>
      </w:tr>
      <w:tr w:rsidR="004B63FB" w:rsidRPr="00EB21CA" w:rsidTr="002628EB">
        <w:trPr>
          <w:trHeight w:val="1430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अगस्त </w:t>
            </w:r>
          </w:p>
        </w:tc>
        <w:tc>
          <w:tcPr>
            <w:tcW w:w="3758" w:type="dxa"/>
          </w:tcPr>
          <w:p w:rsidR="004B63FB" w:rsidRPr="00EB21CA" w:rsidRDefault="000D52D6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नाटक </w:t>
            </w: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आषाढ़ का एक दिन </w:t>
            </w:r>
            <w:r w:rsidR="004B63FB"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मोहन राकेश द्वारा रचित</w:t>
            </w:r>
          </w:p>
        </w:tc>
        <w:tc>
          <w:tcPr>
            <w:tcW w:w="3982" w:type="dxa"/>
          </w:tcPr>
          <w:p w:rsidR="004B63FB" w:rsidRPr="00EB21CA" w:rsidRDefault="004B63FB" w:rsidP="004B63F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दो आलोचनात्मक प्रश्नों में से एक करना होगा</w:t>
            </w:r>
            <w:r w:rsidR="00EB21CA"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अंक 15 </w:t>
            </w: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873" w:type="dxa"/>
          </w:tcPr>
          <w:p w:rsidR="004B63FB" w:rsidRPr="00EB21CA" w:rsidRDefault="00EB21CA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4B63FB" w:rsidRPr="00EB21CA" w:rsidTr="002628EB">
        <w:trPr>
          <w:trHeight w:val="1250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lastRenderedPageBreak/>
              <w:t xml:space="preserve">सितम्बर </w:t>
            </w:r>
          </w:p>
        </w:tc>
        <w:tc>
          <w:tcPr>
            <w:tcW w:w="3758" w:type="dxa"/>
          </w:tcPr>
          <w:p w:rsidR="004B63FB" w:rsidRPr="000B2A36" w:rsidRDefault="004B63FB" w:rsidP="001B773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गोदान प्रेमचंद द्वारा रचित उपन्यास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3982" w:type="dxa"/>
            <w:vMerge w:val="restart"/>
          </w:tcPr>
          <w:p w:rsidR="004B63FB" w:rsidRPr="00EB21CA" w:rsidRDefault="004B63FB" w:rsidP="004B63F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</w:t>
            </w:r>
            <w:r w:rsidR="00EB21CA"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अंक 15 </w:t>
            </w:r>
          </w:p>
          <w:p w:rsidR="004B63FB" w:rsidRPr="00EB21CA" w:rsidRDefault="004B63FB" w:rsidP="004B63FB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   </w:t>
            </w:r>
          </w:p>
        </w:tc>
        <w:tc>
          <w:tcPr>
            <w:tcW w:w="873" w:type="dxa"/>
            <w:vMerge w:val="restart"/>
          </w:tcPr>
          <w:p w:rsidR="004B63FB" w:rsidRPr="00EB21CA" w:rsidRDefault="00EB21CA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4B63FB" w:rsidRPr="00EB21CA" w:rsidTr="002628EB">
        <w:trPr>
          <w:trHeight w:val="863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अक्टूबर </w:t>
            </w:r>
          </w:p>
        </w:tc>
        <w:tc>
          <w:tcPr>
            <w:tcW w:w="3758" w:type="dxa"/>
          </w:tcPr>
          <w:p w:rsidR="004B63FB" w:rsidRPr="000B2A36" w:rsidRDefault="004B63FB" w:rsidP="001B773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गोदान </w:t>
            </w:r>
            <w:r w:rsidR="00674961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के आलोचनात्मक प्रश्न 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3982" w:type="dxa"/>
            <w:vMerge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873" w:type="dxa"/>
            <w:vMerge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</w:tr>
      <w:tr w:rsidR="004B63FB" w:rsidRPr="00EB21CA" w:rsidTr="002628EB">
        <w:trPr>
          <w:trHeight w:val="1430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नवम्बर </w:t>
            </w:r>
          </w:p>
        </w:tc>
        <w:tc>
          <w:tcPr>
            <w:tcW w:w="3758" w:type="dxa"/>
          </w:tcPr>
          <w:p w:rsidR="004B63FB" w:rsidRPr="000B2A36" w:rsidRDefault="00EB21CA" w:rsidP="001B773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चिंतामणि </w:t>
            </w: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>में</w:t>
            </w:r>
            <w:r w:rsidR="004B63FB"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संकलित निबंध आचार्य रामचंद्र शुक्ल द्वारा रचित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3982" w:type="dxa"/>
          </w:tcPr>
          <w:p w:rsidR="004B63FB" w:rsidRPr="00EB21CA" w:rsidRDefault="004B63FB" w:rsidP="004B63F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</w:t>
            </w:r>
            <w:r w:rsidR="00EB21CA"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अंक 15 </w:t>
            </w:r>
          </w:p>
          <w:p w:rsidR="004B63FB" w:rsidRPr="00EB21CA" w:rsidRDefault="004B63FB" w:rsidP="004B63FB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   </w:t>
            </w:r>
          </w:p>
        </w:tc>
        <w:tc>
          <w:tcPr>
            <w:tcW w:w="873" w:type="dxa"/>
          </w:tcPr>
          <w:p w:rsidR="004B63FB" w:rsidRPr="00EB21CA" w:rsidRDefault="00EB21CA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4B63FB" w:rsidRPr="00EB21CA" w:rsidTr="002628EB">
        <w:trPr>
          <w:trHeight w:val="962"/>
        </w:trPr>
        <w:tc>
          <w:tcPr>
            <w:tcW w:w="1098" w:type="dxa"/>
          </w:tcPr>
          <w:p w:rsidR="004B63FB" w:rsidRPr="00EB21CA" w:rsidRDefault="004B63FB" w:rsidP="00535817">
            <w:pP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दिसम्बर </w:t>
            </w:r>
          </w:p>
        </w:tc>
        <w:tc>
          <w:tcPr>
            <w:tcW w:w="3758" w:type="dxa"/>
          </w:tcPr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नाटककार भारतेंदु 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उपन्यासकार यशपाल </w:t>
            </w:r>
          </w:p>
          <w:p w:rsidR="004B63FB" w:rsidRPr="00EB21CA" w:rsidRDefault="004B63F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निबंधकार हजारी प्रसाद द्वेदी,हरिशंकर परसाई  </w:t>
            </w:r>
          </w:p>
        </w:tc>
        <w:tc>
          <w:tcPr>
            <w:tcW w:w="3982" w:type="dxa"/>
          </w:tcPr>
          <w:p w:rsidR="004B63FB" w:rsidRPr="00EB21CA" w:rsidRDefault="00EB21CA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4 छोटे प्रश्न में से 3 करने होंगे 3.5 अंक का एक प्रश्न </w:t>
            </w:r>
          </w:p>
        </w:tc>
        <w:tc>
          <w:tcPr>
            <w:tcW w:w="873" w:type="dxa"/>
          </w:tcPr>
          <w:p w:rsidR="004B63FB" w:rsidRPr="00EB21CA" w:rsidRDefault="00EB21CA" w:rsidP="000B2A36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14 </w:t>
            </w:r>
          </w:p>
        </w:tc>
      </w:tr>
      <w:tr w:rsidR="00674961" w:rsidRPr="00EB21CA" w:rsidTr="002628EB">
        <w:trPr>
          <w:trHeight w:val="962"/>
        </w:trPr>
        <w:tc>
          <w:tcPr>
            <w:tcW w:w="1098" w:type="dxa"/>
          </w:tcPr>
          <w:p w:rsidR="006F5A1C" w:rsidRDefault="00674961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  <w:p w:rsidR="00674961" w:rsidRPr="006F5A1C" w:rsidRDefault="00674961" w:rsidP="006F5A1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3758" w:type="dxa"/>
          </w:tcPr>
          <w:p w:rsidR="00674961" w:rsidRPr="00EB21CA" w:rsidRDefault="00674961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नाटक चंद्रगुप्त जयशंकर द्वारा रचित  </w:t>
            </w:r>
          </w:p>
        </w:tc>
        <w:tc>
          <w:tcPr>
            <w:tcW w:w="3982" w:type="dxa"/>
          </w:tcPr>
          <w:p w:rsidR="002628EB" w:rsidRPr="00EB21CA" w:rsidRDefault="002628EB" w:rsidP="002628E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674961" w:rsidRPr="00EB21CA" w:rsidRDefault="002628EB" w:rsidP="002628E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873" w:type="dxa"/>
          </w:tcPr>
          <w:p w:rsidR="00674961" w:rsidRPr="00EB21CA" w:rsidRDefault="002628E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22</w:t>
            </w:r>
          </w:p>
        </w:tc>
      </w:tr>
      <w:tr w:rsidR="00674961" w:rsidRPr="00EB21CA" w:rsidTr="002628EB">
        <w:trPr>
          <w:trHeight w:val="962"/>
        </w:trPr>
        <w:tc>
          <w:tcPr>
            <w:tcW w:w="1098" w:type="dxa"/>
          </w:tcPr>
          <w:p w:rsidR="00674961" w:rsidRPr="00A40ADB" w:rsidRDefault="00674961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फरवरी </w:t>
            </w:r>
          </w:p>
        </w:tc>
        <w:tc>
          <w:tcPr>
            <w:tcW w:w="3758" w:type="dxa"/>
          </w:tcPr>
          <w:p w:rsidR="00674961" w:rsidRPr="00EB21CA" w:rsidRDefault="00674961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तमस भीष्म सहानी द्वारा रचित </w:t>
            </w:r>
          </w:p>
        </w:tc>
        <w:tc>
          <w:tcPr>
            <w:tcW w:w="3982" w:type="dxa"/>
          </w:tcPr>
          <w:p w:rsidR="00674961" w:rsidRPr="00EB21CA" w:rsidRDefault="00674961" w:rsidP="00674961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674961" w:rsidRPr="00EB21CA" w:rsidRDefault="00674961" w:rsidP="00674961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873" w:type="dxa"/>
          </w:tcPr>
          <w:p w:rsidR="00674961" w:rsidRPr="00EB21CA" w:rsidRDefault="002628E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22</w:t>
            </w:r>
          </w:p>
        </w:tc>
      </w:tr>
      <w:tr w:rsidR="00674961" w:rsidRPr="00EB21CA" w:rsidTr="002628EB">
        <w:trPr>
          <w:trHeight w:val="962"/>
        </w:trPr>
        <w:tc>
          <w:tcPr>
            <w:tcW w:w="1098" w:type="dxa"/>
          </w:tcPr>
          <w:p w:rsidR="00674961" w:rsidRPr="00A40ADB" w:rsidRDefault="00674961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3758" w:type="dxa"/>
          </w:tcPr>
          <w:p w:rsidR="00674961" w:rsidRPr="00EB21CA" w:rsidRDefault="00674961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जैनेंद्र की कहानियां </w:t>
            </w:r>
          </w:p>
        </w:tc>
        <w:tc>
          <w:tcPr>
            <w:tcW w:w="3982" w:type="dxa"/>
          </w:tcPr>
          <w:p w:rsidR="00674961" w:rsidRPr="00EB21CA" w:rsidRDefault="00674961" w:rsidP="00674961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674961" w:rsidRPr="00EB21CA" w:rsidRDefault="00674961" w:rsidP="00674961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873" w:type="dxa"/>
          </w:tcPr>
          <w:p w:rsidR="00674961" w:rsidRPr="00EB21CA" w:rsidRDefault="002628E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22</w:t>
            </w:r>
          </w:p>
        </w:tc>
      </w:tr>
      <w:tr w:rsidR="00674961" w:rsidRPr="00EB21CA" w:rsidTr="002628EB">
        <w:trPr>
          <w:trHeight w:val="962"/>
        </w:trPr>
        <w:tc>
          <w:tcPr>
            <w:tcW w:w="1098" w:type="dxa"/>
          </w:tcPr>
          <w:p w:rsidR="00674961" w:rsidRPr="00A40ADB" w:rsidRDefault="00674961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3758" w:type="dxa"/>
          </w:tcPr>
          <w:p w:rsidR="00674961" w:rsidRPr="00EB21CA" w:rsidRDefault="00674961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नाटककार सुरेन्द्र वर्मा,उपन्यासकार कृष्णा सोबती,कहानीकार मन्नू भंडारी,कमलेश्वर </w:t>
            </w:r>
          </w:p>
        </w:tc>
        <w:tc>
          <w:tcPr>
            <w:tcW w:w="3982" w:type="dxa"/>
          </w:tcPr>
          <w:p w:rsidR="00674961" w:rsidRPr="00EB21CA" w:rsidRDefault="002628E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4 छोटे प्रश्न में से 3 करने होंगे 3.5 अंक का एक प्रश्न</w:t>
            </w:r>
          </w:p>
        </w:tc>
        <w:tc>
          <w:tcPr>
            <w:tcW w:w="873" w:type="dxa"/>
          </w:tcPr>
          <w:p w:rsidR="00674961" w:rsidRPr="00EB21CA" w:rsidRDefault="002628EB" w:rsidP="000B2A3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 w:rsidRPr="00EB21C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14</w:t>
            </w:r>
          </w:p>
        </w:tc>
      </w:tr>
    </w:tbl>
    <w:p w:rsidR="00953A82" w:rsidRDefault="00953A82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</w:p>
    <w:p w:rsidR="00953A82" w:rsidRDefault="00953A82" w:rsidP="000B2A3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</w:p>
    <w:p w:rsidR="00663191" w:rsidRDefault="00EB21CA" w:rsidP="00663191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bidi="hi-IN"/>
        </w:rPr>
      </w:pPr>
      <w:r w:rsidRPr="00EB21C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>नोट</w:t>
      </w:r>
      <w:r w:rsidR="00953A82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 :</w:t>
      </w:r>
      <w:r w:rsidRPr="00EB21C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 20 अंक आंतरिक मूल्यांकन के </w:t>
      </w:r>
    </w:p>
    <w:p w:rsidR="00EB21CA" w:rsidRPr="00663191" w:rsidRDefault="00EB21CA" w:rsidP="0066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एम.ए.</w:t>
      </w:r>
      <w:r w:rsidRPr="00C92655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द्वितीय वर्ष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 xml:space="preserve">पाठ्यक्रम का विभाजन </w:t>
      </w:r>
    </w:p>
    <w:p w:rsidR="007B79C1" w:rsidRPr="00EB21CA" w:rsidRDefault="007B79C1" w:rsidP="003B2235">
      <w:pPr>
        <w:tabs>
          <w:tab w:val="left" w:pos="2790"/>
        </w:tabs>
        <w:spacing w:after="0" w:line="240" w:lineRule="auto"/>
        <w:rPr>
          <w:rFonts w:ascii="Arial" w:eastAsia="Times New Roman" w:hAnsi="Arial"/>
          <w:color w:val="000000"/>
          <w:sz w:val="40"/>
          <w:szCs w:val="40"/>
          <w:lang w:bidi="hi-IN"/>
        </w:rPr>
      </w:pPr>
    </w:p>
    <w:tbl>
      <w:tblPr>
        <w:tblStyle w:val="TableGrid"/>
        <w:tblW w:w="9427" w:type="dxa"/>
        <w:tblLook w:val="04A0"/>
      </w:tblPr>
      <w:tblGrid>
        <w:gridCol w:w="1098"/>
        <w:gridCol w:w="2250"/>
        <w:gridCol w:w="4950"/>
        <w:gridCol w:w="1129"/>
      </w:tblGrid>
      <w:tr w:rsidR="00953A82" w:rsidTr="002628EB">
        <w:trPr>
          <w:trHeight w:val="765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माह </w:t>
            </w:r>
          </w:p>
        </w:tc>
        <w:tc>
          <w:tcPr>
            <w:tcW w:w="2250" w:type="dxa"/>
          </w:tcPr>
          <w:p w:rsidR="00953A82" w:rsidRPr="00953A82" w:rsidRDefault="00953A82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8"/>
                <w:szCs w:val="28"/>
                <w:cs/>
                <w:lang w:bidi="hi-IN"/>
              </w:rPr>
              <w:t xml:space="preserve">पुस्तक </w:t>
            </w:r>
          </w:p>
        </w:tc>
        <w:tc>
          <w:tcPr>
            <w:tcW w:w="4950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अंको का विभाजन </w:t>
            </w:r>
          </w:p>
        </w:tc>
        <w:tc>
          <w:tcPr>
            <w:tcW w:w="1129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कुल अंक </w:t>
            </w:r>
          </w:p>
        </w:tc>
      </w:tr>
      <w:tr w:rsidR="00953A82" w:rsidTr="002628EB">
        <w:trPr>
          <w:trHeight w:val="1520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lastRenderedPageBreak/>
              <w:t xml:space="preserve">अगस्त </w:t>
            </w:r>
          </w:p>
        </w:tc>
        <w:tc>
          <w:tcPr>
            <w:tcW w:w="2250" w:type="dxa"/>
          </w:tcPr>
          <w:p w:rsidR="00953A82" w:rsidRPr="00953A82" w:rsidRDefault="00953A82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कबीरदास के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25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पद</w:t>
            </w:r>
          </w:p>
        </w:tc>
        <w:tc>
          <w:tcPr>
            <w:tcW w:w="4950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1129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953A82" w:rsidTr="002628EB">
        <w:trPr>
          <w:trHeight w:val="1700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सितम्बर </w:t>
            </w:r>
          </w:p>
        </w:tc>
        <w:tc>
          <w:tcPr>
            <w:tcW w:w="2250" w:type="dxa"/>
          </w:tcPr>
          <w:p w:rsidR="00953A82" w:rsidRPr="000B2A36" w:rsidRDefault="00953A82" w:rsidP="007B79C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मीराबाई के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lang w:bidi="hi-IN"/>
              </w:rPr>
              <w:t xml:space="preserve">25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>पद</w:t>
            </w:r>
          </w:p>
          <w:p w:rsidR="00953A82" w:rsidRPr="00953A82" w:rsidRDefault="00953A82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4950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</w:t>
            </w:r>
          </w:p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   </w:t>
            </w:r>
          </w:p>
        </w:tc>
        <w:tc>
          <w:tcPr>
            <w:tcW w:w="1129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953A82" w:rsidTr="002628EB">
        <w:trPr>
          <w:trHeight w:val="1133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अक्टूबर </w:t>
            </w:r>
          </w:p>
        </w:tc>
        <w:tc>
          <w:tcPr>
            <w:tcW w:w="2250" w:type="dxa"/>
          </w:tcPr>
          <w:p w:rsidR="00953A82" w:rsidRPr="00953A82" w:rsidRDefault="000D52D6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भ्रमरगीत सूरदास </w:t>
            </w:r>
            <w:r w:rsidR="00953A82"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द्वारा रचित</w:t>
            </w:r>
          </w:p>
        </w:tc>
        <w:tc>
          <w:tcPr>
            <w:tcW w:w="4950" w:type="dxa"/>
            <w:vMerge w:val="restart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</w:t>
            </w:r>
          </w:p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   </w:t>
            </w:r>
          </w:p>
        </w:tc>
        <w:tc>
          <w:tcPr>
            <w:tcW w:w="1129" w:type="dxa"/>
            <w:vMerge w:val="restart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953A82" w:rsidTr="002628EB">
        <w:trPr>
          <w:trHeight w:val="1178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नवम्बर </w:t>
            </w:r>
          </w:p>
        </w:tc>
        <w:tc>
          <w:tcPr>
            <w:tcW w:w="2250" w:type="dxa"/>
          </w:tcPr>
          <w:p w:rsidR="00953A82" w:rsidRPr="00953A82" w:rsidRDefault="000D52D6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भ्रमरगीत सूरदास </w:t>
            </w:r>
            <w:r w:rsidRPr="000B2A36"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  <w:t xml:space="preserve"> द्वारा रचित</w:t>
            </w:r>
          </w:p>
        </w:tc>
        <w:tc>
          <w:tcPr>
            <w:tcW w:w="4950" w:type="dxa"/>
            <w:vMerge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1129" w:type="dxa"/>
            <w:vMerge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</w:tr>
      <w:tr w:rsidR="00953A82" w:rsidTr="002628EB">
        <w:trPr>
          <w:trHeight w:val="1332"/>
        </w:trPr>
        <w:tc>
          <w:tcPr>
            <w:tcW w:w="1098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दिसम्बर </w:t>
            </w:r>
          </w:p>
        </w:tc>
        <w:tc>
          <w:tcPr>
            <w:tcW w:w="2250" w:type="dxa"/>
          </w:tcPr>
          <w:p w:rsidR="00953A82" w:rsidRPr="00953A82" w:rsidRDefault="00953A82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</w:p>
        </w:tc>
        <w:tc>
          <w:tcPr>
            <w:tcW w:w="4950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4 छोटे प्रश्न में से 3 करने होंगे 3.5 अंक का एक प्रश्न </w:t>
            </w:r>
          </w:p>
        </w:tc>
        <w:tc>
          <w:tcPr>
            <w:tcW w:w="1129" w:type="dxa"/>
          </w:tcPr>
          <w:p w:rsidR="00953A82" w:rsidRPr="00953A82" w:rsidRDefault="00953A82" w:rsidP="00535817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14 </w:t>
            </w:r>
          </w:p>
        </w:tc>
      </w:tr>
      <w:tr w:rsidR="002628EB" w:rsidTr="002628EB">
        <w:trPr>
          <w:trHeight w:val="1332"/>
        </w:trPr>
        <w:tc>
          <w:tcPr>
            <w:tcW w:w="1098" w:type="dxa"/>
          </w:tcPr>
          <w:p w:rsidR="002628EB" w:rsidRPr="00A40ADB" w:rsidRDefault="002628E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</w:tc>
        <w:tc>
          <w:tcPr>
            <w:tcW w:w="2250" w:type="dxa"/>
          </w:tcPr>
          <w:p w:rsidR="002628EB" w:rsidRPr="002628EB" w:rsidRDefault="002628EB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2628EB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जायसी द्वारा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रचित पद्मावत </w:t>
            </w:r>
          </w:p>
        </w:tc>
        <w:tc>
          <w:tcPr>
            <w:tcW w:w="4950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1129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2628EB" w:rsidTr="002628EB">
        <w:trPr>
          <w:trHeight w:val="1332"/>
        </w:trPr>
        <w:tc>
          <w:tcPr>
            <w:tcW w:w="1098" w:type="dxa"/>
          </w:tcPr>
          <w:p w:rsidR="002628EB" w:rsidRPr="00A40ADB" w:rsidRDefault="002628E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फरवरी </w:t>
            </w:r>
          </w:p>
        </w:tc>
        <w:tc>
          <w:tcPr>
            <w:tcW w:w="2250" w:type="dxa"/>
          </w:tcPr>
          <w:p w:rsidR="002628EB" w:rsidRPr="002628EB" w:rsidRDefault="002628EB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तुलसी कृत कवितावली,बालकाण्ड </w:t>
            </w:r>
          </w:p>
        </w:tc>
        <w:tc>
          <w:tcPr>
            <w:tcW w:w="4950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1129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2628EB" w:rsidTr="002628EB">
        <w:trPr>
          <w:trHeight w:val="1332"/>
        </w:trPr>
        <w:tc>
          <w:tcPr>
            <w:tcW w:w="1098" w:type="dxa"/>
          </w:tcPr>
          <w:p w:rsidR="002628EB" w:rsidRPr="00A40ADB" w:rsidRDefault="002628E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2250" w:type="dxa"/>
          </w:tcPr>
          <w:p w:rsidR="002628EB" w:rsidRPr="002628EB" w:rsidRDefault="002628EB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केशवदास कृत अयोध्या कांड </w:t>
            </w:r>
          </w:p>
        </w:tc>
        <w:tc>
          <w:tcPr>
            <w:tcW w:w="4950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व्याख्याओं में से एक करनी अनिवार्य अंक 7     </w:t>
            </w:r>
          </w:p>
        </w:tc>
        <w:tc>
          <w:tcPr>
            <w:tcW w:w="1129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22 </w:t>
            </w:r>
          </w:p>
        </w:tc>
      </w:tr>
      <w:tr w:rsidR="002628EB" w:rsidTr="002628EB">
        <w:trPr>
          <w:trHeight w:val="1332"/>
        </w:trPr>
        <w:tc>
          <w:tcPr>
            <w:tcW w:w="1098" w:type="dxa"/>
          </w:tcPr>
          <w:p w:rsidR="002628EB" w:rsidRPr="00A40ADB" w:rsidRDefault="002628E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2250" w:type="dxa"/>
          </w:tcPr>
          <w:p w:rsidR="002628EB" w:rsidRPr="002628EB" w:rsidRDefault="002628EB" w:rsidP="003B2235">
            <w:pPr>
              <w:tabs>
                <w:tab w:val="left" w:pos="27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चंदवदाई,अमीर खुसरो,गुरु नानक देव,गुरु जम्भेश्वर </w:t>
            </w:r>
          </w:p>
        </w:tc>
        <w:tc>
          <w:tcPr>
            <w:tcW w:w="4950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4 छोटे प्रश्न में से 3 करने होंगे 3.5 अंक का एक प्रश्न </w:t>
            </w:r>
          </w:p>
        </w:tc>
        <w:tc>
          <w:tcPr>
            <w:tcW w:w="1129" w:type="dxa"/>
          </w:tcPr>
          <w:p w:rsidR="002628EB" w:rsidRPr="00953A82" w:rsidRDefault="002628EB" w:rsidP="0062330C">
            <w:pPr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14 </w:t>
            </w:r>
          </w:p>
        </w:tc>
      </w:tr>
    </w:tbl>
    <w:p w:rsidR="00953A82" w:rsidRDefault="00953A82" w:rsidP="00953A8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</w:p>
    <w:p w:rsidR="00D0283E" w:rsidRDefault="00953A82" w:rsidP="00953A8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  <w:r w:rsidRPr="00EB21C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lastRenderedPageBreak/>
        <w:t xml:space="preserve">नोट 20 अंक आंतरिक मूल्यांकन के </w:t>
      </w:r>
    </w:p>
    <w:p w:rsidR="00D0283E" w:rsidRPr="00C92655" w:rsidRDefault="00D0283E" w:rsidP="00D0283E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बी.ए.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तृतीय वर्ष</w:t>
      </w:r>
      <w:r w:rsidRPr="00C92655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</w:t>
      </w: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पाठ्यक्रम का विभाजन</w:t>
      </w:r>
    </w:p>
    <w:p w:rsidR="00D0283E" w:rsidRPr="00953A82" w:rsidRDefault="00D0283E" w:rsidP="00D0283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  <w:lang w:bidi="hi-IN"/>
        </w:rPr>
      </w:pPr>
      <w:r w:rsidRPr="00953A82">
        <w:rPr>
          <w:rFonts w:ascii="Arial Unicode MS" w:eastAsia="Arial Unicode MS" w:hAnsi="Arial Unicode MS" w:cs="Arial Unicode MS" w:hint="cs"/>
          <w:color w:val="000000"/>
          <w:sz w:val="36"/>
          <w:szCs w:val="36"/>
          <w:cs/>
          <w:lang w:bidi="hi-IN"/>
        </w:rPr>
        <w:t xml:space="preserve"> </w:t>
      </w:r>
    </w:p>
    <w:tbl>
      <w:tblPr>
        <w:tblStyle w:val="TableGrid"/>
        <w:tblW w:w="9378" w:type="dxa"/>
        <w:tblLayout w:type="fixed"/>
        <w:tblLook w:val="04A0"/>
      </w:tblPr>
      <w:tblGrid>
        <w:gridCol w:w="1015"/>
        <w:gridCol w:w="2783"/>
        <w:gridCol w:w="2790"/>
        <w:gridCol w:w="2790"/>
      </w:tblGrid>
      <w:tr w:rsidR="006F5A1C" w:rsidTr="006F5A1C">
        <w:tc>
          <w:tcPr>
            <w:tcW w:w="1015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माह </w:t>
            </w:r>
          </w:p>
        </w:tc>
        <w:tc>
          <w:tcPr>
            <w:tcW w:w="2783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पुस्तक </w:t>
            </w:r>
          </w:p>
        </w:tc>
        <w:tc>
          <w:tcPr>
            <w:tcW w:w="2790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cs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>अंको का विभाजन</w:t>
            </w:r>
          </w:p>
        </w:tc>
        <w:tc>
          <w:tcPr>
            <w:tcW w:w="2790" w:type="dxa"/>
          </w:tcPr>
          <w:p w:rsidR="006F5A1C" w:rsidRPr="00953A82" w:rsidRDefault="006F5A1C" w:rsidP="0062330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hi-IN"/>
              </w:rPr>
              <w:t xml:space="preserve">कुल अंक </w:t>
            </w: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जुलाई </w:t>
            </w:r>
          </w:p>
        </w:tc>
        <w:tc>
          <w:tcPr>
            <w:tcW w:w="2783" w:type="dxa"/>
          </w:tcPr>
          <w:p w:rsidR="006F5A1C" w:rsidRPr="00D0741A" w:rsidRDefault="006F5A1C" w:rsidP="0062330C">
            <w:pPr>
              <w:tabs>
                <w:tab w:val="left" w:pos="15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कुरुक्षेत्र 1 सर्ग</w:t>
            </w:r>
            <w:r w:rsidRPr="00D0741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2790" w:type="dxa"/>
            <w:vMerge w:val="restart"/>
          </w:tcPr>
          <w:p w:rsidR="006F5A1C" w:rsidRPr="00D0741A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चार</w:t>
            </w: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व्याख्याओ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ं में से दो करनी अंक 12 </w:t>
            </w: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2790" w:type="dxa"/>
            <w:vMerge w:val="restart"/>
          </w:tcPr>
          <w:p w:rsidR="006F5A1C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27 </w:t>
            </w: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अगस्त </w:t>
            </w:r>
          </w:p>
        </w:tc>
        <w:tc>
          <w:tcPr>
            <w:tcW w:w="2783" w:type="dxa"/>
          </w:tcPr>
          <w:p w:rsidR="006F5A1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कुरुक्षेत्र </w:t>
            </w:r>
            <w:r w:rsidRPr="00D0741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  <w:tab/>
            </w: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2-3 सर्ग</w:t>
            </w:r>
          </w:p>
        </w:tc>
        <w:tc>
          <w:tcPr>
            <w:tcW w:w="2790" w:type="dxa"/>
            <w:vMerge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  <w:tc>
          <w:tcPr>
            <w:tcW w:w="2790" w:type="dxa"/>
            <w:vMerge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सितम्बर </w:t>
            </w:r>
          </w:p>
        </w:tc>
        <w:tc>
          <w:tcPr>
            <w:tcW w:w="2783" w:type="dxa"/>
          </w:tcPr>
          <w:p w:rsidR="006F5A1C" w:rsidRPr="00D873B3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निबंध,संस्मरण, जीवनी,आत्मकथा </w:t>
            </w: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कुरुक्षेत्र 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4</w:t>
            </w: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सर्ग</w:t>
            </w:r>
            <w:r w:rsidRPr="00D0741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2790" w:type="dxa"/>
          </w:tcPr>
          <w:p w:rsidR="006F5A1C" w:rsidRPr="00953A82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6F5A1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  <w:tc>
          <w:tcPr>
            <w:tcW w:w="2790" w:type="dxa"/>
          </w:tcPr>
          <w:p w:rsidR="006F5A1C" w:rsidRPr="00953A82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15 </w:t>
            </w: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अक्टूबर </w:t>
            </w:r>
          </w:p>
        </w:tc>
        <w:tc>
          <w:tcPr>
            <w:tcW w:w="2783" w:type="dxa"/>
          </w:tcPr>
          <w:p w:rsidR="006F5A1C" w:rsidRPr="00D873B3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काव्य की परिभाषा,भेद,महाकव्य,खंडकाव्य,गीतिकाव्य की परिभाषा व विशेषताएं </w:t>
            </w:r>
          </w:p>
        </w:tc>
        <w:tc>
          <w:tcPr>
            <w:tcW w:w="2790" w:type="dxa"/>
          </w:tcPr>
          <w:p w:rsidR="006F5A1C" w:rsidRPr="00953A82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953A82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दो आलोचनात्मक प्रश्नों में से एक करना होगा अंक 15  </w:t>
            </w:r>
          </w:p>
          <w:p w:rsidR="006F5A1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  <w:tc>
          <w:tcPr>
            <w:tcW w:w="2790" w:type="dxa"/>
          </w:tcPr>
          <w:p w:rsidR="006F5A1C" w:rsidRPr="00953A82" w:rsidRDefault="006F5A1C" w:rsidP="006F5A1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15 </w:t>
            </w: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नवम्बर </w:t>
            </w:r>
          </w:p>
        </w:tc>
        <w:tc>
          <w:tcPr>
            <w:tcW w:w="2783" w:type="dxa"/>
          </w:tcPr>
          <w:p w:rsidR="006F5A1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कुरुक्षेत्र</w:t>
            </w: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 5,6,7 </w:t>
            </w:r>
            <w:r w:rsidRPr="00D0741A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सर्ग</w:t>
            </w:r>
          </w:p>
        </w:tc>
        <w:tc>
          <w:tcPr>
            <w:tcW w:w="2790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  <w:tc>
          <w:tcPr>
            <w:tcW w:w="2790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  <w:lang w:bidi="hi-IN"/>
              </w:rPr>
            </w:pPr>
          </w:p>
        </w:tc>
      </w:tr>
      <w:tr w:rsidR="006F5A1C" w:rsidTr="006F5A1C">
        <w:tc>
          <w:tcPr>
            <w:tcW w:w="1015" w:type="dxa"/>
          </w:tcPr>
          <w:p w:rsidR="006F5A1C" w:rsidRPr="0088513C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cs/>
                <w:lang w:bidi="hi-IN"/>
              </w:rPr>
            </w:pPr>
            <w:r w:rsidRPr="0088513C">
              <w:rPr>
                <w:rFonts w:ascii="Arial Unicode MS" w:eastAsia="Arial Unicode MS" w:hAnsi="Arial Unicode MS" w:cs="Arial Unicode MS" w:hint="cs"/>
                <w:color w:val="000000"/>
                <w:cs/>
                <w:lang w:bidi="hi-IN"/>
              </w:rPr>
              <w:t xml:space="preserve">दिसम्बर </w:t>
            </w:r>
          </w:p>
        </w:tc>
        <w:tc>
          <w:tcPr>
            <w:tcW w:w="2783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D0741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  <w:t xml:space="preserve">Revision </w:t>
            </w:r>
          </w:p>
        </w:tc>
        <w:tc>
          <w:tcPr>
            <w:tcW w:w="2790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790" w:type="dxa"/>
          </w:tcPr>
          <w:p w:rsidR="006F5A1C" w:rsidRPr="00D0741A" w:rsidRDefault="006F5A1C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D0283E" w:rsidRDefault="00D0283E" w:rsidP="00D0283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</w:p>
    <w:p w:rsidR="00D0283E" w:rsidRPr="000B2A36" w:rsidRDefault="00D0283E" w:rsidP="00D0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>नोट 1</w:t>
      </w:r>
      <w:r w:rsidRPr="00EB21CA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0 अंक आंतरिक मूल्यांकन के </w:t>
      </w:r>
      <w:r w:rsidRPr="000B2A36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 xml:space="preserve"> </w:t>
      </w:r>
    </w:p>
    <w:p w:rsidR="00953A82" w:rsidRPr="000B2A36" w:rsidRDefault="00953A82" w:rsidP="0095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B2A36">
        <w:rPr>
          <w:rFonts w:ascii="Arial" w:eastAsia="Times New Roman" w:hAnsi="Arial" w:cs="Arial"/>
          <w:color w:val="000000"/>
          <w:sz w:val="24"/>
          <w:szCs w:val="24"/>
          <w:lang w:bidi="hi-IN"/>
        </w:rPr>
        <w:br/>
        <w:t xml:space="preserve"> </w:t>
      </w: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B33D89" w:rsidRDefault="00B33D89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1F0734" w:rsidRDefault="001F0734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1F0734" w:rsidRDefault="001F0734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1F0734" w:rsidRDefault="001F0734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D0283E" w:rsidRDefault="00D0283E" w:rsidP="00663191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lastRenderedPageBreak/>
        <w:t xml:space="preserve">मनीषा प्रियम्वदा </w:t>
      </w:r>
    </w:p>
    <w:p w:rsidR="00663191" w:rsidRPr="00663191" w:rsidRDefault="00663191" w:rsidP="0066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एम.ए.</w:t>
      </w:r>
      <w:r w:rsidRPr="00C92655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द्वितीय वर्ष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 xml:space="preserve">पाठ्यक्रम का विभाजन </w:t>
      </w:r>
    </w:p>
    <w:p w:rsidR="004A44B3" w:rsidRPr="004A44B3" w:rsidRDefault="00663191" w:rsidP="00663191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हिंदी उपन्यास </w:t>
      </w:r>
    </w:p>
    <w:p w:rsidR="004A44B3" w:rsidRPr="004A44B3" w:rsidRDefault="00663191" w:rsidP="00663191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पेपर तीसरा </w:t>
      </w:r>
    </w:p>
    <w:p w:rsidR="004A44B3" w:rsidRPr="004A44B3" w:rsidRDefault="00663191" w:rsidP="00663191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विकल्प </w:t>
      </w: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</w:rPr>
        <w:t>3</w:t>
      </w:r>
    </w:p>
    <w:p w:rsidR="000B2A36" w:rsidRPr="00B33D89" w:rsidRDefault="00663191" w:rsidP="00B33D89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</w:rPr>
        <w:t xml:space="preserve"> </w:t>
      </w: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सेमेस्टर </w:t>
      </w:r>
      <w:r w:rsidRPr="004A44B3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>.</w:t>
      </w:r>
      <w:r w:rsidR="004A44B3" w:rsidRPr="004A44B3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3 व 4 </w:t>
      </w:r>
    </w:p>
    <w:p w:rsidR="000B2A36" w:rsidRPr="004A44B3" w:rsidRDefault="000B2A36" w:rsidP="000B2A3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A44B3"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93"/>
        <w:gridCol w:w="6201"/>
      </w:tblGrid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B33D89" w:rsidRDefault="00A40ADB" w:rsidP="00953A82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 xml:space="preserve">माह </w:t>
            </w:r>
          </w:p>
        </w:tc>
        <w:tc>
          <w:tcPr>
            <w:tcW w:w="6201" w:type="dxa"/>
          </w:tcPr>
          <w:p w:rsidR="00A40ADB" w:rsidRPr="00B33D89" w:rsidRDefault="00A40ADB" w:rsidP="00953A82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 xml:space="preserve">पुस्तक 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जुलाई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जैनेंद्र कुमार त्यागपत्र उपन्यास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अगस्त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त्यागपत्र उपन्यास के प्रश्न उत्तर नदी के द्वीप उपन्यास पठान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सितंबर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नदी के द्वीप प्रश्नोत्तर राग दरबारी उपन्यास का पठन</w:t>
            </w:r>
          </w:p>
        </w:tc>
      </w:tr>
      <w:tr w:rsidR="00A40ADB" w:rsidRPr="004A44B3" w:rsidTr="00B33D89">
        <w:trPr>
          <w:trHeight w:val="650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अक्टूबर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प्रश्नोत्तर लघु प्रश्न उत्तर के लिए परीक्षा गुरु गिरती दीवारें मित्रो मरजानी रंगभूमि</w:t>
            </w:r>
          </w:p>
        </w:tc>
      </w:tr>
      <w:tr w:rsidR="00A40ADB" w:rsidRPr="004A44B3" w:rsidTr="00B33D89">
        <w:trPr>
          <w:trHeight w:val="650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नवंबर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नोट्स की तैयारी प्रोजेक्ट्स समस्याओं का निवारण पाठ्यक्रम का दोहराई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मैला आंचल पठान प्रश्नोत्तर समीक्षा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फरवरी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चित्रलेखा पठान प्रश्नोत्तर समीक्षा</w:t>
            </w:r>
          </w:p>
        </w:tc>
      </w:tr>
      <w:tr w:rsidR="00A40ADB" w:rsidRPr="004A44B3" w:rsidTr="00B33D89">
        <w:trPr>
          <w:trHeight w:val="317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बाणभट्ट की आत्मकथा प्रश्नोत्तर समीक्षा</w:t>
            </w:r>
          </w:p>
        </w:tc>
      </w:tr>
      <w:tr w:rsidR="00A40ADB" w:rsidRPr="004A44B3" w:rsidTr="00B33D89">
        <w:trPr>
          <w:trHeight w:val="665"/>
        </w:trPr>
        <w:tc>
          <w:tcPr>
            <w:tcW w:w="2593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6201" w:type="dxa"/>
          </w:tcPr>
          <w:p w:rsidR="00A40ADB" w:rsidRPr="004A44B3" w:rsidRDefault="00A40ADB" w:rsidP="00953A82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लघु प्रश्न मृगन</w:t>
            </w:r>
            <w:r w:rsidRPr="004A44B3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य</w:t>
            </w:r>
            <w:r w:rsidRPr="004A44B3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नी सूरज का सातवां घोड़ा महाभोज बूंद और समुद्र</w:t>
            </w:r>
          </w:p>
        </w:tc>
      </w:tr>
    </w:tbl>
    <w:p w:rsidR="004A44B3" w:rsidRDefault="00953A82" w:rsidP="004A44B3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 w:rsidRPr="00953A82">
        <w:rPr>
          <w:rFonts w:ascii="Arial Unicode MS" w:eastAsia="Arial Unicode MS" w:hAnsi="Arial Unicode MS" w:cs="Arial Unicode MS" w:hint="cs"/>
          <w:color w:val="000000"/>
          <w:sz w:val="36"/>
          <w:szCs w:val="36"/>
          <w:cs/>
          <w:lang w:bidi="hi-IN"/>
        </w:rPr>
        <w:t xml:space="preserve"> </w:t>
      </w:r>
      <w:r w:rsidR="004A44B3"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एम.ए.</w:t>
      </w:r>
      <w:r w:rsidR="004A44B3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 w:rsidR="004A44B3"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>प्रथम वर्ष</w:t>
      </w:r>
      <w:r w:rsidR="004A44B3"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 xml:space="preserve"> पाठ्यक्रम का विभाजन </w:t>
      </w:r>
    </w:p>
    <w:p w:rsidR="004A44B3" w:rsidRPr="004A44B3" w:rsidRDefault="004A44B3" w:rsidP="004A44B3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आधुनिक हिंदी काव्य </w:t>
      </w: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 </w:t>
      </w:r>
    </w:p>
    <w:p w:rsidR="004A44B3" w:rsidRPr="004A44B3" w:rsidRDefault="004A44B3" w:rsidP="004A44B3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पेपर </w:t>
      </w:r>
      <w:r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दूसरा </w:t>
      </w:r>
    </w:p>
    <w:p w:rsidR="004A44B3" w:rsidRPr="004A44B3" w:rsidRDefault="004A44B3" w:rsidP="004A44B3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</w:rPr>
        <w:t xml:space="preserve"> </w:t>
      </w: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सेमेस्टर </w:t>
      </w:r>
      <w:r w:rsidRPr="004A44B3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>.</w:t>
      </w:r>
      <w:r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1व 2 </w:t>
      </w:r>
      <w:r w:rsidRPr="004A44B3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 </w:t>
      </w:r>
      <w:r w:rsidRPr="004A44B3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480"/>
        <w:gridCol w:w="6209"/>
      </w:tblGrid>
      <w:tr w:rsidR="00A40ADB" w:rsidRPr="004A44B3" w:rsidTr="00B33D89">
        <w:trPr>
          <w:trHeight w:val="314"/>
        </w:trPr>
        <w:tc>
          <w:tcPr>
            <w:tcW w:w="2480" w:type="dxa"/>
          </w:tcPr>
          <w:p w:rsidR="00A40ADB" w:rsidRPr="004A44B3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माह </w:t>
            </w:r>
          </w:p>
        </w:tc>
        <w:tc>
          <w:tcPr>
            <w:tcW w:w="6209" w:type="dxa"/>
          </w:tcPr>
          <w:p w:rsidR="00A40ADB" w:rsidRPr="004A44B3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4A44B3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पुस्तक </w:t>
            </w:r>
          </w:p>
        </w:tc>
      </w:tr>
      <w:tr w:rsidR="00A40ADB" w:rsidRPr="00A40ADB" w:rsidTr="00B33D89">
        <w:trPr>
          <w:trHeight w:val="31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जुलाई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अज्ञेय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की भूमिका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परिचय</w:t>
            </w:r>
          </w:p>
        </w:tc>
      </w:tr>
      <w:tr w:rsidR="00A40ADB" w:rsidRPr="00A40ADB" w:rsidTr="00B33D89">
        <w:trPr>
          <w:trHeight w:val="643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अगस्त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परिचय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: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नदी के द्वीप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पहले मैं सन्नाटा बुनता हूं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बावरा अहेरी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असाध्य वीणा मैथिलीशरण गुप्त की भूमिका परिचय</w:t>
            </w:r>
          </w:p>
        </w:tc>
      </w:tr>
      <w:tr w:rsidR="00A40ADB" w:rsidRPr="00A40ADB" w:rsidTr="00B33D89">
        <w:trPr>
          <w:trHeight w:val="31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सितंबर</w:t>
            </w:r>
          </w:p>
        </w:tc>
        <w:tc>
          <w:tcPr>
            <w:tcW w:w="6209" w:type="dxa"/>
          </w:tcPr>
          <w:p w:rsidR="00A40ADB" w:rsidRPr="00A40ADB" w:rsidRDefault="00A40ADB" w:rsidP="00151E3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यशोधरा संपूर्ण</w:t>
            </w:r>
          </w:p>
        </w:tc>
      </w:tr>
      <w:tr w:rsidR="00A40ADB" w:rsidRPr="00A40ADB" w:rsidTr="00B33D89">
        <w:trPr>
          <w:trHeight w:val="40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अक्टूबर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नागार्जुन का परिचय एवं उनकी 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</w:rPr>
              <w:t xml:space="preserve">10 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कविताएं</w:t>
            </w:r>
          </w:p>
        </w:tc>
      </w:tr>
      <w:tr w:rsidR="00A40ADB" w:rsidRPr="00A40ADB" w:rsidTr="00B33D89">
        <w:trPr>
          <w:trHeight w:val="643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नवंबर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लघु प्रश्न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: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दिनकर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बच्चन श्रीधर पाठक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सुदामा पांडे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धूमिल पाठ्यक्रम की दोहराई</w:t>
            </w:r>
          </w:p>
        </w:tc>
      </w:tr>
      <w:tr w:rsidR="00A40ADB" w:rsidRPr="00A40ADB" w:rsidTr="00B33D89">
        <w:trPr>
          <w:trHeight w:val="31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कामायनी चिंता सर्ग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प्रसाद का परिचय प्रश्न</w:t>
            </w:r>
            <w:r w:rsidRPr="00A40ADB"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उत्तर </w:t>
            </w:r>
          </w:p>
        </w:tc>
      </w:tr>
      <w:tr w:rsidR="00A40ADB" w:rsidRPr="00A40ADB" w:rsidTr="00B33D89">
        <w:trPr>
          <w:trHeight w:val="31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फरवरी</w:t>
            </w:r>
          </w:p>
        </w:tc>
        <w:tc>
          <w:tcPr>
            <w:tcW w:w="6209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निराला कविताएँ, प्रश्न उत्तर, प्रसंग </w:t>
            </w:r>
          </w:p>
        </w:tc>
      </w:tr>
      <w:tr w:rsidR="00A40ADB" w:rsidRPr="00A40ADB" w:rsidTr="00B33D89">
        <w:trPr>
          <w:trHeight w:val="314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6209" w:type="dxa"/>
          </w:tcPr>
          <w:p w:rsidR="00A40ADB" w:rsidRPr="00A40ADB" w:rsidRDefault="00A40ADB" w:rsidP="00A40ADB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अंधेरे में,मुक्तिबोध,परिचय,भूमिका </w:t>
            </w:r>
          </w:p>
        </w:tc>
      </w:tr>
      <w:tr w:rsidR="00A40ADB" w:rsidRPr="00A40ADB" w:rsidTr="00B33D89">
        <w:trPr>
          <w:trHeight w:val="643"/>
        </w:trPr>
        <w:tc>
          <w:tcPr>
            <w:tcW w:w="2480" w:type="dxa"/>
          </w:tcPr>
          <w:p w:rsidR="00A40ADB" w:rsidRPr="00A40ADB" w:rsidRDefault="00A40ADB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6209" w:type="dxa"/>
          </w:tcPr>
          <w:p w:rsidR="00A40ADB" w:rsidRPr="00A40ADB" w:rsidRDefault="00A40ADB" w:rsidP="00B33D89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लघु प्रश्न 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महादेवी वर्मा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रघुवीर सहाय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दुष्यंत कुमार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गिरिजाकुमार माथुर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पाठ्यक्रम की दोहराई</w:t>
            </w:r>
            <w:r w:rsidRPr="00A40ADB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</w:p>
        </w:tc>
      </w:tr>
    </w:tbl>
    <w:p w:rsidR="00B33D89" w:rsidRDefault="00B33D89" w:rsidP="00A40ADB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A40ADB" w:rsidRDefault="00A40ADB" w:rsidP="00A40ADB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बी.ए.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प्रथम</w:t>
      </w:r>
      <w:r w:rsidRPr="000B2A36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वर्ष</w:t>
      </w:r>
      <w:r w:rsidRPr="00C92655"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cs/>
          <w:lang w:bidi="hi-IN"/>
        </w:rPr>
        <w:t xml:space="preserve"> </w:t>
      </w:r>
      <w:r w:rsidRPr="00C92655"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cs/>
          <w:lang w:bidi="hi-IN"/>
        </w:rPr>
        <w:t>पाठ्यक्रम का विभाजन</w:t>
      </w:r>
    </w:p>
    <w:p w:rsidR="00A40ADB" w:rsidRPr="004A44B3" w:rsidRDefault="00A40ADB" w:rsidP="00A40ADB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हिंदी </w:t>
      </w:r>
    </w:p>
    <w:p w:rsidR="00A40ADB" w:rsidRPr="004A44B3" w:rsidRDefault="00A40ADB" w:rsidP="00A40ADB">
      <w:pPr>
        <w:spacing w:after="0" w:line="240" w:lineRule="auto"/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</w:pP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</w:rPr>
        <w:t xml:space="preserve"> </w:t>
      </w:r>
      <w:r w:rsidRPr="004A44B3">
        <w:rPr>
          <w:rFonts w:ascii="Arial Unicode MS" w:eastAsia="Arial Unicode MS" w:hAnsi="Arial Unicode MS" w:cs="Arial Unicode MS"/>
          <w:color w:val="1D2228"/>
          <w:sz w:val="24"/>
          <w:szCs w:val="24"/>
          <w:shd w:val="clear" w:color="auto" w:fill="FFFFFF"/>
          <w:cs/>
          <w:lang w:bidi="hi-IN"/>
        </w:rPr>
        <w:t xml:space="preserve">सेमेस्टर </w:t>
      </w:r>
      <w:r w:rsidRPr="004A44B3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>.</w:t>
      </w:r>
      <w:r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1  व 2 </w:t>
      </w:r>
    </w:p>
    <w:tbl>
      <w:tblPr>
        <w:tblStyle w:val="TableGrid"/>
        <w:tblW w:w="9576" w:type="dxa"/>
        <w:tblLook w:val="04A0"/>
      </w:tblPr>
      <w:tblGrid>
        <w:gridCol w:w="2268"/>
        <w:gridCol w:w="7308"/>
      </w:tblGrid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 xml:space="preserve">माह 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  <w:lang w:bidi="hi-IN"/>
              </w:rPr>
              <w:t>पुस्तक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जुलाई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सजीव कहानियां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शतरंज के खिलाड़ी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अगस्त</w:t>
            </w:r>
          </w:p>
        </w:tc>
        <w:tc>
          <w:tcPr>
            <w:tcW w:w="7308" w:type="dxa"/>
          </w:tcPr>
          <w:p w:rsidR="00B33D89" w:rsidRPr="00B33D89" w:rsidRDefault="00B33D89" w:rsidP="00B33D89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कहानियां 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: 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ममता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,अशिक्षित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का हृदय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मौत के मुंह में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: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विपरीतार्थक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समानार्थक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कविता लोक में से कबीर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रैदास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सितंबर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आदिकाल के प्रश्न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सूरदास कवि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न्याय मंत्री कहानी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गुलाब कहानी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 शब्द शोधन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वाक्यांश के लिए एक शब्द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अक्टूबर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सभ्य 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सभ्य कहानी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गुरु नानक कवि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परिभाषिक शब्दावली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नवंबर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समीक्षा सिद्धांत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कहानी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परिभाषा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तत्व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वर्गीकरण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पाठ्यक्रम दोहराई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जनवरी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तुलसीदास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गिरिधर कविताएं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 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: 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मुहावरे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लोकोक्तियां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फरवरी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मीरा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बाई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झांसी की रानी उपन्यास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 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: 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पत्र लेखन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अनुच्छेद लेखन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मार्च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भक्तिकाल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समीक्षा सिद्धांत उपन्यास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मीराबाई</w:t>
            </w:r>
          </w:p>
        </w:tc>
      </w:tr>
      <w:tr w:rsidR="00B33D89" w:rsidRPr="00B33D89" w:rsidTr="00B33D89">
        <w:tc>
          <w:tcPr>
            <w:tcW w:w="2268" w:type="dxa"/>
          </w:tcPr>
          <w:p w:rsidR="00B33D89" w:rsidRPr="00B33D89" w:rsidRDefault="00B33D89" w:rsidP="0062330C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अप्रैल</w:t>
            </w:r>
          </w:p>
        </w:tc>
        <w:tc>
          <w:tcPr>
            <w:tcW w:w="7308" w:type="dxa"/>
          </w:tcPr>
          <w:p w:rsidR="00B33D89" w:rsidRPr="00B33D89" w:rsidRDefault="00B33D89" w:rsidP="00A40ADB">
            <w:pP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lang w:bidi="hi-IN"/>
              </w:rPr>
            </w:pP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परिभाषिक शब्दावली</w:t>
            </w:r>
            <w:r>
              <w:rPr>
                <w:rFonts w:ascii="Arial Unicode MS" w:eastAsia="Arial Unicode MS" w:hAnsi="Arial Unicode MS" w:cs="Arial Unicode MS" w:hint="c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 xml:space="preserve"> व्याकरण, </w:t>
            </w:r>
            <w:r w:rsidRPr="00B33D89">
              <w:rPr>
                <w:rFonts w:ascii="Arial Unicode MS" w:eastAsia="Arial Unicode MS" w:hAnsi="Arial Unicode MS" w:cs="Arial Unicode MS"/>
                <w:color w:val="1D2228"/>
                <w:sz w:val="24"/>
                <w:szCs w:val="24"/>
                <w:shd w:val="clear" w:color="auto" w:fill="FFFFFF"/>
                <w:cs/>
                <w:lang w:bidi="hi-IN"/>
              </w:rPr>
              <w:t>पाठ्यक्रम की दोहराई</w:t>
            </w:r>
          </w:p>
        </w:tc>
      </w:tr>
    </w:tbl>
    <w:p w:rsidR="00A40ADB" w:rsidRPr="00B33D89" w:rsidRDefault="00A40ADB" w:rsidP="00A40ADB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hi-IN"/>
        </w:rPr>
      </w:pPr>
      <w:r w:rsidRPr="00B33D89">
        <w:rPr>
          <w:rFonts w:ascii="Arial Unicode MS" w:eastAsia="Arial Unicode MS" w:hAnsi="Arial Unicode MS" w:cs="Arial Unicode MS" w:hint="cs"/>
          <w:color w:val="1D2228"/>
          <w:sz w:val="24"/>
          <w:szCs w:val="24"/>
          <w:shd w:val="clear" w:color="auto" w:fill="FFFFFF"/>
          <w:cs/>
          <w:lang w:bidi="hi-IN"/>
        </w:rPr>
        <w:t xml:space="preserve"> </w:t>
      </w:r>
      <w:r w:rsidRPr="00B33D89">
        <w:rPr>
          <w:rFonts w:ascii="Arial Unicode MS" w:eastAsia="Arial Unicode MS" w:hAnsi="Arial Unicode MS" w:cs="Arial Unicode MS" w:hint="cs"/>
          <w:color w:val="000000"/>
          <w:sz w:val="24"/>
          <w:szCs w:val="24"/>
          <w:cs/>
          <w:lang w:bidi="hi-IN"/>
        </w:rPr>
        <w:t xml:space="preserve"> </w:t>
      </w:r>
    </w:p>
    <w:p w:rsidR="00A40ADB" w:rsidRPr="00B33D89" w:rsidRDefault="00A40ADB" w:rsidP="00A40ADB">
      <w:pPr>
        <w:tabs>
          <w:tab w:val="left" w:pos="279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hi-IN"/>
        </w:rPr>
      </w:pPr>
    </w:p>
    <w:p w:rsidR="00A40ADB" w:rsidRPr="00C92655" w:rsidRDefault="00A40ADB" w:rsidP="00A40ADB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p w:rsidR="004A44B3" w:rsidRPr="00A40ADB" w:rsidRDefault="004A44B3" w:rsidP="004A44B3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hi-IN"/>
        </w:rPr>
      </w:pPr>
    </w:p>
    <w:p w:rsidR="00953A82" w:rsidRDefault="00953A82" w:rsidP="00953A8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  <w:lang w:bidi="hi-IN"/>
        </w:rPr>
      </w:pPr>
    </w:p>
    <w:p w:rsidR="00953A82" w:rsidRDefault="00953A82" w:rsidP="00953A8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  <w:lang w:bidi="hi-IN"/>
        </w:rPr>
      </w:pPr>
    </w:p>
    <w:p w:rsidR="00953A82" w:rsidRDefault="00953A82" w:rsidP="00953A8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  <w:lang w:bidi="hi-IN"/>
        </w:rPr>
      </w:pPr>
    </w:p>
    <w:p w:rsidR="00C92655" w:rsidRDefault="00C92655" w:rsidP="00953A82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bidi="hi-IN"/>
        </w:rPr>
      </w:pPr>
    </w:p>
    <w:sectPr w:rsidR="00C92655" w:rsidSect="0023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5D8"/>
    <w:multiLevelType w:val="hybridMultilevel"/>
    <w:tmpl w:val="31AAC478"/>
    <w:lvl w:ilvl="0" w:tplc="9490EC84">
      <w:start w:val="1"/>
      <w:numFmt w:val="decimal"/>
      <w:lvlText w:val="%1)"/>
      <w:lvlJc w:val="left"/>
      <w:pPr>
        <w:ind w:left="720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2AAF"/>
    <w:multiLevelType w:val="hybridMultilevel"/>
    <w:tmpl w:val="18689586"/>
    <w:lvl w:ilvl="0" w:tplc="1F6AA9AE">
      <w:start w:val="1"/>
      <w:numFmt w:val="decimal"/>
      <w:lvlText w:val="%1"/>
      <w:lvlJc w:val="left"/>
      <w:pPr>
        <w:ind w:left="720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5598"/>
    <w:multiLevelType w:val="hybridMultilevel"/>
    <w:tmpl w:val="F53A6E78"/>
    <w:lvl w:ilvl="0" w:tplc="263E8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1E0"/>
    <w:multiLevelType w:val="hybridMultilevel"/>
    <w:tmpl w:val="95B02BBC"/>
    <w:lvl w:ilvl="0" w:tplc="564C2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F728E"/>
    <w:multiLevelType w:val="hybridMultilevel"/>
    <w:tmpl w:val="3EA2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2BF8"/>
    <w:multiLevelType w:val="multilevel"/>
    <w:tmpl w:val="140696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A36"/>
    <w:rsid w:val="000B2A36"/>
    <w:rsid w:val="000D52D6"/>
    <w:rsid w:val="00151E3B"/>
    <w:rsid w:val="00173533"/>
    <w:rsid w:val="001B7731"/>
    <w:rsid w:val="001F0734"/>
    <w:rsid w:val="00231583"/>
    <w:rsid w:val="002628EB"/>
    <w:rsid w:val="00331A29"/>
    <w:rsid w:val="003B2235"/>
    <w:rsid w:val="00484AAB"/>
    <w:rsid w:val="004A44B3"/>
    <w:rsid w:val="004B63FB"/>
    <w:rsid w:val="00663191"/>
    <w:rsid w:val="00674961"/>
    <w:rsid w:val="00675424"/>
    <w:rsid w:val="006F5A1C"/>
    <w:rsid w:val="00796495"/>
    <w:rsid w:val="007B79C1"/>
    <w:rsid w:val="0088513C"/>
    <w:rsid w:val="00953A82"/>
    <w:rsid w:val="00A40ADB"/>
    <w:rsid w:val="00B33D89"/>
    <w:rsid w:val="00C92655"/>
    <w:rsid w:val="00CE4ACF"/>
    <w:rsid w:val="00D0283E"/>
    <w:rsid w:val="00D0741A"/>
    <w:rsid w:val="00D873B3"/>
    <w:rsid w:val="00EB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B2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2018-09-19T15:23:00Z</dcterms:created>
  <dcterms:modified xsi:type="dcterms:W3CDTF">2019-08-30T18:54:00Z</dcterms:modified>
</cp:coreProperties>
</file>