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25" w:rsidRDefault="00F25125" w:rsidP="00F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MCM DAV College for Women, Sector – 36A, Chandigarh</w:t>
      </w:r>
    </w:p>
    <w:p w:rsidR="00F25125" w:rsidRDefault="00F25125" w:rsidP="00F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Monthly Teaching Plans (Odd Semester/Even Semester)</w:t>
      </w:r>
    </w:p>
    <w:p w:rsidR="00F25125" w:rsidRDefault="00C75CD4" w:rsidP="00F25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– </w:t>
      </w:r>
      <w:r w:rsidR="00F25125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>-2021</w:t>
      </w: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C315F">
        <w:rPr>
          <w:rFonts w:ascii="Times New Roman" w:hAnsi="Times New Roman" w:cs="Times New Roman"/>
          <w:b/>
          <w:u w:val="single"/>
        </w:rPr>
        <w:t>Sunita</w:t>
      </w:r>
      <w:proofErr w:type="spellEnd"/>
      <w:r w:rsidR="004C315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C315F">
        <w:rPr>
          <w:rFonts w:ascii="Times New Roman" w:hAnsi="Times New Roman" w:cs="Times New Roman"/>
          <w:b/>
          <w:u w:val="single"/>
        </w:rPr>
        <w:t>Kumari</w:t>
      </w:r>
      <w:proofErr w:type="spellEnd"/>
      <w:r>
        <w:rPr>
          <w:rFonts w:ascii="Times New Roman" w:hAnsi="Times New Roman" w:cs="Times New Roman"/>
          <w:b/>
        </w:rPr>
        <w:t xml:space="preserve">                   </w:t>
      </w:r>
      <w:r w:rsidR="004C315F">
        <w:rPr>
          <w:rFonts w:ascii="Times New Roman" w:hAnsi="Times New Roman" w:cs="Times New Roman"/>
          <w:b/>
        </w:rPr>
        <w:t xml:space="preserve">   </w:t>
      </w:r>
      <w:r w:rsidRPr="0038077F"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  <w:b/>
          <w:u w:val="single"/>
        </w:rPr>
        <w:t>BA</w:t>
      </w:r>
      <w:r w:rsidRPr="0038077F">
        <w:rPr>
          <w:rFonts w:ascii="Times New Roman" w:hAnsi="Times New Roman" w:cs="Times New Roman"/>
          <w:b/>
          <w:u w:val="single"/>
        </w:rPr>
        <w:t>1st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  <w:r w:rsidR="004C315F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>Hindi</w:t>
      </w: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125" w:rsidRPr="0038077F" w:rsidRDefault="00F25125" w:rsidP="00F25125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F25125" w:rsidRPr="0038077F" w:rsidTr="005141D8">
        <w:tc>
          <w:tcPr>
            <w:tcW w:w="1405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F25125" w:rsidTr="005141D8">
        <w:tc>
          <w:tcPr>
            <w:tcW w:w="1405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D6D" w:rsidRPr="00B22BFD" w:rsidTr="005141D8">
        <w:trPr>
          <w:trHeight w:val="422"/>
        </w:trPr>
        <w:tc>
          <w:tcPr>
            <w:tcW w:w="1405" w:type="dxa"/>
          </w:tcPr>
          <w:p w:rsidR="00DA2D6D" w:rsidRPr="0038077F" w:rsidRDefault="00DA2D6D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DA2D6D" w:rsidRPr="0038077F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03-09</w:t>
            </w:r>
            <w:r w:rsidR="00DA2D6D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DA2D6D" w:rsidRPr="0038077F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30-09</w:t>
            </w:r>
            <w:r w:rsidR="00DA2D6D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DA2D6D" w:rsidRPr="00E84FD3" w:rsidRDefault="00DA2D6D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सजीव </w:t>
            </w:r>
            <w:proofErr w:type="spellStart"/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कहानियां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शतरंज के खिलाड़ी</w:t>
            </w:r>
            <w:r w:rsidR="007A02E9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  <w:t>,</w:t>
            </w:r>
            <w:proofErr w:type="spellStart"/>
            <w:r w:rsidR="007A02E9"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ममता</w:t>
            </w:r>
            <w:r w:rsidR="007A02E9"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,अशिक्षित</w:t>
            </w:r>
            <w:proofErr w:type="spellEnd"/>
            <w:r w:rsidR="007A02E9"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का हृदय</w:t>
            </w:r>
          </w:p>
        </w:tc>
        <w:tc>
          <w:tcPr>
            <w:tcW w:w="2732" w:type="dxa"/>
          </w:tcPr>
          <w:p w:rsidR="00DA2D6D" w:rsidRPr="00B22BFD" w:rsidRDefault="00DA2D6D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DA2D6D" w:rsidRPr="0038077F" w:rsidTr="005141D8">
        <w:trPr>
          <w:trHeight w:val="575"/>
        </w:trPr>
        <w:tc>
          <w:tcPr>
            <w:tcW w:w="10098" w:type="dxa"/>
            <w:gridSpan w:val="5"/>
          </w:tcPr>
          <w:p w:rsidR="00DA2D6D" w:rsidRDefault="00DA2D6D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DA2D6D" w:rsidRPr="0038077F" w:rsidRDefault="00DA2D6D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2D6D" w:rsidRPr="00B22BFD" w:rsidTr="005141D8">
        <w:tc>
          <w:tcPr>
            <w:tcW w:w="1405" w:type="dxa"/>
          </w:tcPr>
          <w:p w:rsidR="00DA2D6D" w:rsidRPr="0038077F" w:rsidRDefault="00DA2D6D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DA2D6D" w:rsidRPr="0038077F" w:rsidRDefault="00C75CD4" w:rsidP="005141D8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1-10</w:t>
            </w:r>
            <w:r w:rsidR="00DA2D6D"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</w:tcPr>
          <w:p w:rsidR="00DA2D6D" w:rsidRPr="0038077F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29-10</w:t>
            </w:r>
            <w:r w:rsidR="00DA2D6D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DA2D6D" w:rsidRPr="00E84FD3" w:rsidRDefault="00DA2D6D" w:rsidP="007A02E9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कहानियां</w:t>
            </w:r>
            <w:proofErr w:type="spellEnd"/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मौत के मुंह में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: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विपरीतार्थक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समानार्थक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कविता लोक में से कबीर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रैदास</w:t>
            </w:r>
          </w:p>
        </w:tc>
        <w:tc>
          <w:tcPr>
            <w:tcW w:w="2732" w:type="dxa"/>
          </w:tcPr>
          <w:p w:rsidR="00DA2D6D" w:rsidRPr="00B22BFD" w:rsidRDefault="00DA2D6D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DA2D6D" w:rsidRPr="00B22BFD" w:rsidRDefault="00DA2D6D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DA2D6D" w:rsidRPr="0038077F" w:rsidTr="005141D8">
        <w:trPr>
          <w:trHeight w:val="467"/>
        </w:trPr>
        <w:tc>
          <w:tcPr>
            <w:tcW w:w="10098" w:type="dxa"/>
            <w:gridSpan w:val="5"/>
          </w:tcPr>
          <w:p w:rsidR="00DA2D6D" w:rsidRDefault="00DA2D6D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DA2D6D" w:rsidRPr="0038077F" w:rsidRDefault="00DA2D6D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A8E" w:rsidRPr="00B22BFD" w:rsidTr="005141D8">
        <w:tc>
          <w:tcPr>
            <w:tcW w:w="1405" w:type="dxa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8C2A8E" w:rsidRPr="0038077F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03-11</w:t>
            </w:r>
            <w:r w:rsidR="008C2A8E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8C2A8E" w:rsidRPr="0038077F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="008C2A8E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8C2A8E" w:rsidRPr="00E84FD3" w:rsidRDefault="008C2A8E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सूरदास कवि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न्याय मंत्री कहानी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गुलाब कहानी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 शब्द शोधन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वाक्यांश के लिए एक शब्द</w:t>
            </w:r>
          </w:p>
        </w:tc>
        <w:tc>
          <w:tcPr>
            <w:tcW w:w="2732" w:type="dxa"/>
          </w:tcPr>
          <w:p w:rsidR="008C2A8E" w:rsidRPr="00B22BFD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8C2A8E" w:rsidRPr="0038077F" w:rsidTr="005141D8">
        <w:trPr>
          <w:trHeight w:val="503"/>
        </w:trPr>
        <w:tc>
          <w:tcPr>
            <w:tcW w:w="10098" w:type="dxa"/>
            <w:gridSpan w:val="5"/>
          </w:tcPr>
          <w:p w:rsidR="008C2A8E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A8E" w:rsidRPr="000538BF" w:rsidTr="005141D8">
        <w:tc>
          <w:tcPr>
            <w:tcW w:w="1405" w:type="dxa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8C2A8E" w:rsidRPr="0038077F" w:rsidRDefault="00C75CD4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="008C2A8E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8C2A8E" w:rsidRPr="0038077F" w:rsidRDefault="00C75CD4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="008C2A8E"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8C2A8E" w:rsidRPr="000538BF" w:rsidRDefault="008C2A8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सभ्य 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अ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सभ्य कहानी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गुरु नानक कवि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परिभाषिक शब्दावली</w:t>
            </w:r>
          </w:p>
        </w:tc>
        <w:tc>
          <w:tcPr>
            <w:tcW w:w="2732" w:type="dxa"/>
          </w:tcPr>
          <w:p w:rsidR="008C2A8E" w:rsidRPr="000538BF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8C2A8E" w:rsidRPr="0038077F" w:rsidTr="005141D8">
        <w:tc>
          <w:tcPr>
            <w:tcW w:w="10098" w:type="dxa"/>
            <w:gridSpan w:val="5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8C2A8E" w:rsidRPr="000538BF" w:rsidTr="005141D8">
        <w:tc>
          <w:tcPr>
            <w:tcW w:w="1405" w:type="dxa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8C2A8E" w:rsidRPr="0038077F" w:rsidRDefault="007A02E9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8C2A8E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8C2A8E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8C2A8E" w:rsidRPr="0038077F" w:rsidRDefault="007A02E9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="008C2A8E"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 w:rsidR="00C75CD4"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8C2A8E" w:rsidRPr="000538BF" w:rsidRDefault="008C2A8E" w:rsidP="005141D8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समीक्षा सिद्धांत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कहानी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परिभाषा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तत्व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वर्गीकरण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पाठ्यक्रम दोहराई</w:t>
            </w:r>
          </w:p>
        </w:tc>
        <w:tc>
          <w:tcPr>
            <w:tcW w:w="2732" w:type="dxa"/>
          </w:tcPr>
          <w:p w:rsidR="008C2A8E" w:rsidRPr="000538BF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नोट्स एवं ऑनलाइन सामग्री  </w:t>
            </w:r>
          </w:p>
        </w:tc>
      </w:tr>
      <w:tr w:rsidR="008C2A8E" w:rsidRPr="0038077F" w:rsidTr="005141D8">
        <w:trPr>
          <w:trHeight w:val="620"/>
        </w:trPr>
        <w:tc>
          <w:tcPr>
            <w:tcW w:w="10098" w:type="dxa"/>
            <w:gridSpan w:val="5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7A02E9" w:rsidRPr="000538BF" w:rsidTr="00E36F7A">
        <w:tc>
          <w:tcPr>
            <w:tcW w:w="1405" w:type="dxa"/>
          </w:tcPr>
          <w:p w:rsidR="007A02E9" w:rsidRPr="0038077F" w:rsidRDefault="009A0D0B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7A02E9" w:rsidRPr="0038077F" w:rsidRDefault="009A0D0B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="007A02E9"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7A02E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7A02E9" w:rsidRPr="0038077F" w:rsidRDefault="009A0D0B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="007A02E9"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 w:rsidR="007A02E9"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7A02E9" w:rsidRDefault="009A0D0B" w:rsidP="00E36F7A">
            <w:pP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आदिकाल </w:t>
            </w:r>
            <w: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  <w:t xml:space="preserve">: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नामकरण,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सीमानिर्धारण,परिस्थितियाँ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</w:p>
          <w:p w:rsidR="009A0D0B" w:rsidRPr="000538BF" w:rsidRDefault="009A0D0B" w:rsidP="00E36F7A">
            <w:pPr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proofErr w:type="spellStart"/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पृथ्वीराज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रासो, </w:t>
            </w:r>
            <w:proofErr w:type="spellStart"/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बीसलदेव</w:t>
            </w:r>
            <w:proofErr w:type="spellEnd"/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रासो </w:t>
            </w:r>
          </w:p>
        </w:tc>
        <w:tc>
          <w:tcPr>
            <w:tcW w:w="2732" w:type="dxa"/>
          </w:tcPr>
          <w:p w:rsidR="007A02E9" w:rsidRPr="000538BF" w:rsidRDefault="007A02E9" w:rsidP="00E36F7A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एवं ऑनलाइन सामग्री  </w:t>
            </w:r>
          </w:p>
        </w:tc>
      </w:tr>
      <w:tr w:rsidR="009A0D0B" w:rsidRPr="0038077F" w:rsidTr="00E36F7A">
        <w:trPr>
          <w:trHeight w:val="620"/>
        </w:trPr>
        <w:tc>
          <w:tcPr>
            <w:tcW w:w="10098" w:type="dxa"/>
            <w:gridSpan w:val="5"/>
          </w:tcPr>
          <w:p w:rsidR="009A0D0B" w:rsidRPr="0038077F" w:rsidRDefault="009A0D0B" w:rsidP="00E36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9A0D0B" w:rsidRPr="000538BF" w:rsidTr="00E36F7A">
        <w:tc>
          <w:tcPr>
            <w:tcW w:w="1405" w:type="dxa"/>
          </w:tcPr>
          <w:p w:rsidR="009A0D0B" w:rsidRPr="009A0D0B" w:rsidRDefault="009A0D0B" w:rsidP="00E36F7A">
            <w:pPr>
              <w:jc w:val="center"/>
              <w:rPr>
                <w:rFonts w:ascii="Times New Roman" w:hAnsi="Times New Roman" w:hint="cs"/>
                <w:sz w:val="18"/>
                <w:szCs w:val="16"/>
                <w:lang w:bidi="hi-IN"/>
              </w:rPr>
            </w:pP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 xml:space="preserve">7 </w:t>
            </w:r>
          </w:p>
        </w:tc>
        <w:tc>
          <w:tcPr>
            <w:tcW w:w="1536" w:type="dxa"/>
          </w:tcPr>
          <w:p w:rsidR="009A0D0B" w:rsidRPr="0038077F" w:rsidRDefault="009A0D0B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9A0D0B" w:rsidRPr="0038077F" w:rsidRDefault="009A0D0B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-0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3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9A0D0B" w:rsidRPr="000538BF" w:rsidRDefault="009A0D0B" w:rsidP="00E36F7A">
            <w:pPr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दोहराई और परीक्षा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9A0D0B" w:rsidRPr="000538BF" w:rsidRDefault="009A0D0B" w:rsidP="00E36F7A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एवं ऑनलाइन सामग्री  </w:t>
            </w:r>
          </w:p>
        </w:tc>
      </w:tr>
    </w:tbl>
    <w:p w:rsidR="004C315F" w:rsidRDefault="004C315F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C315F" w:rsidRDefault="004C315F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C315F">
        <w:rPr>
          <w:rFonts w:ascii="Times New Roman" w:hAnsi="Times New Roman" w:cs="Times New Roman"/>
          <w:b/>
          <w:u w:val="single"/>
        </w:rPr>
        <w:t>Sunita</w:t>
      </w:r>
      <w:proofErr w:type="spellEnd"/>
      <w:r w:rsidR="004C315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C315F">
        <w:rPr>
          <w:rFonts w:ascii="Times New Roman" w:hAnsi="Times New Roman" w:cs="Times New Roman"/>
          <w:b/>
          <w:u w:val="single"/>
        </w:rPr>
        <w:t>Kumari</w:t>
      </w:r>
      <w:proofErr w:type="spellEnd"/>
      <w:r w:rsidR="004C315F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proofErr w:type="spellStart"/>
      <w:r>
        <w:rPr>
          <w:rFonts w:ascii="Times New Roman" w:hAnsi="Times New Roman" w:cs="Times New Roman"/>
          <w:b/>
          <w:u w:val="single"/>
        </w:rPr>
        <w:t>BAIInd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>Hindi</w:t>
      </w: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125" w:rsidRPr="0038077F" w:rsidRDefault="00F25125" w:rsidP="00F25125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F25125" w:rsidRPr="0038077F" w:rsidTr="005141D8">
        <w:tc>
          <w:tcPr>
            <w:tcW w:w="1405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F25125" w:rsidTr="005141D8">
        <w:tc>
          <w:tcPr>
            <w:tcW w:w="1405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A8E" w:rsidRPr="00B22BFD" w:rsidTr="005141D8">
        <w:trPr>
          <w:trHeight w:val="422"/>
        </w:trPr>
        <w:tc>
          <w:tcPr>
            <w:tcW w:w="1405" w:type="dxa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8C2A8E" w:rsidRPr="002C7FFC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="008C2A8E"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8C2A8E" w:rsidRPr="002C7FFC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="008C2A8E"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8C2A8E" w:rsidRPr="00E84FD3" w:rsidRDefault="008C2A8E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तुलसीदास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गिरिधर कविताएं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 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: 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मुहावरे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लोकोक्तियां</w:t>
            </w:r>
          </w:p>
        </w:tc>
        <w:tc>
          <w:tcPr>
            <w:tcW w:w="2732" w:type="dxa"/>
          </w:tcPr>
          <w:p w:rsidR="008C2A8E" w:rsidRPr="00B22BFD" w:rsidRDefault="008C2A8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8C2A8E" w:rsidRPr="0038077F" w:rsidTr="005141D8">
        <w:trPr>
          <w:trHeight w:val="575"/>
        </w:trPr>
        <w:tc>
          <w:tcPr>
            <w:tcW w:w="10098" w:type="dxa"/>
            <w:gridSpan w:val="5"/>
          </w:tcPr>
          <w:p w:rsidR="008C2A8E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A8E" w:rsidRPr="00B22BFD" w:rsidTr="005141D8">
        <w:tc>
          <w:tcPr>
            <w:tcW w:w="1405" w:type="dxa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8C2A8E" w:rsidRPr="002C7FFC" w:rsidRDefault="00C75CD4" w:rsidP="005141D8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="008C2A8E"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 w:rsidR="008C2A8E">
              <w:rPr>
                <w:rFonts w:ascii="Times New Roman" w:hAnsi="Times New Roman"/>
                <w:sz w:val="18"/>
                <w:szCs w:val="18"/>
                <w:lang w:bidi="hi-IN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1</w:t>
            </w:r>
          </w:p>
        </w:tc>
        <w:tc>
          <w:tcPr>
            <w:tcW w:w="1585" w:type="dxa"/>
          </w:tcPr>
          <w:p w:rsidR="008C2A8E" w:rsidRPr="002C7FFC" w:rsidRDefault="009A0D0B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-05</w:t>
            </w:r>
            <w:r w:rsidR="008C2A8E"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8C2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</w:tcPr>
          <w:p w:rsidR="008C2A8E" w:rsidRPr="00AB185D" w:rsidRDefault="008C2A8E" w:rsidP="005141D8">
            <w:pPr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मीराबाई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झांसी की रानी उपन्यास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 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: 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पत्र लेखन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अनुच्छेद लेखन</w:t>
            </w:r>
          </w:p>
        </w:tc>
        <w:tc>
          <w:tcPr>
            <w:tcW w:w="2732" w:type="dxa"/>
          </w:tcPr>
          <w:p w:rsidR="008C2A8E" w:rsidRPr="00B22BFD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8C2A8E" w:rsidRPr="00B22BFD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8C2A8E" w:rsidRPr="0038077F" w:rsidTr="005141D8">
        <w:trPr>
          <w:trHeight w:val="467"/>
        </w:trPr>
        <w:tc>
          <w:tcPr>
            <w:tcW w:w="10098" w:type="dxa"/>
            <w:gridSpan w:val="5"/>
          </w:tcPr>
          <w:p w:rsidR="008C2A8E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A8E" w:rsidRPr="00B22BFD" w:rsidTr="005141D8">
        <w:tc>
          <w:tcPr>
            <w:tcW w:w="1405" w:type="dxa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8C2A8E" w:rsidRPr="002C7FFC" w:rsidRDefault="00125003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-06</w:t>
            </w:r>
            <w:r w:rsidR="008C2A8E"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8C2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8C2A8E" w:rsidRPr="002C7FFC" w:rsidRDefault="00125003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-06</w:t>
            </w:r>
            <w:r w:rsidR="008C2A8E"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8C2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</w:tcPr>
          <w:p w:rsidR="008C2A8E" w:rsidRPr="008B7338" w:rsidRDefault="008C2A8E" w:rsidP="005141D8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भक्तिकाल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समीक्षा सिद्धांत उपन्यास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मीराबाई</w:t>
            </w:r>
          </w:p>
          <w:p w:rsidR="008C2A8E" w:rsidRPr="00B22BFD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8C2A8E" w:rsidRPr="00B22BFD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8C2A8E" w:rsidRPr="0038077F" w:rsidTr="005141D8">
        <w:trPr>
          <w:trHeight w:val="503"/>
        </w:trPr>
        <w:tc>
          <w:tcPr>
            <w:tcW w:w="10098" w:type="dxa"/>
            <w:gridSpan w:val="5"/>
          </w:tcPr>
          <w:p w:rsidR="008C2A8E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C2A8E" w:rsidRPr="000538BF" w:rsidTr="005141D8">
        <w:tc>
          <w:tcPr>
            <w:tcW w:w="1405" w:type="dxa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8C2A8E" w:rsidRPr="002C7FFC" w:rsidRDefault="00C75CD4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="008C2A8E"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 w:rsidR="008C2A8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5" w:type="dxa"/>
          </w:tcPr>
          <w:p w:rsidR="008C2A8E" w:rsidRPr="002C7FFC" w:rsidRDefault="008C2A8E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75C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40" w:type="dxa"/>
          </w:tcPr>
          <w:p w:rsidR="008C2A8E" w:rsidRPr="000538BF" w:rsidRDefault="008C2A8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परिभाषिक शब्दावली</w:t>
            </w:r>
            <w:r w:rsidRPr="00AB185D"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व्याकरण, पाठ्यक्रम की दोहराई</w:t>
            </w:r>
          </w:p>
        </w:tc>
        <w:tc>
          <w:tcPr>
            <w:tcW w:w="2732" w:type="dxa"/>
          </w:tcPr>
          <w:p w:rsidR="008C2A8E" w:rsidRPr="000538BF" w:rsidRDefault="008C2A8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8C2A8E" w:rsidRPr="0038077F" w:rsidTr="005141D8">
        <w:tc>
          <w:tcPr>
            <w:tcW w:w="10098" w:type="dxa"/>
            <w:gridSpan w:val="5"/>
          </w:tcPr>
          <w:p w:rsidR="008C2A8E" w:rsidRPr="0038077F" w:rsidRDefault="008C2A8E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9A0D0B">
        <w:rPr>
          <w:rFonts w:ascii="Times New Roman" w:hAnsi="Times New Roman"/>
          <w:b/>
          <w:szCs w:val="20"/>
          <w:u w:val="single"/>
          <w:lang w:bidi="hi-IN"/>
        </w:rPr>
        <w:t>Manisha</w:t>
      </w:r>
      <w:proofErr w:type="spellEnd"/>
      <w:r w:rsidR="009A0D0B">
        <w:rPr>
          <w:rFonts w:ascii="Times New Roman" w:hAnsi="Times New Roman"/>
          <w:b/>
          <w:szCs w:val="20"/>
          <w:u w:val="single"/>
          <w:lang w:bidi="hi-IN"/>
        </w:rPr>
        <w:t xml:space="preserve"> </w:t>
      </w:r>
      <w:proofErr w:type="spellStart"/>
      <w:r w:rsidR="009A0D0B">
        <w:rPr>
          <w:rFonts w:ascii="Times New Roman" w:hAnsi="Times New Roman"/>
          <w:b/>
          <w:szCs w:val="20"/>
          <w:u w:val="single"/>
          <w:lang w:bidi="hi-IN"/>
        </w:rPr>
        <w:t>Priyamwada</w:t>
      </w:r>
      <w:proofErr w:type="spellEnd"/>
      <w:r w:rsidR="009A0D0B">
        <w:rPr>
          <w:rFonts w:ascii="Times New Roman" w:hAnsi="Times New Roman" w:cs="Times New Roman"/>
          <w:b/>
        </w:rPr>
        <w:t xml:space="preserve">                 </w:t>
      </w:r>
      <w:r w:rsidR="00C50E8A">
        <w:rPr>
          <w:rFonts w:ascii="Times New Roman" w:hAnsi="Times New Roman" w:cs="Times New Roman"/>
          <w:b/>
          <w:u w:val="single"/>
        </w:rPr>
        <w:t>Dr.</w:t>
      </w:r>
      <w:r>
        <w:rPr>
          <w:rFonts w:ascii="Times New Roman" w:hAnsi="Times New Roman" w:cs="Times New Roman"/>
          <w:b/>
        </w:rPr>
        <w:t xml:space="preserve"> </w:t>
      </w:r>
      <w:r w:rsidRPr="0038077F">
        <w:rPr>
          <w:rFonts w:ascii="Times New Roman" w:hAnsi="Times New Roman" w:cs="Times New Roman"/>
          <w:b/>
        </w:rPr>
        <w:t xml:space="preserve">Class: </w:t>
      </w:r>
      <w:proofErr w:type="spellStart"/>
      <w:r>
        <w:rPr>
          <w:rFonts w:ascii="Times New Roman" w:hAnsi="Times New Roman" w:cs="Times New Roman"/>
          <w:b/>
          <w:u w:val="single"/>
        </w:rPr>
        <w:t>BAIIIrd</w:t>
      </w:r>
      <w:proofErr w:type="spellEnd"/>
      <w:r w:rsidRPr="0038077F">
        <w:rPr>
          <w:rFonts w:ascii="Times New Roman" w:hAnsi="Times New Roman" w:cs="Times New Roman"/>
          <w:b/>
          <w:u w:val="single"/>
        </w:rPr>
        <w:t xml:space="preserve"> 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>Hindi</w:t>
      </w: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125" w:rsidRPr="0038077F" w:rsidRDefault="00F25125" w:rsidP="00F25125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F25125" w:rsidRPr="0038077F" w:rsidTr="005141D8">
        <w:tc>
          <w:tcPr>
            <w:tcW w:w="1405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F25125" w:rsidTr="005141D8">
        <w:tc>
          <w:tcPr>
            <w:tcW w:w="1405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5003" w:rsidRPr="00B22BFD" w:rsidTr="005141D8">
        <w:trPr>
          <w:trHeight w:val="422"/>
        </w:trPr>
        <w:tc>
          <w:tcPr>
            <w:tcW w:w="1405" w:type="dxa"/>
          </w:tcPr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125003" w:rsidRPr="00E84FD3" w:rsidRDefault="00125003" w:rsidP="00CC7D6E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तरंगि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णि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पाठ्य पुस्तक 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मैथिलीशरण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गुप्त</w:t>
            </w:r>
            <w:r w:rsidR="00CC7D6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  <w:t>,</w:t>
            </w:r>
            <w:r w:rsidR="00CC7D6E"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हिंदी व्याकरण</w:t>
            </w:r>
          </w:p>
        </w:tc>
        <w:tc>
          <w:tcPr>
            <w:tcW w:w="2732" w:type="dxa"/>
          </w:tcPr>
          <w:p w:rsidR="00125003" w:rsidRPr="00B22BFD" w:rsidRDefault="00125003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125003" w:rsidRPr="0038077F" w:rsidTr="008C2A8E">
        <w:trPr>
          <w:trHeight w:val="530"/>
        </w:trPr>
        <w:tc>
          <w:tcPr>
            <w:tcW w:w="10098" w:type="dxa"/>
            <w:gridSpan w:val="5"/>
          </w:tcPr>
          <w:p w:rsidR="00125003" w:rsidRPr="0038077F" w:rsidRDefault="00125003" w:rsidP="008C2A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125003" w:rsidRPr="00B22BFD" w:rsidTr="005141D8">
        <w:tc>
          <w:tcPr>
            <w:tcW w:w="1405" w:type="dxa"/>
          </w:tcPr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1-10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29-10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125003" w:rsidRPr="00E84FD3" w:rsidRDefault="00125003" w:rsidP="00CC7D6E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तरंगि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णि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पाठ्य पुस्तक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सूर्यकान्त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त्रिपाठी निराला</w:t>
            </w:r>
            <w:r w:rsidR="00CC7D6E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  <w:t>,</w:t>
            </w:r>
            <w:r w:rsidR="00CC7D6E"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हिंदी व्याकरण</w:t>
            </w:r>
          </w:p>
        </w:tc>
        <w:tc>
          <w:tcPr>
            <w:tcW w:w="2732" w:type="dxa"/>
          </w:tcPr>
          <w:p w:rsidR="00125003" w:rsidRPr="00B22BFD" w:rsidRDefault="00125003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125003" w:rsidRPr="00B22BFD" w:rsidRDefault="00125003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125003" w:rsidRPr="0038077F" w:rsidTr="005141D8">
        <w:trPr>
          <w:trHeight w:val="467"/>
        </w:trPr>
        <w:tc>
          <w:tcPr>
            <w:tcW w:w="10098" w:type="dxa"/>
            <w:gridSpan w:val="5"/>
          </w:tcPr>
          <w:p w:rsidR="00125003" w:rsidRDefault="00125003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003" w:rsidRPr="00B22BFD" w:rsidTr="005141D8">
        <w:tc>
          <w:tcPr>
            <w:tcW w:w="1405" w:type="dxa"/>
          </w:tcPr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125003" w:rsidRPr="00E84FD3" w:rsidRDefault="00CC7D6E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तरंगि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णि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पाठ्य पुस्तक 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जयशंकर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प्रसाद व हिंदी व्याकरण</w:t>
            </w:r>
          </w:p>
        </w:tc>
        <w:tc>
          <w:tcPr>
            <w:tcW w:w="2732" w:type="dxa"/>
          </w:tcPr>
          <w:p w:rsidR="00125003" w:rsidRPr="00B22BFD" w:rsidRDefault="00125003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125003" w:rsidRPr="0038077F" w:rsidTr="005141D8">
        <w:trPr>
          <w:trHeight w:val="503"/>
        </w:trPr>
        <w:tc>
          <w:tcPr>
            <w:tcW w:w="10098" w:type="dxa"/>
            <w:gridSpan w:val="5"/>
          </w:tcPr>
          <w:p w:rsidR="00125003" w:rsidRDefault="00125003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25003" w:rsidRPr="000538BF" w:rsidTr="005141D8">
        <w:tc>
          <w:tcPr>
            <w:tcW w:w="1405" w:type="dxa"/>
          </w:tcPr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125003" w:rsidRPr="000538BF" w:rsidRDefault="00CC7D6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तरंगि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णि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पाठ्य पुस्तक 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सुमित्रानंदन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पन्त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 हिंदी व्याकरण</w:t>
            </w: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</w:p>
          <w:p w:rsidR="00125003" w:rsidRPr="000538BF" w:rsidRDefault="00125003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  <w:tc>
          <w:tcPr>
            <w:tcW w:w="2732" w:type="dxa"/>
          </w:tcPr>
          <w:p w:rsidR="00125003" w:rsidRPr="000538BF" w:rsidRDefault="00125003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125003" w:rsidRPr="0038077F" w:rsidTr="005141D8">
        <w:tc>
          <w:tcPr>
            <w:tcW w:w="10098" w:type="dxa"/>
            <w:gridSpan w:val="5"/>
          </w:tcPr>
          <w:p w:rsidR="00125003" w:rsidRPr="0038077F" w:rsidRDefault="00125003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125003" w:rsidRPr="000538BF" w:rsidTr="005141D8">
        <w:tc>
          <w:tcPr>
            <w:tcW w:w="1405" w:type="dxa"/>
          </w:tcPr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125003" w:rsidRPr="000538BF" w:rsidRDefault="00CC7D6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डॉ</w:t>
            </w:r>
            <w:proofErr w:type="spellEnd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लक्ष्मीनारायण</w:t>
            </w:r>
            <w:proofErr w:type="spellEnd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 xml:space="preserve"> लाल द्वारा रचित नाटक एक सत्य हरिश्चंद्र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 हिंदी व्याकरण</w:t>
            </w: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r w:rsidR="00125003"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रीतिकाल</w:t>
            </w:r>
            <w:r w:rsidR="00125003"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 हिंदी व्याकरण</w:t>
            </w:r>
          </w:p>
          <w:p w:rsidR="00125003" w:rsidRPr="000538BF" w:rsidRDefault="00125003" w:rsidP="005141D8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125003" w:rsidRPr="000538BF" w:rsidRDefault="00125003" w:rsidP="005141D8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नोट्स एवं ऑनलाइन सामग्री  </w:t>
            </w:r>
          </w:p>
        </w:tc>
      </w:tr>
      <w:tr w:rsidR="00125003" w:rsidRPr="0038077F" w:rsidTr="005141D8">
        <w:trPr>
          <w:trHeight w:val="620"/>
        </w:trPr>
        <w:tc>
          <w:tcPr>
            <w:tcW w:w="10098" w:type="dxa"/>
            <w:gridSpan w:val="5"/>
          </w:tcPr>
          <w:p w:rsidR="00125003" w:rsidRPr="0038077F" w:rsidRDefault="00125003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125003" w:rsidRPr="000538BF" w:rsidTr="00E36F7A">
        <w:tc>
          <w:tcPr>
            <w:tcW w:w="140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125003" w:rsidRPr="000538BF" w:rsidRDefault="00125003" w:rsidP="00E36F7A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रीतिकाल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 हिंदी व्याकरण</w:t>
            </w:r>
          </w:p>
          <w:p w:rsidR="00125003" w:rsidRPr="000538BF" w:rsidRDefault="00125003" w:rsidP="00E36F7A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125003" w:rsidRPr="000538BF" w:rsidRDefault="00125003" w:rsidP="00E36F7A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एवं ऑनलाइन सामग्री  </w:t>
            </w:r>
          </w:p>
        </w:tc>
      </w:tr>
      <w:tr w:rsidR="00125003" w:rsidRPr="000538BF" w:rsidTr="00D95944">
        <w:tc>
          <w:tcPr>
            <w:tcW w:w="10098" w:type="dxa"/>
            <w:gridSpan w:val="5"/>
          </w:tcPr>
          <w:p w:rsidR="00125003" w:rsidRPr="000538BF" w:rsidRDefault="00125003" w:rsidP="00E36F7A">
            <w:pPr>
              <w:jc w:val="center"/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125003" w:rsidRPr="000538BF" w:rsidTr="00E36F7A">
        <w:tc>
          <w:tcPr>
            <w:tcW w:w="140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125003" w:rsidRPr="0038077F" w:rsidRDefault="00125003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15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-0</w:t>
            </w:r>
            <w:r>
              <w:rPr>
                <w:rFonts w:ascii="Times New Roman" w:hAnsi="Times New Roman" w:hint="cs"/>
                <w:sz w:val="18"/>
                <w:szCs w:val="18"/>
                <w:cs/>
                <w:lang w:bidi="hi-IN"/>
              </w:rPr>
              <w:t>3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125003" w:rsidRPr="000538BF" w:rsidRDefault="00CC7D6E" w:rsidP="00CC7D6E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दोहराई और परीक्षा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125003" w:rsidRPr="000538BF" w:rsidRDefault="00125003" w:rsidP="00E36F7A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एवं ऑनलाइन सामग्री  </w:t>
            </w:r>
          </w:p>
        </w:tc>
      </w:tr>
      <w:tr w:rsidR="00CC7D6E" w:rsidRPr="000538BF" w:rsidTr="00020CDF">
        <w:tc>
          <w:tcPr>
            <w:tcW w:w="10098" w:type="dxa"/>
            <w:gridSpan w:val="5"/>
          </w:tcPr>
          <w:p w:rsidR="00CC7D6E" w:rsidRPr="000538BF" w:rsidRDefault="00CC7D6E" w:rsidP="00E36F7A">
            <w:pPr>
              <w:jc w:val="center"/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125003" w:rsidRDefault="00125003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25003" w:rsidRDefault="00125003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5125" w:rsidRDefault="00C50E8A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 w:rsidR="009A0D0B" w:rsidRPr="009A0D0B">
        <w:rPr>
          <w:rFonts w:ascii="Times New Roman" w:hAnsi="Times New Roman"/>
          <w:b/>
          <w:szCs w:val="20"/>
          <w:u w:val="single"/>
          <w:lang w:bidi="hi-IN"/>
        </w:rPr>
        <w:t xml:space="preserve"> </w:t>
      </w:r>
      <w:r w:rsidR="00CC7D6E">
        <w:rPr>
          <w:rFonts w:ascii="Times New Roman" w:hAnsi="Times New Roman"/>
          <w:b/>
          <w:szCs w:val="20"/>
          <w:u w:val="single"/>
          <w:lang w:bidi="hi-IN"/>
        </w:rPr>
        <w:t xml:space="preserve">Dr. </w:t>
      </w:r>
      <w:proofErr w:type="spellStart"/>
      <w:r w:rsidR="009A0D0B">
        <w:rPr>
          <w:rFonts w:ascii="Times New Roman" w:hAnsi="Times New Roman"/>
          <w:b/>
          <w:szCs w:val="20"/>
          <w:u w:val="single"/>
          <w:lang w:bidi="hi-IN"/>
        </w:rPr>
        <w:t>Manisha</w:t>
      </w:r>
      <w:proofErr w:type="spellEnd"/>
      <w:r w:rsidR="009A0D0B">
        <w:rPr>
          <w:rFonts w:ascii="Times New Roman" w:hAnsi="Times New Roman"/>
          <w:b/>
          <w:szCs w:val="20"/>
          <w:u w:val="single"/>
          <w:lang w:bidi="hi-IN"/>
        </w:rPr>
        <w:t xml:space="preserve"> </w:t>
      </w:r>
      <w:proofErr w:type="spellStart"/>
      <w:r w:rsidR="009A0D0B">
        <w:rPr>
          <w:rFonts w:ascii="Times New Roman" w:hAnsi="Times New Roman"/>
          <w:b/>
          <w:szCs w:val="20"/>
          <w:u w:val="single"/>
          <w:lang w:bidi="hi-IN"/>
        </w:rPr>
        <w:t>Priyamwada</w:t>
      </w:r>
      <w:proofErr w:type="spellEnd"/>
      <w:r>
        <w:rPr>
          <w:rFonts w:ascii="Times New Roman" w:hAnsi="Times New Roman" w:cs="Times New Roman"/>
          <w:b/>
        </w:rPr>
        <w:t xml:space="preserve">     </w:t>
      </w:r>
      <w:r w:rsidR="00CC7D6E">
        <w:rPr>
          <w:rFonts w:ascii="Times New Roman" w:hAnsi="Times New Roman" w:cs="Times New Roman"/>
          <w:b/>
        </w:rPr>
        <w:t xml:space="preserve">           </w:t>
      </w:r>
      <w:r w:rsidR="00F25125" w:rsidRPr="0038077F">
        <w:rPr>
          <w:rFonts w:ascii="Times New Roman" w:hAnsi="Times New Roman" w:cs="Times New Roman"/>
          <w:b/>
        </w:rPr>
        <w:t xml:space="preserve">Class: </w:t>
      </w:r>
      <w:proofErr w:type="spellStart"/>
      <w:r w:rsidR="00F25125">
        <w:rPr>
          <w:rFonts w:ascii="Times New Roman" w:hAnsi="Times New Roman" w:cs="Times New Roman"/>
          <w:b/>
          <w:u w:val="single"/>
        </w:rPr>
        <w:t>BAIVth</w:t>
      </w:r>
      <w:proofErr w:type="spellEnd"/>
      <w:r w:rsidR="00BB2750">
        <w:rPr>
          <w:rFonts w:ascii="Times New Roman" w:hAnsi="Times New Roman" w:cs="Times New Roman"/>
          <w:b/>
          <w:u w:val="single"/>
        </w:rPr>
        <w:t xml:space="preserve"> </w:t>
      </w:r>
      <w:r w:rsidR="00F25125" w:rsidRPr="0038077F">
        <w:rPr>
          <w:rFonts w:ascii="Times New Roman" w:hAnsi="Times New Roman" w:cs="Times New Roman"/>
          <w:b/>
          <w:u w:val="single"/>
        </w:rPr>
        <w:t>Semester</w:t>
      </w:r>
      <w:r w:rsidR="00F25125" w:rsidRPr="0038077F">
        <w:rPr>
          <w:rFonts w:ascii="Times New Roman" w:hAnsi="Times New Roman" w:cs="Times New Roman"/>
          <w:b/>
        </w:rPr>
        <w:t xml:space="preserve"> </w:t>
      </w:r>
      <w:r w:rsidR="00F25125">
        <w:rPr>
          <w:rFonts w:ascii="Times New Roman" w:hAnsi="Times New Roman" w:cs="Times New Roman"/>
          <w:b/>
        </w:rPr>
        <w:t xml:space="preserve">                       </w:t>
      </w:r>
      <w:r w:rsidR="00F25125" w:rsidRPr="0038077F">
        <w:rPr>
          <w:rFonts w:ascii="Times New Roman" w:hAnsi="Times New Roman" w:cs="Times New Roman"/>
          <w:b/>
        </w:rPr>
        <w:t xml:space="preserve">Subject: </w:t>
      </w:r>
      <w:r w:rsidR="00F25125" w:rsidRPr="0038077F">
        <w:rPr>
          <w:rFonts w:ascii="Times New Roman" w:hAnsi="Times New Roman" w:cs="Times New Roman"/>
          <w:b/>
          <w:u w:val="single"/>
        </w:rPr>
        <w:t>Hindi</w:t>
      </w: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25125" w:rsidRPr="0038077F" w:rsidRDefault="00F25125" w:rsidP="00F25125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F25125" w:rsidRPr="0038077F" w:rsidTr="005141D8">
        <w:tc>
          <w:tcPr>
            <w:tcW w:w="1405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F25125" w:rsidTr="005141D8">
        <w:tc>
          <w:tcPr>
            <w:tcW w:w="1405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F25125" w:rsidRPr="0038077F" w:rsidRDefault="00F25125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F25125" w:rsidRDefault="00F25125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D6E" w:rsidRPr="00B22BFD" w:rsidTr="005141D8">
        <w:trPr>
          <w:trHeight w:val="422"/>
        </w:trPr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CC7D6E" w:rsidRPr="00AB185D" w:rsidRDefault="00CC7D6E" w:rsidP="00DA2D6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>तरंगि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णि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पाठ्य पुस्तक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महादेवी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वर्मा </w:t>
            </w:r>
          </w:p>
          <w:p w:rsidR="00CC7D6E" w:rsidRPr="00E84FD3" w:rsidRDefault="00CC7D6E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व हिंदी व्याकरण, हिंदी 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lastRenderedPageBreak/>
              <w:t>साहित्य</w:t>
            </w:r>
          </w:p>
        </w:tc>
        <w:tc>
          <w:tcPr>
            <w:tcW w:w="2732" w:type="dxa"/>
          </w:tcPr>
          <w:p w:rsidR="00CC7D6E" w:rsidRPr="00B22BFD" w:rsidRDefault="00CC7D6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lastRenderedPageBreak/>
              <w:t xml:space="preserve">,व्याख्यान, नोट्स एवं ऑनलाइन सामग्री  </w:t>
            </w:r>
          </w:p>
        </w:tc>
      </w:tr>
      <w:tr w:rsidR="00CC7D6E" w:rsidRPr="0038077F" w:rsidTr="005141D8">
        <w:trPr>
          <w:trHeight w:val="575"/>
        </w:trPr>
        <w:tc>
          <w:tcPr>
            <w:tcW w:w="10098" w:type="dxa"/>
            <w:gridSpan w:val="5"/>
          </w:tcPr>
          <w:p w:rsidR="00CC7D6E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6E" w:rsidRPr="00B22BFD" w:rsidTr="005141D8"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CC7D6E" w:rsidRPr="00E84FD3" w:rsidRDefault="00CC7D6E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अज्ञेय,धर्मवीर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भारती व हिंदी व्याकरण, हिंदी साहित्य</w:t>
            </w:r>
          </w:p>
        </w:tc>
        <w:tc>
          <w:tcPr>
            <w:tcW w:w="2732" w:type="dxa"/>
          </w:tcPr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CC7D6E" w:rsidRPr="0038077F" w:rsidTr="005141D8">
        <w:trPr>
          <w:trHeight w:val="467"/>
        </w:trPr>
        <w:tc>
          <w:tcPr>
            <w:tcW w:w="10098" w:type="dxa"/>
            <w:gridSpan w:val="5"/>
          </w:tcPr>
          <w:p w:rsidR="00CC7D6E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6E" w:rsidRPr="00B22BFD" w:rsidTr="005141D8"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CC7D6E" w:rsidRPr="008B7338" w:rsidRDefault="00CC7D6E" w:rsidP="005141D8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एकांकी व हिंदी व्याकरण, हिंदी साहित्य</w:t>
            </w:r>
          </w:p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CC7D6E" w:rsidRPr="0038077F" w:rsidTr="005141D8">
        <w:trPr>
          <w:trHeight w:val="503"/>
        </w:trPr>
        <w:tc>
          <w:tcPr>
            <w:tcW w:w="10098" w:type="dxa"/>
            <w:gridSpan w:val="5"/>
          </w:tcPr>
          <w:p w:rsidR="00CC7D6E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6E" w:rsidRPr="000538BF" w:rsidTr="005141D8"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CC7D6E" w:rsidRPr="002C7FFC" w:rsidRDefault="00CC7D6E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CC7D6E" w:rsidRPr="000538BF" w:rsidRDefault="00CC7D6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समस्त व्याकरण</w:t>
            </w:r>
            <w:r w:rsidR="00F53246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  <w:t xml:space="preserve"> </w:t>
            </w:r>
            <w:r w:rsidR="00F53246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व पेपर </w:t>
            </w: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CC7D6E" w:rsidRPr="000538BF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CC7D6E" w:rsidRPr="0038077F" w:rsidTr="005141D8">
        <w:tc>
          <w:tcPr>
            <w:tcW w:w="10098" w:type="dxa"/>
            <w:gridSpan w:val="5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F25125" w:rsidRDefault="00F25125" w:rsidP="00F2512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2750" w:rsidRPr="00C50E8A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r w:rsidR="00C50E8A">
        <w:rPr>
          <w:rFonts w:ascii="Times New Roman" w:hAnsi="Times New Roman" w:cs="Times New Roman"/>
          <w:b/>
          <w:u w:val="single"/>
        </w:rPr>
        <w:t>Dr</w:t>
      </w:r>
      <w:proofErr w:type="gramEnd"/>
      <w:r w:rsidR="00C50E8A">
        <w:rPr>
          <w:rFonts w:ascii="Times New Roman" w:hAnsi="Times New Roman" w:cs="Times New Roman"/>
          <w:b/>
          <w:u w:val="single"/>
        </w:rPr>
        <w:t>.</w:t>
      </w:r>
      <w:r w:rsidR="00C50E8A" w:rsidRPr="00C50E8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50E8A">
        <w:rPr>
          <w:rFonts w:ascii="Times New Roman" w:hAnsi="Times New Roman" w:cs="Times New Roman"/>
          <w:b/>
          <w:u w:val="single"/>
        </w:rPr>
        <w:t>Prasoon</w:t>
      </w:r>
      <w:proofErr w:type="spellEnd"/>
      <w:r w:rsidR="00C50E8A">
        <w:rPr>
          <w:rFonts w:ascii="Times New Roman" w:hAnsi="Times New Roman" w:cs="Times New Roman"/>
          <w:b/>
          <w:u w:val="single"/>
        </w:rPr>
        <w:t xml:space="preserve"> Prasad</w:t>
      </w:r>
      <w:r w:rsidR="00C50E8A"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  <w:u w:val="single"/>
        </w:rPr>
        <w:t>Sunita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Kumari</w:t>
      </w:r>
      <w:proofErr w:type="spellEnd"/>
      <w:r>
        <w:rPr>
          <w:rFonts w:ascii="Times New Roman" w:hAnsi="Times New Roman" w:cs="Times New Roman"/>
          <w:b/>
        </w:rPr>
        <w:t xml:space="preserve">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r>
        <w:rPr>
          <w:rFonts w:ascii="Times New Roman" w:hAnsi="Times New Roman" w:cs="Times New Roman"/>
          <w:b/>
          <w:u w:val="single"/>
        </w:rPr>
        <w:t xml:space="preserve">BA </w:t>
      </w:r>
      <w:proofErr w:type="spellStart"/>
      <w:r>
        <w:rPr>
          <w:rFonts w:ascii="Times New Roman" w:hAnsi="Times New Roman" w:cs="Times New Roman"/>
          <w:b/>
          <w:u w:val="single"/>
        </w:rPr>
        <w:t>Vth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38077F">
        <w:rPr>
          <w:rFonts w:ascii="Times New Roman" w:hAnsi="Times New Roman" w:cs="Times New Roman"/>
          <w:b/>
          <w:u w:val="single"/>
        </w:rPr>
        <w:t>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>Hindi</w:t>
      </w:r>
    </w:p>
    <w:p w:rsidR="00BB2750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2750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750" w:rsidRPr="0038077F" w:rsidRDefault="00BB2750" w:rsidP="00BB275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BB2750" w:rsidRPr="0038077F" w:rsidTr="005141D8">
        <w:tc>
          <w:tcPr>
            <w:tcW w:w="1405" w:type="dxa"/>
            <w:vMerge w:val="restart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BB2750" w:rsidTr="005141D8">
        <w:tc>
          <w:tcPr>
            <w:tcW w:w="1405" w:type="dxa"/>
            <w:vMerge/>
          </w:tcPr>
          <w:p w:rsidR="00BB2750" w:rsidRDefault="00BB2750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BB2750" w:rsidRDefault="00BB2750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BB2750" w:rsidRDefault="00BB2750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D6E" w:rsidRPr="00B22BFD" w:rsidTr="005141D8">
        <w:trPr>
          <w:trHeight w:val="422"/>
        </w:trPr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CC7D6E" w:rsidRPr="00B22BFD" w:rsidRDefault="00CC7D6E" w:rsidP="005141D8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कुरुक्षेत्र 1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सर्ग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 अलंकार</w:t>
            </w:r>
          </w:p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CC7D6E" w:rsidRPr="00B22BFD" w:rsidRDefault="00CC7D6E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CC7D6E" w:rsidRPr="0038077F" w:rsidTr="005141D8">
        <w:trPr>
          <w:trHeight w:val="575"/>
        </w:trPr>
        <w:tc>
          <w:tcPr>
            <w:tcW w:w="10098" w:type="dxa"/>
            <w:gridSpan w:val="5"/>
          </w:tcPr>
          <w:p w:rsidR="00CC7D6E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6E" w:rsidRPr="00B22BFD" w:rsidTr="005141D8"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1-10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29-10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CC7D6E" w:rsidRPr="00E84FD3" w:rsidRDefault="00CC7D6E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कुरुक्षेत्र </w:t>
            </w:r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ab/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2-3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सर्ग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व अलंकार</w:t>
            </w:r>
          </w:p>
        </w:tc>
        <w:tc>
          <w:tcPr>
            <w:tcW w:w="2732" w:type="dxa"/>
          </w:tcPr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CC7D6E" w:rsidRPr="0038077F" w:rsidTr="005141D8">
        <w:trPr>
          <w:trHeight w:val="467"/>
        </w:trPr>
        <w:tc>
          <w:tcPr>
            <w:tcW w:w="10098" w:type="dxa"/>
            <w:gridSpan w:val="5"/>
          </w:tcPr>
          <w:p w:rsidR="00CC7D6E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6E" w:rsidRPr="00B22BFD" w:rsidTr="00CC7D6E">
        <w:trPr>
          <w:trHeight w:val="1403"/>
        </w:trPr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CC7D6E" w:rsidRPr="00B22BFD" w:rsidRDefault="00CC7D6E" w:rsidP="00F53246">
            <w:pPr>
              <w:shd w:val="clear" w:color="auto" w:fill="FFFFFF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जीवनी,आत्मकथा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कुरुक्षेत्र 4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सर्ग</w:t>
            </w:r>
            <w:proofErr w:type="spellEnd"/>
            <w:r w:rsidRPr="00AB185D"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2732" w:type="dxa"/>
          </w:tcPr>
          <w:p w:rsidR="00CC7D6E" w:rsidRPr="00B22BFD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CC7D6E" w:rsidRPr="0038077F" w:rsidTr="005141D8">
        <w:trPr>
          <w:trHeight w:val="503"/>
        </w:trPr>
        <w:tc>
          <w:tcPr>
            <w:tcW w:w="10098" w:type="dxa"/>
            <w:gridSpan w:val="5"/>
          </w:tcPr>
          <w:p w:rsidR="00CC7D6E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7D6E" w:rsidRPr="000538BF" w:rsidTr="005141D8"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CC7D6E" w:rsidRPr="00AB185D" w:rsidRDefault="00F53246" w:rsidP="005141D8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कुरुक्षेत्र 5,6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निबंध,संस्मरण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,</w:t>
            </w:r>
          </w:p>
        </w:tc>
        <w:tc>
          <w:tcPr>
            <w:tcW w:w="2732" w:type="dxa"/>
          </w:tcPr>
          <w:p w:rsidR="00CC7D6E" w:rsidRPr="000538BF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CC7D6E" w:rsidRPr="0038077F" w:rsidTr="005141D8">
        <w:tc>
          <w:tcPr>
            <w:tcW w:w="10098" w:type="dxa"/>
            <w:gridSpan w:val="5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CC7D6E" w:rsidRPr="000538BF" w:rsidTr="005141D8">
        <w:tc>
          <w:tcPr>
            <w:tcW w:w="1405" w:type="dxa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536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CC7D6E" w:rsidRPr="0038077F" w:rsidRDefault="00CC7D6E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CC7D6E" w:rsidRPr="00F53246" w:rsidRDefault="00F53246" w:rsidP="00F53246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कुरुक्षेत्र </w:t>
            </w:r>
            <w:r w:rsidR="00CC7D6E"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7 </w:t>
            </w:r>
            <w:proofErr w:type="spellStart"/>
            <w:r w:rsidR="00CC7D6E"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सर्ग</w:t>
            </w:r>
            <w:proofErr w:type="spellEnd"/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  <w:t>,</w:t>
            </w: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काव्य की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परिभाषा,भेद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,</w:t>
            </w:r>
          </w:p>
          <w:p w:rsidR="00CC7D6E" w:rsidRPr="000538BF" w:rsidRDefault="00CC7D6E" w:rsidP="005141D8">
            <w:pPr>
              <w:rPr>
                <w:rFonts w:ascii="Arial Unicode MS" w:eastAsia="Arial Unicode MS" w:hAnsi="Arial Unicode MS" w:cs="Arial Unicode MS"/>
                <w:cs/>
                <w:lang w:bidi="hi-IN"/>
              </w:rPr>
            </w:pPr>
          </w:p>
        </w:tc>
        <w:tc>
          <w:tcPr>
            <w:tcW w:w="2732" w:type="dxa"/>
          </w:tcPr>
          <w:p w:rsidR="00CC7D6E" w:rsidRPr="000538BF" w:rsidRDefault="00CC7D6E" w:rsidP="005141D8">
            <w:pPr>
              <w:jc w:val="center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 नोट्स एवं ऑनलाइन सामग्री  </w:t>
            </w:r>
          </w:p>
        </w:tc>
      </w:tr>
      <w:tr w:rsidR="00CC7D6E" w:rsidRPr="0038077F" w:rsidTr="005141D8">
        <w:trPr>
          <w:trHeight w:val="620"/>
        </w:trPr>
        <w:tc>
          <w:tcPr>
            <w:tcW w:w="10098" w:type="dxa"/>
            <w:gridSpan w:val="5"/>
          </w:tcPr>
          <w:p w:rsidR="00CC7D6E" w:rsidRPr="0038077F" w:rsidRDefault="00CC7D6E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F53246" w:rsidRPr="000538BF" w:rsidTr="00E36F7A">
        <w:tc>
          <w:tcPr>
            <w:tcW w:w="1405" w:type="dxa"/>
          </w:tcPr>
          <w:p w:rsidR="00F53246" w:rsidRPr="0038077F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F53246" w:rsidRPr="0038077F" w:rsidRDefault="00F53246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53246" w:rsidRPr="0038077F" w:rsidRDefault="00F53246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F53246" w:rsidRPr="00AB185D" w:rsidRDefault="00F53246" w:rsidP="00E36F7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महाकव्य,खंडकाव्य,गीतिकाव्य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की परिभाषा व विशेषताएं</w:t>
            </w:r>
          </w:p>
        </w:tc>
        <w:tc>
          <w:tcPr>
            <w:tcW w:w="2732" w:type="dxa"/>
          </w:tcPr>
          <w:p w:rsidR="00F53246" w:rsidRPr="000538BF" w:rsidRDefault="00F53246" w:rsidP="00E36F7A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F53246" w:rsidRPr="000538BF" w:rsidTr="0075027A">
        <w:tc>
          <w:tcPr>
            <w:tcW w:w="10098" w:type="dxa"/>
            <w:gridSpan w:val="5"/>
          </w:tcPr>
          <w:p w:rsidR="00F53246" w:rsidRPr="000538BF" w:rsidRDefault="00F53246" w:rsidP="00E36F7A">
            <w:pPr>
              <w:jc w:val="center"/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</w:t>
            </w:r>
          </w:p>
        </w:tc>
      </w:tr>
      <w:tr w:rsidR="00F53246" w:rsidRPr="000538BF" w:rsidTr="00F53246">
        <w:tc>
          <w:tcPr>
            <w:tcW w:w="1405" w:type="dxa"/>
          </w:tcPr>
          <w:p w:rsidR="00F53246" w:rsidRPr="0038077F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F53246" w:rsidRPr="00AB185D" w:rsidRDefault="00F53246" w:rsidP="00E36F7A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दोहराई और परीक्षा </w:t>
            </w: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F53246" w:rsidRPr="000538BF" w:rsidRDefault="00F53246" w:rsidP="00E36F7A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</w:t>
            </w:r>
            <w:proofErr w:type="spellStart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नोट्स</w:t>
            </w:r>
            <w:proofErr w:type="spellEnd"/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 समूह चर्चा एवं कक्षा परीक्षा</w:t>
            </w:r>
          </w:p>
        </w:tc>
      </w:tr>
      <w:tr w:rsidR="00F53246" w:rsidRPr="000538BF" w:rsidTr="00E478D1">
        <w:tc>
          <w:tcPr>
            <w:tcW w:w="10098" w:type="dxa"/>
            <w:gridSpan w:val="5"/>
          </w:tcPr>
          <w:p w:rsidR="00F53246" w:rsidRPr="000538BF" w:rsidRDefault="00F53246" w:rsidP="00E36F7A">
            <w:pPr>
              <w:jc w:val="center"/>
              <w:rPr>
                <w:rFonts w:ascii="Arial Unicode MS" w:eastAsia="Arial Unicode MS" w:hAnsi="Arial Unicode MS" w:cs="Arial Unicode MS" w:hint="cs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</w:tbl>
    <w:p w:rsidR="00BB2750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2750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2750" w:rsidRPr="00C50E8A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u w:val="single"/>
        </w:rPr>
        <w:t>Teacher :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50E8A">
        <w:rPr>
          <w:rFonts w:ascii="Times New Roman" w:hAnsi="Times New Roman" w:cs="Times New Roman"/>
          <w:b/>
          <w:u w:val="single"/>
        </w:rPr>
        <w:t>Dr.Prasoon</w:t>
      </w:r>
      <w:proofErr w:type="spellEnd"/>
      <w:r w:rsidR="00C50E8A">
        <w:rPr>
          <w:rFonts w:ascii="Times New Roman" w:hAnsi="Times New Roman" w:cs="Times New Roman"/>
          <w:b/>
          <w:u w:val="single"/>
        </w:rPr>
        <w:t xml:space="preserve"> Prasad</w:t>
      </w:r>
      <w:r w:rsidR="00C50E8A">
        <w:rPr>
          <w:rFonts w:ascii="Times New Roman" w:hAnsi="Times New Roman" w:cs="Times New Roman"/>
          <w:b/>
        </w:rPr>
        <w:t xml:space="preserve"> and </w:t>
      </w:r>
      <w:proofErr w:type="spellStart"/>
      <w:r>
        <w:rPr>
          <w:rFonts w:ascii="Times New Roman" w:hAnsi="Times New Roman" w:cs="Times New Roman"/>
          <w:b/>
          <w:u w:val="single"/>
        </w:rPr>
        <w:t>Sunita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Kumari</w:t>
      </w:r>
      <w:proofErr w:type="spellEnd"/>
      <w:r>
        <w:rPr>
          <w:rFonts w:ascii="Times New Roman" w:hAnsi="Times New Roman" w:cs="Times New Roman"/>
          <w:b/>
        </w:rPr>
        <w:t xml:space="preserve">                 </w:t>
      </w:r>
      <w:r w:rsidRPr="0038077F">
        <w:rPr>
          <w:rFonts w:ascii="Times New Roman" w:hAnsi="Times New Roman" w:cs="Times New Roman"/>
          <w:b/>
        </w:rPr>
        <w:t xml:space="preserve">Class: </w:t>
      </w:r>
      <w:proofErr w:type="spellStart"/>
      <w:r>
        <w:rPr>
          <w:rFonts w:ascii="Times New Roman" w:hAnsi="Times New Roman" w:cs="Times New Roman"/>
          <w:b/>
          <w:u w:val="single"/>
        </w:rPr>
        <w:t>BAVIth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38077F">
        <w:rPr>
          <w:rFonts w:ascii="Times New Roman" w:hAnsi="Times New Roman" w:cs="Times New Roman"/>
          <w:b/>
          <w:u w:val="single"/>
        </w:rPr>
        <w:t>Semester</w:t>
      </w:r>
      <w:r w:rsidRPr="0038077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38077F">
        <w:rPr>
          <w:rFonts w:ascii="Times New Roman" w:hAnsi="Times New Roman" w:cs="Times New Roman"/>
          <w:b/>
        </w:rPr>
        <w:t xml:space="preserve">Subject: </w:t>
      </w:r>
      <w:r w:rsidRPr="0038077F">
        <w:rPr>
          <w:rFonts w:ascii="Times New Roman" w:hAnsi="Times New Roman" w:cs="Times New Roman"/>
          <w:b/>
          <w:u w:val="single"/>
        </w:rPr>
        <w:t>Hindi</w:t>
      </w:r>
    </w:p>
    <w:p w:rsidR="00BB2750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BB2750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B2750" w:rsidRPr="0038077F" w:rsidRDefault="00BB2750" w:rsidP="00BB2750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3"/>
        <w:tblW w:w="10098" w:type="dxa"/>
        <w:tblLayout w:type="fixed"/>
        <w:tblLook w:val="04A0"/>
      </w:tblPr>
      <w:tblGrid>
        <w:gridCol w:w="950"/>
        <w:gridCol w:w="1010"/>
        <w:gridCol w:w="1208"/>
        <w:gridCol w:w="4820"/>
        <w:gridCol w:w="2110"/>
      </w:tblGrid>
      <w:tr w:rsidR="00BB2750" w:rsidRPr="0038077F" w:rsidTr="00E84FD3">
        <w:tc>
          <w:tcPr>
            <w:tcW w:w="950" w:type="dxa"/>
            <w:vMerge w:val="restart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8077F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8077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18" w:type="dxa"/>
            <w:gridSpan w:val="2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4820" w:type="dxa"/>
            <w:vMerge w:val="restart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110" w:type="dxa"/>
            <w:vMerge w:val="restart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BB2750" w:rsidTr="00E84FD3">
        <w:tc>
          <w:tcPr>
            <w:tcW w:w="950" w:type="dxa"/>
            <w:vMerge/>
          </w:tcPr>
          <w:p w:rsidR="00BB2750" w:rsidRDefault="00BB2750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10" w:type="dxa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208" w:type="dxa"/>
          </w:tcPr>
          <w:p w:rsidR="00BB2750" w:rsidRPr="0038077F" w:rsidRDefault="00BB2750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4820" w:type="dxa"/>
            <w:vMerge/>
          </w:tcPr>
          <w:p w:rsidR="00BB2750" w:rsidRDefault="00BB2750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0" w:type="dxa"/>
            <w:vMerge/>
          </w:tcPr>
          <w:p w:rsidR="00BB2750" w:rsidRDefault="00BB2750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3246" w:rsidRPr="00B22BFD" w:rsidTr="00E84FD3">
        <w:trPr>
          <w:trHeight w:val="422"/>
        </w:trPr>
        <w:tc>
          <w:tcPr>
            <w:tcW w:w="950" w:type="dxa"/>
          </w:tcPr>
          <w:p w:rsidR="00F53246" w:rsidRPr="0038077F" w:rsidRDefault="00F53246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F53246" w:rsidRPr="002C7FFC" w:rsidRDefault="00F53246" w:rsidP="00F53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>
              <w:rPr>
                <w:rFonts w:ascii="Times New Roman" w:hAnsi="Times New Roman" w:hint="cs"/>
                <w:sz w:val="18"/>
                <w:szCs w:val="16"/>
                <w:cs/>
                <w:lang w:bidi="hi-IN"/>
              </w:rPr>
              <w:t>-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8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0" w:type="dxa"/>
          </w:tcPr>
          <w:p w:rsidR="00F53246" w:rsidRPr="00E84FD3" w:rsidRDefault="00F53246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आसुओं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की होली,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अकेली,चीफ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की दावत,भाभी,छंदों का परिचय,दोहा, चौपाई,रोला आदि</w:t>
            </w:r>
          </w:p>
        </w:tc>
        <w:tc>
          <w:tcPr>
            <w:tcW w:w="2110" w:type="dxa"/>
          </w:tcPr>
          <w:p w:rsidR="00F53246" w:rsidRPr="00B22BFD" w:rsidRDefault="00F53246" w:rsidP="005141D8">
            <w:pPr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,व्याख्यान, नोट्स एवं ऑनलाइन सामग्री  </w:t>
            </w:r>
          </w:p>
        </w:tc>
      </w:tr>
      <w:tr w:rsidR="00F53246" w:rsidRPr="0038077F" w:rsidTr="00E84FD3">
        <w:trPr>
          <w:trHeight w:val="575"/>
        </w:trPr>
        <w:tc>
          <w:tcPr>
            <w:tcW w:w="10098" w:type="dxa"/>
            <w:gridSpan w:val="5"/>
          </w:tcPr>
          <w:p w:rsidR="00F53246" w:rsidRDefault="00F53246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53246" w:rsidRPr="0038077F" w:rsidRDefault="00F53246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46" w:rsidRPr="00B22BFD" w:rsidTr="00E84FD3">
        <w:tc>
          <w:tcPr>
            <w:tcW w:w="950" w:type="dxa"/>
          </w:tcPr>
          <w:p w:rsidR="00F53246" w:rsidRPr="0038077F" w:rsidRDefault="00F53246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208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0" w:type="dxa"/>
          </w:tcPr>
          <w:p w:rsidR="00F53246" w:rsidRPr="00AB185D" w:rsidRDefault="00F53246" w:rsidP="00DA2D6D">
            <w:pP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सदाचार का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ताबीज़,महात्मा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गांधी,मैं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धोबी हूँ,गप शप,जमनोत्री की यात्रा </w:t>
            </w:r>
          </w:p>
          <w:p w:rsidR="00F53246" w:rsidRPr="00E84FD3" w:rsidRDefault="00F53246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हिंदी भाषा व उसकी लिपि,प्रेस,निमंत्रण पत्र,विज्ञप्ति,विज्ञापन  </w:t>
            </w:r>
          </w:p>
        </w:tc>
        <w:tc>
          <w:tcPr>
            <w:tcW w:w="2110" w:type="dxa"/>
          </w:tcPr>
          <w:p w:rsidR="00F53246" w:rsidRPr="00B22BFD" w:rsidRDefault="00F53246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 xml:space="preserve">व्याख्यान,ऑनलाइन सामग्री, नोट्स  </w:t>
            </w:r>
          </w:p>
          <w:p w:rsidR="00F53246" w:rsidRPr="00B22BFD" w:rsidRDefault="00F53246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</w:p>
        </w:tc>
      </w:tr>
      <w:tr w:rsidR="00F53246" w:rsidRPr="0038077F" w:rsidTr="00E84FD3">
        <w:trPr>
          <w:trHeight w:val="467"/>
        </w:trPr>
        <w:tc>
          <w:tcPr>
            <w:tcW w:w="10098" w:type="dxa"/>
            <w:gridSpan w:val="5"/>
          </w:tcPr>
          <w:p w:rsidR="00F53246" w:rsidRDefault="00F53246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53246" w:rsidRPr="0038077F" w:rsidRDefault="00F53246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46" w:rsidRPr="00B22BFD" w:rsidTr="00E84FD3">
        <w:tc>
          <w:tcPr>
            <w:tcW w:w="950" w:type="dxa"/>
          </w:tcPr>
          <w:p w:rsidR="00F53246" w:rsidRPr="0038077F" w:rsidRDefault="00F53246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10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8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0" w:type="dxa"/>
          </w:tcPr>
          <w:p w:rsidR="00F53246" w:rsidRPr="00B22BFD" w:rsidRDefault="00F53246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s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हिंदी गद्य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विधाओं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का उद्भव और विकास उपन्यास, कहानी,नाटक,निबन्ध</w:t>
            </w:r>
          </w:p>
        </w:tc>
        <w:tc>
          <w:tcPr>
            <w:tcW w:w="2110" w:type="dxa"/>
          </w:tcPr>
          <w:p w:rsidR="00F53246" w:rsidRPr="00B22BFD" w:rsidRDefault="00F53246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B22BFD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व्याख्यान, ऑनलाइन सामग्री एवं नोट्स</w:t>
            </w:r>
          </w:p>
        </w:tc>
      </w:tr>
      <w:tr w:rsidR="00F53246" w:rsidRPr="0038077F" w:rsidTr="00E84FD3">
        <w:trPr>
          <w:trHeight w:val="503"/>
        </w:trPr>
        <w:tc>
          <w:tcPr>
            <w:tcW w:w="10098" w:type="dxa"/>
            <w:gridSpan w:val="5"/>
          </w:tcPr>
          <w:p w:rsidR="00F53246" w:rsidRDefault="00F53246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F53246" w:rsidRPr="0038077F" w:rsidRDefault="00F53246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53246" w:rsidRPr="000538BF" w:rsidTr="00E84FD3">
        <w:tc>
          <w:tcPr>
            <w:tcW w:w="950" w:type="dxa"/>
          </w:tcPr>
          <w:p w:rsidR="00F53246" w:rsidRPr="0038077F" w:rsidRDefault="00F53246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10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08" w:type="dxa"/>
          </w:tcPr>
          <w:p w:rsidR="00F53246" w:rsidRPr="002C7FFC" w:rsidRDefault="00F53246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20" w:type="dxa"/>
          </w:tcPr>
          <w:p w:rsidR="00F53246" w:rsidRPr="00E84FD3" w:rsidRDefault="00F53246" w:rsidP="00E84FD3">
            <w:pPr>
              <w:shd w:val="clear" w:color="auto" w:fill="FFFFFF"/>
              <w:rPr>
                <w:rFonts w:ascii="Arial Unicode MS" w:eastAsia="Arial Unicode MS" w:hAnsi="Arial Unicode MS" w:cs="Arial Unicode MS"/>
                <w:color w:val="1D2228"/>
                <w:lang w:bidi="hi-IN"/>
              </w:rPr>
            </w:pPr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हिंदी गद्य </w:t>
            </w:r>
            <w:proofErr w:type="spellStart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>विधाओं</w:t>
            </w:r>
            <w:proofErr w:type="spellEnd"/>
            <w:r w:rsidRPr="00AB185D">
              <w:rPr>
                <w:rFonts w:ascii="Arial Unicode MS" w:eastAsia="Arial Unicode MS" w:hAnsi="Arial Unicode MS" w:cs="Arial Unicode MS" w:hint="cs"/>
                <w:color w:val="000000"/>
                <w:sz w:val="24"/>
                <w:szCs w:val="24"/>
                <w:cs/>
                <w:lang w:bidi="hi-IN"/>
              </w:rPr>
              <w:t xml:space="preserve"> का उद्भव और विकास आत्मकथा,जीवनी,संस्मरण,रेखाचित्र</w:t>
            </w:r>
          </w:p>
        </w:tc>
        <w:tc>
          <w:tcPr>
            <w:tcW w:w="2110" w:type="dxa"/>
          </w:tcPr>
          <w:p w:rsidR="00F53246" w:rsidRPr="000538BF" w:rsidRDefault="00F53246" w:rsidP="005141D8">
            <w:pPr>
              <w:jc w:val="center"/>
              <w:rPr>
                <w:rFonts w:ascii="Arial Unicode MS" w:eastAsia="Arial Unicode MS" w:hAnsi="Arial Unicode MS" w:cs="Arial Unicode MS"/>
                <w:lang w:bidi="hi-IN"/>
              </w:rPr>
            </w:pPr>
            <w:r w:rsidRPr="000538BF">
              <w:rPr>
                <w:rFonts w:ascii="Arial Unicode MS" w:eastAsia="Arial Unicode MS" w:hAnsi="Arial Unicode MS" w:cs="Arial Unicode MS" w:hint="cs"/>
                <w:cs/>
                <w:lang w:bidi="hi-IN"/>
              </w:rPr>
              <w:t>व्याख्यान ,नोट्स समूह चर्चा एवं कक्षा परीक्षा</w:t>
            </w:r>
          </w:p>
        </w:tc>
      </w:tr>
      <w:tr w:rsidR="00F53246" w:rsidRPr="0038077F" w:rsidTr="00E84FD3">
        <w:tc>
          <w:tcPr>
            <w:tcW w:w="10098" w:type="dxa"/>
            <w:gridSpan w:val="5"/>
          </w:tcPr>
          <w:p w:rsidR="00F53246" w:rsidRPr="0038077F" w:rsidRDefault="00F53246" w:rsidP="005141D8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 w:rsidRPr="0038077F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</w:tbl>
    <w:p w:rsidR="00B50C37" w:rsidRDefault="00B50C37" w:rsidP="00B50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37" w:rsidRDefault="00B50C37" w:rsidP="00B50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37" w:rsidRPr="00BA738C" w:rsidRDefault="00B50C37" w:rsidP="00B50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8C">
        <w:rPr>
          <w:rFonts w:ascii="Times New Roman" w:hAnsi="Times New Roman" w:cs="Times New Roman"/>
          <w:b/>
          <w:sz w:val="24"/>
          <w:szCs w:val="24"/>
        </w:rPr>
        <w:t>MCM DAV College for Women, Sector – 36A, Chandigarh</w:t>
      </w:r>
    </w:p>
    <w:p w:rsidR="00B50C37" w:rsidRPr="00BA738C" w:rsidRDefault="00B50C37" w:rsidP="00B50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38C">
        <w:rPr>
          <w:rFonts w:ascii="Times New Roman" w:hAnsi="Times New Roman" w:cs="Times New Roman"/>
          <w:b/>
          <w:sz w:val="24"/>
          <w:szCs w:val="24"/>
        </w:rPr>
        <w:t>Monthly Teaching Plans (Odd Semester/Even Semester)</w:t>
      </w:r>
    </w:p>
    <w:p w:rsidR="00B50C37" w:rsidRPr="00F53246" w:rsidRDefault="00B50C37" w:rsidP="00B50C37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– </w:t>
      </w:r>
      <w:r w:rsidRPr="00355102">
        <w:rPr>
          <w:rFonts w:ascii="Times New Roman" w:hAnsi="Times New Roman" w:cs="Times New Roman"/>
          <w:b/>
          <w:sz w:val="24"/>
          <w:szCs w:val="24"/>
        </w:rPr>
        <w:t>20</w:t>
      </w:r>
      <w:r w:rsidR="00F53246">
        <w:rPr>
          <w:rFonts w:ascii="Times New Roman" w:hAnsi="Times New Roman"/>
          <w:b/>
          <w:sz w:val="24"/>
          <w:szCs w:val="21"/>
          <w:lang w:bidi="hi-IN"/>
        </w:rPr>
        <w:t>20-21</w:t>
      </w:r>
    </w:p>
    <w:p w:rsidR="00B50C37" w:rsidRPr="00BA738C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C37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37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38C">
        <w:rPr>
          <w:rFonts w:ascii="Times New Roman" w:hAnsi="Times New Roman" w:cs="Times New Roman"/>
          <w:b/>
        </w:rPr>
        <w:t xml:space="preserve">Name of the Teacher: </w:t>
      </w:r>
      <w:r>
        <w:rPr>
          <w:rFonts w:ascii="Times New Roman" w:hAnsi="Times New Roman" w:cs="Times New Roman"/>
          <w:b/>
          <w:u w:val="single"/>
        </w:rPr>
        <w:t>Dr.</w:t>
      </w:r>
      <w:r w:rsidRPr="00C50E8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Prasoon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Prasad</w:t>
      </w:r>
      <w:r w:rsidRPr="00BA738C">
        <w:rPr>
          <w:rFonts w:ascii="Times New Roman" w:hAnsi="Times New Roman" w:cs="Times New Roman"/>
          <w:b/>
        </w:rPr>
        <w:t xml:space="preserve"> </w:t>
      </w:r>
    </w:p>
    <w:p w:rsidR="00B50C37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C37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A738C">
        <w:rPr>
          <w:rFonts w:ascii="Times New Roman" w:hAnsi="Times New Roman" w:cs="Times New Roman"/>
          <w:b/>
        </w:rPr>
        <w:t xml:space="preserve">Department: </w:t>
      </w:r>
      <w:r w:rsidRPr="00945CC0">
        <w:rPr>
          <w:rFonts w:ascii="Times New Roman" w:hAnsi="Times New Roman" w:cs="Times New Roman"/>
          <w:b/>
          <w:u w:val="single"/>
        </w:rPr>
        <w:t xml:space="preserve">Hindi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BA738C">
        <w:rPr>
          <w:rFonts w:ascii="Times New Roman" w:hAnsi="Times New Roman" w:cs="Times New Roman"/>
          <w:b/>
        </w:rPr>
        <w:t xml:space="preserve">Class: </w:t>
      </w:r>
      <w:r w:rsidRPr="00945CC0">
        <w:rPr>
          <w:rFonts w:ascii="Times New Roman" w:hAnsi="Times New Roman" w:cs="Times New Roman"/>
          <w:b/>
          <w:u w:val="single"/>
        </w:rPr>
        <w:t>BA 3</w:t>
      </w:r>
      <w:r w:rsidRPr="00945CC0">
        <w:rPr>
          <w:rFonts w:ascii="Times New Roman" w:hAnsi="Times New Roman" w:cs="Times New Roman"/>
          <w:b/>
          <w:u w:val="single"/>
          <w:vertAlign w:val="superscript"/>
        </w:rPr>
        <w:t>rd</w:t>
      </w:r>
      <w:r w:rsidRPr="00945CC0">
        <w:rPr>
          <w:rFonts w:ascii="Times New Roman" w:hAnsi="Times New Roman" w:cs="Times New Roman"/>
          <w:b/>
          <w:u w:val="single"/>
        </w:rPr>
        <w:t xml:space="preserve"> Semester </w:t>
      </w:r>
      <w:r w:rsidRPr="00BA738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</w:t>
      </w:r>
      <w:r w:rsidRPr="00BA738C">
        <w:rPr>
          <w:rFonts w:ascii="Times New Roman" w:hAnsi="Times New Roman" w:cs="Times New Roman"/>
          <w:b/>
        </w:rPr>
        <w:t xml:space="preserve">Subject: </w:t>
      </w:r>
      <w:r w:rsidRPr="00945CC0">
        <w:rPr>
          <w:rFonts w:ascii="Times New Roman" w:hAnsi="Times New Roman" w:cs="Times New Roman"/>
          <w:b/>
          <w:u w:val="single"/>
        </w:rPr>
        <w:t xml:space="preserve">Hindi </w:t>
      </w:r>
      <w:proofErr w:type="spellStart"/>
      <w:r w:rsidRPr="00945CC0">
        <w:rPr>
          <w:rFonts w:ascii="Times New Roman" w:hAnsi="Times New Roman" w:cs="Times New Roman"/>
          <w:b/>
          <w:u w:val="single"/>
        </w:rPr>
        <w:t>Hons</w:t>
      </w:r>
      <w:proofErr w:type="spellEnd"/>
    </w:p>
    <w:p w:rsidR="00B50C37" w:rsidRPr="00BA738C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C37" w:rsidRPr="00BA738C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50C37" w:rsidRDefault="00B50C37" w:rsidP="00B50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11A2" w:rsidRDefault="008911A2" w:rsidP="00B50C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C37" w:rsidRDefault="00B50C37" w:rsidP="00B50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B50C37" w:rsidRPr="00BA738C" w:rsidTr="00C75CD4">
        <w:tc>
          <w:tcPr>
            <w:tcW w:w="1405" w:type="dxa"/>
            <w:vMerge w:val="restart"/>
          </w:tcPr>
          <w:p w:rsidR="00B50C37" w:rsidRPr="00BA738C" w:rsidRDefault="00B50C37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38C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BA738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B50C37" w:rsidRPr="00BA738C" w:rsidRDefault="00B50C37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B50C37" w:rsidRPr="00BA738C" w:rsidRDefault="00B50C37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B50C37" w:rsidRPr="00BA738C" w:rsidRDefault="00B50C37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B50C37" w:rsidRPr="00BA738C" w:rsidRDefault="00B50C37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B50C37" w:rsidTr="00C75CD4">
        <w:tc>
          <w:tcPr>
            <w:tcW w:w="1405" w:type="dxa"/>
            <w:vMerge/>
          </w:tcPr>
          <w:p w:rsidR="00B50C37" w:rsidRDefault="00B50C37" w:rsidP="00C7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50C37" w:rsidRPr="00BA738C" w:rsidRDefault="00B50C37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B50C37" w:rsidRPr="00BA738C" w:rsidRDefault="00B50C37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B50C37" w:rsidRDefault="00B50C37" w:rsidP="00C7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B50C37" w:rsidRDefault="00B50C37" w:rsidP="00C75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2F" w:rsidRPr="00373A47" w:rsidTr="00C75CD4">
        <w:trPr>
          <w:trHeight w:val="422"/>
        </w:trPr>
        <w:tc>
          <w:tcPr>
            <w:tcW w:w="1405" w:type="dxa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8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हिन्दी व्याकरण एवं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खड़ी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बोली का परिचय और अभ्यास</w:t>
            </w:r>
          </w:p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C75CD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 एवं व्याकरण चार्ट का प्रयोग</w:t>
            </w:r>
          </w:p>
        </w:tc>
      </w:tr>
      <w:tr w:rsidR="00A5322F" w:rsidRPr="00B2265F" w:rsidTr="00C75CD4">
        <w:trPr>
          <w:trHeight w:val="575"/>
        </w:trPr>
        <w:tc>
          <w:tcPr>
            <w:tcW w:w="10098" w:type="dxa"/>
            <w:gridSpan w:val="5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5322F" w:rsidRPr="00945CC0" w:rsidTr="00C75CD4">
        <w:tc>
          <w:tcPr>
            <w:tcW w:w="1405" w:type="dxa"/>
          </w:tcPr>
          <w:p w:rsidR="00A5322F" w:rsidRPr="00945CC0" w:rsidRDefault="00A5322F" w:rsidP="00C75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5CC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1-10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29-10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5322F" w:rsidRPr="0034477F" w:rsidRDefault="00A5322F" w:rsidP="00C75CD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भारत-भारती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—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व्याख्या 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(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अतीत,वर्तमान,भविष्य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खंड)</w:t>
            </w:r>
          </w:p>
          <w:p w:rsidR="00A5322F" w:rsidRPr="0034477F" w:rsidRDefault="00A5322F" w:rsidP="00C75CD4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व्याख्यान एवं समूह चर्चा </w:t>
            </w:r>
          </w:p>
        </w:tc>
      </w:tr>
      <w:tr w:rsidR="00A5322F" w:rsidTr="00C75CD4">
        <w:trPr>
          <w:trHeight w:val="467"/>
        </w:trPr>
        <w:tc>
          <w:tcPr>
            <w:tcW w:w="10098" w:type="dxa"/>
            <w:gridSpan w:val="5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5322F" w:rsidRPr="00BA738C" w:rsidTr="00C75CD4">
        <w:tc>
          <w:tcPr>
            <w:tcW w:w="1405" w:type="dxa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8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भारत-भारती समीक्षा एवं अन्य प्रश्न,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कवितावली</w:t>
            </w:r>
            <w:proofErr w:type="spellEnd"/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—</w:t>
            </w: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व्याख्या </w:t>
            </w:r>
          </w:p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 एवं समूह चर्चा</w:t>
            </w:r>
          </w:p>
        </w:tc>
      </w:tr>
      <w:tr w:rsidR="00A5322F" w:rsidTr="00C75CD4">
        <w:trPr>
          <w:trHeight w:val="503"/>
        </w:trPr>
        <w:tc>
          <w:tcPr>
            <w:tcW w:w="10098" w:type="dxa"/>
            <w:gridSpan w:val="5"/>
          </w:tcPr>
          <w:p w:rsidR="00A5322F" w:rsidRDefault="00A5322F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BA738C" w:rsidTr="00C75CD4">
        <w:tc>
          <w:tcPr>
            <w:tcW w:w="1405" w:type="dxa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8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A5322F" w:rsidRPr="0034477F" w:rsidRDefault="00A5322F" w:rsidP="00C75CD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कवितावली</w:t>
            </w:r>
            <w:proofErr w:type="spellEnd"/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—</w:t>
            </w: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भाषा-शैली, चरित्र आदि पर संवाद</w:t>
            </w:r>
          </w:p>
          <w:p w:rsidR="00A5322F" w:rsidRPr="0034477F" w:rsidRDefault="00A5322F" w:rsidP="00C75CD4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समूह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चर्चा,व्याख्यान,नोट्स</w:t>
            </w:r>
            <w:proofErr w:type="spellEnd"/>
          </w:p>
        </w:tc>
      </w:tr>
      <w:tr w:rsidR="00A5322F" w:rsidTr="00C75CD4">
        <w:trPr>
          <w:trHeight w:val="620"/>
        </w:trPr>
        <w:tc>
          <w:tcPr>
            <w:tcW w:w="10098" w:type="dxa"/>
            <w:gridSpan w:val="5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5322F" w:rsidRPr="00BA738C" w:rsidTr="00C75CD4">
        <w:tc>
          <w:tcPr>
            <w:tcW w:w="1405" w:type="dxa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38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हिन्दी भाषा 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–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स्वरुप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</w:p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C75CD4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व्याख्यान,व्याकरण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चार्ट,समूह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चर्चा</w:t>
            </w:r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 xml:space="preserve"> कक्षा </w:t>
            </w:r>
            <w:r w:rsidRPr="0034477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hi-IN"/>
              </w:rPr>
              <w:t>–</w:t>
            </w:r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>परीक्षा</w:t>
            </w:r>
          </w:p>
        </w:tc>
      </w:tr>
      <w:tr w:rsidR="00A5322F" w:rsidTr="00C75CD4">
        <w:trPr>
          <w:trHeight w:val="620"/>
        </w:trPr>
        <w:tc>
          <w:tcPr>
            <w:tcW w:w="10098" w:type="dxa"/>
            <w:gridSpan w:val="5"/>
          </w:tcPr>
          <w:p w:rsidR="00A5322F" w:rsidRPr="00BA738C" w:rsidRDefault="00A5322F" w:rsidP="00C75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5322F" w:rsidRPr="0034477F" w:rsidTr="00E36F7A">
        <w:tc>
          <w:tcPr>
            <w:tcW w:w="1405" w:type="dxa"/>
          </w:tcPr>
          <w:p w:rsidR="00A5322F" w:rsidRPr="00BA738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A5322F" w:rsidRPr="0034477F" w:rsidRDefault="00A5322F" w:rsidP="00D73CD7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हिन्दी भाषा 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–</w:t>
            </w: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महत्व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एवं </w:t>
            </w:r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>पुनरीक्षण</w:t>
            </w:r>
            <w:proofErr w:type="spellEnd"/>
          </w:p>
          <w:p w:rsidR="00A5322F" w:rsidRPr="0034477F" w:rsidRDefault="00A5322F" w:rsidP="00D73CD7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lastRenderedPageBreak/>
              <w:t xml:space="preserve">समूह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चर्चा,व्याख्यान,नोट्स</w:t>
            </w:r>
            <w:proofErr w:type="spellEnd"/>
          </w:p>
        </w:tc>
      </w:tr>
      <w:tr w:rsidR="00A5322F" w:rsidRPr="00BA738C" w:rsidTr="00E36F7A">
        <w:trPr>
          <w:trHeight w:val="620"/>
        </w:trPr>
        <w:tc>
          <w:tcPr>
            <w:tcW w:w="10098" w:type="dxa"/>
            <w:gridSpan w:val="5"/>
          </w:tcPr>
          <w:p w:rsidR="00A5322F" w:rsidRPr="00BA738C" w:rsidRDefault="00A5322F" w:rsidP="00E36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A5322F" w:rsidRPr="0034477F" w:rsidTr="00E36F7A">
        <w:tc>
          <w:tcPr>
            <w:tcW w:w="1405" w:type="dxa"/>
          </w:tcPr>
          <w:p w:rsidR="00A5322F" w:rsidRPr="00BA738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30-03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दोहराई और परीक्षा </w:t>
            </w:r>
          </w:p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व्याख्यान,व्याकरण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चार्ट,समूह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चर्चा</w:t>
            </w:r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 xml:space="preserve"> कक्षा </w:t>
            </w:r>
            <w:r w:rsidRPr="0034477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hi-IN"/>
              </w:rPr>
              <w:t>–</w:t>
            </w:r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>परीक्षा</w:t>
            </w:r>
          </w:p>
        </w:tc>
      </w:tr>
    </w:tbl>
    <w:p w:rsidR="00B50C37" w:rsidRPr="00B2265F" w:rsidRDefault="00B50C37" w:rsidP="00B50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B50C37" w:rsidRPr="00B2265F" w:rsidRDefault="00B50C37" w:rsidP="00B50C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B50C37" w:rsidRDefault="005141D8" w:rsidP="00B50C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50C37" w:rsidRDefault="00B50C37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D8" w:rsidRPr="006D2846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46">
        <w:rPr>
          <w:rFonts w:ascii="Times New Roman" w:hAnsi="Times New Roman" w:cs="Times New Roman"/>
          <w:b/>
          <w:sz w:val="24"/>
          <w:szCs w:val="24"/>
        </w:rPr>
        <w:t>MCM DAV College for Women, Sector – 36A, Chandigarh</w:t>
      </w:r>
    </w:p>
    <w:p w:rsidR="005141D8" w:rsidRPr="006D2846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46">
        <w:rPr>
          <w:rFonts w:ascii="Times New Roman" w:hAnsi="Times New Roman" w:cs="Times New Roman"/>
          <w:b/>
          <w:sz w:val="24"/>
          <w:szCs w:val="24"/>
        </w:rPr>
        <w:t>Monthly Teaching Plans (Odd Semester/Even Semester)</w:t>
      </w:r>
    </w:p>
    <w:p w:rsidR="005141D8" w:rsidRPr="00D73CD7" w:rsidRDefault="0034477F" w:rsidP="005141D8">
      <w:pPr>
        <w:spacing w:after="0" w:line="240" w:lineRule="auto"/>
        <w:jc w:val="center"/>
        <w:rPr>
          <w:rFonts w:ascii="Times New Roman" w:hAnsi="Times New Roman"/>
          <w:b/>
          <w:sz w:val="24"/>
          <w:szCs w:val="21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Session – </w:t>
      </w:r>
      <w:r w:rsidRPr="00355102">
        <w:rPr>
          <w:rFonts w:ascii="Times New Roman" w:hAnsi="Times New Roman" w:cs="Times New Roman"/>
          <w:b/>
          <w:sz w:val="24"/>
          <w:szCs w:val="24"/>
        </w:rPr>
        <w:t>20</w:t>
      </w:r>
      <w:r w:rsidR="00D73CD7">
        <w:rPr>
          <w:rFonts w:ascii="Times New Roman" w:hAnsi="Times New Roman"/>
          <w:b/>
          <w:sz w:val="24"/>
          <w:szCs w:val="21"/>
          <w:lang w:bidi="hi-IN"/>
        </w:rPr>
        <w:t>20-21</w:t>
      </w:r>
    </w:p>
    <w:p w:rsidR="005141D8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1D8" w:rsidRPr="006D2846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41D8" w:rsidRPr="006D2846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846">
        <w:rPr>
          <w:rFonts w:ascii="Times New Roman" w:hAnsi="Times New Roman" w:cs="Times New Roman"/>
          <w:b/>
        </w:rPr>
        <w:t xml:space="preserve">Name of the Teacher: </w:t>
      </w:r>
      <w:r w:rsidR="0034477F">
        <w:rPr>
          <w:rFonts w:ascii="Times New Roman" w:hAnsi="Times New Roman" w:cs="Times New Roman"/>
          <w:b/>
          <w:u w:val="single"/>
        </w:rPr>
        <w:t>Dr.</w:t>
      </w:r>
      <w:r w:rsidR="0034477F" w:rsidRPr="00C50E8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34477F">
        <w:rPr>
          <w:rFonts w:ascii="Times New Roman" w:hAnsi="Times New Roman" w:cs="Times New Roman"/>
          <w:b/>
          <w:u w:val="single"/>
        </w:rPr>
        <w:t>Prasoon</w:t>
      </w:r>
      <w:proofErr w:type="spellEnd"/>
      <w:r w:rsidR="0034477F">
        <w:rPr>
          <w:rFonts w:ascii="Times New Roman" w:hAnsi="Times New Roman" w:cs="Times New Roman"/>
          <w:b/>
          <w:u w:val="single"/>
        </w:rPr>
        <w:t xml:space="preserve"> Prasad</w:t>
      </w:r>
    </w:p>
    <w:p w:rsidR="005141D8" w:rsidRPr="006D2846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41D8" w:rsidRPr="006D2846" w:rsidRDefault="005141D8" w:rsidP="005141D8">
      <w:pPr>
        <w:spacing w:after="0" w:line="240" w:lineRule="auto"/>
        <w:rPr>
          <w:rFonts w:ascii="Times New Roman" w:hAnsi="Times New Roman" w:cs="Times New Roman"/>
          <w:b/>
        </w:rPr>
      </w:pPr>
      <w:r w:rsidRPr="006D2846">
        <w:rPr>
          <w:rFonts w:ascii="Times New Roman" w:hAnsi="Times New Roman" w:cs="Times New Roman"/>
          <w:b/>
        </w:rPr>
        <w:t xml:space="preserve">Department: </w:t>
      </w:r>
      <w:r w:rsidRPr="003A1475">
        <w:rPr>
          <w:rFonts w:ascii="Times New Roman" w:hAnsi="Times New Roman" w:cs="Times New Roman"/>
          <w:b/>
          <w:u w:val="single"/>
        </w:rPr>
        <w:t xml:space="preserve">Hindi </w:t>
      </w:r>
      <w:r>
        <w:rPr>
          <w:rFonts w:ascii="Times New Roman" w:hAnsi="Times New Roman" w:cs="Times New Roman"/>
          <w:b/>
        </w:rPr>
        <w:t xml:space="preserve">                         </w:t>
      </w:r>
      <w:r w:rsidRPr="006D2846">
        <w:rPr>
          <w:rFonts w:ascii="Times New Roman" w:hAnsi="Times New Roman" w:cs="Times New Roman"/>
          <w:b/>
        </w:rPr>
        <w:t xml:space="preserve">Class: </w:t>
      </w:r>
      <w:r w:rsidRPr="003A1475">
        <w:rPr>
          <w:rFonts w:ascii="Times New Roman" w:hAnsi="Times New Roman" w:cs="Times New Roman"/>
          <w:b/>
          <w:u w:val="single"/>
        </w:rPr>
        <w:t xml:space="preserve">BA 4th Semester </w:t>
      </w:r>
      <w:r>
        <w:rPr>
          <w:rFonts w:ascii="Times New Roman" w:hAnsi="Times New Roman" w:cs="Times New Roman"/>
          <w:b/>
        </w:rPr>
        <w:t xml:space="preserve">                </w:t>
      </w:r>
      <w:r w:rsidRPr="006D28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6D2846">
        <w:rPr>
          <w:rFonts w:ascii="Times New Roman" w:hAnsi="Times New Roman" w:cs="Times New Roman"/>
          <w:b/>
        </w:rPr>
        <w:t xml:space="preserve">Subject: </w:t>
      </w:r>
      <w:r w:rsidRPr="003A1475">
        <w:rPr>
          <w:rFonts w:ascii="Times New Roman" w:hAnsi="Times New Roman" w:cs="Times New Roman"/>
          <w:b/>
          <w:u w:val="single"/>
        </w:rPr>
        <w:t xml:space="preserve">Hindi </w:t>
      </w:r>
      <w:proofErr w:type="spellStart"/>
      <w:r w:rsidRPr="003A1475">
        <w:rPr>
          <w:rFonts w:ascii="Times New Roman" w:hAnsi="Times New Roman" w:cs="Times New Roman"/>
          <w:b/>
          <w:u w:val="single"/>
        </w:rPr>
        <w:t>Hons</w:t>
      </w:r>
      <w:proofErr w:type="spellEnd"/>
    </w:p>
    <w:p w:rsidR="005141D8" w:rsidRPr="006D2846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41D8" w:rsidRPr="006D2846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41D8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5141D8" w:rsidRPr="006D2846" w:rsidTr="005141D8">
        <w:tc>
          <w:tcPr>
            <w:tcW w:w="1405" w:type="dxa"/>
            <w:vMerge w:val="restart"/>
          </w:tcPr>
          <w:p w:rsidR="005141D8" w:rsidRPr="006D2846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D2846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6D284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5141D8" w:rsidRPr="006D2846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5141D8" w:rsidRPr="006D2846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5141D8" w:rsidRPr="006D2846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5141D8" w:rsidRPr="006D2846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5141D8" w:rsidTr="005141D8">
        <w:tc>
          <w:tcPr>
            <w:tcW w:w="1405" w:type="dxa"/>
            <w:vMerge/>
          </w:tcPr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5141D8" w:rsidRPr="006D2846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5141D8" w:rsidRPr="006D2846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2F" w:rsidRPr="006D2846" w:rsidTr="005141D8">
        <w:trPr>
          <w:trHeight w:val="422"/>
        </w:trPr>
        <w:tc>
          <w:tcPr>
            <w:tcW w:w="1405" w:type="dxa"/>
          </w:tcPr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8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34477F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जनसंचार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रेडियो,दूरदर्शन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एवं समाचारपत्रों के लिये लेखन 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–</w:t>
            </w: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विधि</w:t>
            </w:r>
          </w:p>
          <w:p w:rsidR="00A5322F" w:rsidRPr="0034477F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  <w:t>,</w:t>
            </w: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ऑनलाइन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सामग्रीएवं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</w:p>
        </w:tc>
      </w:tr>
      <w:tr w:rsidR="00A5322F" w:rsidRPr="00B2265F" w:rsidTr="005141D8">
        <w:trPr>
          <w:trHeight w:val="575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6D2846" w:rsidTr="005141D8">
        <w:tc>
          <w:tcPr>
            <w:tcW w:w="1405" w:type="dxa"/>
          </w:tcPr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8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34477F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टिप्पण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प्रारूपण,निबंध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लेखन </w:t>
            </w:r>
          </w:p>
        </w:tc>
        <w:tc>
          <w:tcPr>
            <w:tcW w:w="2732" w:type="dxa"/>
          </w:tcPr>
          <w:p w:rsidR="00A5322F" w:rsidRPr="0034477F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व्याख्यान,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एवं लेखन अभ्यास</w:t>
            </w:r>
          </w:p>
          <w:p w:rsidR="00A5322F" w:rsidRPr="0034477F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5322F" w:rsidTr="005141D8">
        <w:trPr>
          <w:trHeight w:val="467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6D2846" w:rsidTr="005141D8">
        <w:tc>
          <w:tcPr>
            <w:tcW w:w="1405" w:type="dxa"/>
          </w:tcPr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8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34477F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लहर (काव्य संग्रह)</w:t>
            </w:r>
            <w:r w:rsidRPr="0034477F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—</w:t>
            </w: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 एवं समीक्षा</w:t>
            </w:r>
          </w:p>
          <w:p w:rsidR="00A5322F" w:rsidRPr="0034477F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व्याख्या, एवं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</w:p>
        </w:tc>
      </w:tr>
      <w:tr w:rsidR="00A5322F" w:rsidTr="005141D8">
        <w:trPr>
          <w:trHeight w:val="503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6D2846" w:rsidTr="005141D8">
        <w:tc>
          <w:tcPr>
            <w:tcW w:w="1405" w:type="dxa"/>
          </w:tcPr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28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34477F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अनुवाद, उपसर्ग, प्रत्यय,--अर्थ एवं प्रयोग </w:t>
            </w:r>
          </w:p>
          <w:p w:rsidR="00A5322F" w:rsidRPr="0034477F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lastRenderedPageBreak/>
              <w:t>व्याख्यान ,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तथा व्याकरण चार्ट</w:t>
            </w:r>
          </w:p>
        </w:tc>
      </w:tr>
      <w:tr w:rsidR="00A5322F" w:rsidTr="005141D8">
        <w:trPr>
          <w:trHeight w:val="620"/>
        </w:trPr>
        <w:tc>
          <w:tcPr>
            <w:tcW w:w="10098" w:type="dxa"/>
            <w:gridSpan w:val="5"/>
          </w:tcPr>
          <w:p w:rsidR="00A5322F" w:rsidRPr="006D2846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2846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</w:tc>
      </w:tr>
    </w:tbl>
    <w:p w:rsidR="005141D8" w:rsidRPr="00B2265F" w:rsidRDefault="005141D8" w:rsidP="00514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5141D8" w:rsidRPr="00B2265F" w:rsidRDefault="005141D8" w:rsidP="00514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5141D8" w:rsidRDefault="005141D8" w:rsidP="005141D8">
      <w:pPr>
        <w:tabs>
          <w:tab w:val="left" w:pos="16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1D8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D8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1D8" w:rsidRPr="00355102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02">
        <w:rPr>
          <w:rFonts w:ascii="Times New Roman" w:hAnsi="Times New Roman" w:cs="Times New Roman"/>
          <w:b/>
          <w:sz w:val="24"/>
          <w:szCs w:val="24"/>
        </w:rPr>
        <w:t>MCM DAV College for Women, Sector – 36A, Chandigarh</w:t>
      </w:r>
    </w:p>
    <w:p w:rsidR="005141D8" w:rsidRPr="00355102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02">
        <w:rPr>
          <w:rFonts w:ascii="Times New Roman" w:hAnsi="Times New Roman" w:cs="Times New Roman"/>
          <w:b/>
          <w:sz w:val="24"/>
          <w:szCs w:val="24"/>
        </w:rPr>
        <w:t>Monthly Teaching Plans (Odd Semester/Even Semester)</w:t>
      </w:r>
    </w:p>
    <w:p w:rsidR="005141D8" w:rsidRPr="00355102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102">
        <w:rPr>
          <w:rFonts w:ascii="Times New Roman" w:hAnsi="Times New Roman" w:cs="Times New Roman"/>
          <w:b/>
          <w:sz w:val="24"/>
          <w:szCs w:val="24"/>
        </w:rPr>
        <w:t>Session – 20</w:t>
      </w:r>
      <w:r w:rsidR="00D73CD7">
        <w:rPr>
          <w:rFonts w:ascii="Times New Roman" w:hAnsi="Times New Roman" w:cs="Times New Roman"/>
          <w:b/>
          <w:sz w:val="24"/>
          <w:szCs w:val="24"/>
        </w:rPr>
        <w:t>20</w:t>
      </w:r>
      <w:r w:rsidRPr="00355102">
        <w:rPr>
          <w:rFonts w:ascii="Times New Roman" w:hAnsi="Times New Roman"/>
          <w:b/>
          <w:sz w:val="24"/>
          <w:szCs w:val="24"/>
          <w:lang w:bidi="hi-IN"/>
        </w:rPr>
        <w:t>-</w:t>
      </w:r>
      <w:r>
        <w:rPr>
          <w:rFonts w:ascii="Times New Roman" w:hAnsi="Times New Roman"/>
          <w:b/>
          <w:sz w:val="24"/>
          <w:szCs w:val="24"/>
          <w:lang w:bidi="hi-IN"/>
        </w:rPr>
        <w:t>2</w:t>
      </w:r>
      <w:r w:rsidR="00D73CD7">
        <w:rPr>
          <w:rFonts w:ascii="Times New Roman" w:hAnsi="Times New Roman"/>
          <w:b/>
          <w:sz w:val="24"/>
          <w:szCs w:val="24"/>
          <w:lang w:bidi="hi-IN"/>
        </w:rPr>
        <w:t>1</w:t>
      </w:r>
    </w:p>
    <w:p w:rsidR="005141D8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1D8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1D8" w:rsidRPr="00355102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55102">
        <w:rPr>
          <w:rFonts w:ascii="Times New Roman" w:hAnsi="Times New Roman" w:cs="Times New Roman"/>
          <w:b/>
        </w:rPr>
        <w:t xml:space="preserve">Name of the Teacher: </w:t>
      </w:r>
      <w:r w:rsidRPr="00355102">
        <w:rPr>
          <w:rFonts w:ascii="Times New Roman" w:hAnsi="Times New Roman" w:cs="Times New Roman"/>
          <w:b/>
          <w:u w:val="single"/>
        </w:rPr>
        <w:t xml:space="preserve">Dr. </w:t>
      </w:r>
      <w:proofErr w:type="spellStart"/>
      <w:r w:rsidRPr="00355102">
        <w:rPr>
          <w:rFonts w:ascii="Times New Roman" w:hAnsi="Times New Roman" w:cs="Times New Roman"/>
          <w:b/>
          <w:u w:val="single"/>
        </w:rPr>
        <w:t>Sarita</w:t>
      </w:r>
      <w:proofErr w:type="spellEnd"/>
      <w:r w:rsidRPr="00355102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355102">
        <w:rPr>
          <w:rFonts w:ascii="Times New Roman" w:hAnsi="Times New Roman" w:cs="Times New Roman"/>
          <w:b/>
          <w:u w:val="single"/>
        </w:rPr>
        <w:t>Chauhan</w:t>
      </w:r>
      <w:proofErr w:type="spellEnd"/>
    </w:p>
    <w:p w:rsidR="005141D8" w:rsidRPr="00355102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41D8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355102">
        <w:rPr>
          <w:rFonts w:ascii="Times New Roman" w:hAnsi="Times New Roman" w:cs="Times New Roman"/>
          <w:b/>
        </w:rPr>
        <w:t>Department</w:t>
      </w:r>
      <w:r>
        <w:rPr>
          <w:rFonts w:ascii="Times New Roman" w:hAnsi="Times New Roman" w:cs="Times New Roman"/>
          <w:b/>
        </w:rPr>
        <w:t>:</w:t>
      </w:r>
      <w:r w:rsidRPr="00355102">
        <w:rPr>
          <w:rFonts w:ascii="Times New Roman" w:hAnsi="Times New Roman" w:cs="Times New Roman"/>
          <w:b/>
        </w:rPr>
        <w:t xml:space="preserve"> </w:t>
      </w:r>
      <w:r w:rsidRPr="00355102">
        <w:rPr>
          <w:rFonts w:ascii="Times New Roman" w:hAnsi="Times New Roman" w:cs="Times New Roman"/>
          <w:b/>
          <w:u w:val="single"/>
        </w:rPr>
        <w:t xml:space="preserve">Hindi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355102">
        <w:rPr>
          <w:rFonts w:ascii="Times New Roman" w:hAnsi="Times New Roman" w:cs="Times New Roman"/>
          <w:b/>
        </w:rPr>
        <w:t>Class</w:t>
      </w:r>
      <w:r>
        <w:rPr>
          <w:rFonts w:ascii="Times New Roman" w:hAnsi="Times New Roman" w:cs="Times New Roman"/>
          <w:b/>
        </w:rPr>
        <w:t>:</w:t>
      </w:r>
      <w:r w:rsidRPr="00355102">
        <w:rPr>
          <w:rFonts w:ascii="Times New Roman" w:hAnsi="Times New Roman" w:cs="Times New Roman"/>
          <w:b/>
        </w:rPr>
        <w:t xml:space="preserve"> </w:t>
      </w:r>
      <w:r w:rsidRPr="00355102">
        <w:rPr>
          <w:rFonts w:ascii="Times New Roman" w:hAnsi="Times New Roman" w:cs="Times New Roman"/>
          <w:b/>
          <w:u w:val="single"/>
        </w:rPr>
        <w:t>BA 5th Semester</w:t>
      </w:r>
      <w:r w:rsidRPr="003551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355102">
        <w:rPr>
          <w:rFonts w:ascii="Times New Roman" w:hAnsi="Times New Roman" w:cs="Times New Roman"/>
          <w:b/>
        </w:rPr>
        <w:t>Subject</w:t>
      </w:r>
      <w:r>
        <w:rPr>
          <w:rFonts w:ascii="Times New Roman" w:hAnsi="Times New Roman" w:cs="Times New Roman"/>
          <w:b/>
        </w:rPr>
        <w:t>:</w:t>
      </w:r>
      <w:r w:rsidRPr="00355102">
        <w:rPr>
          <w:rFonts w:ascii="Times New Roman" w:hAnsi="Times New Roman" w:cs="Times New Roman"/>
          <w:b/>
        </w:rPr>
        <w:t xml:space="preserve"> </w:t>
      </w:r>
      <w:r w:rsidRPr="00355102">
        <w:rPr>
          <w:rFonts w:ascii="Times New Roman" w:hAnsi="Times New Roman" w:cs="Times New Roman"/>
          <w:b/>
          <w:u w:val="single"/>
        </w:rPr>
        <w:t xml:space="preserve">Hindi </w:t>
      </w:r>
      <w:proofErr w:type="spellStart"/>
      <w:r w:rsidRPr="00355102">
        <w:rPr>
          <w:rFonts w:ascii="Times New Roman" w:hAnsi="Times New Roman" w:cs="Times New Roman"/>
          <w:b/>
          <w:u w:val="single"/>
        </w:rPr>
        <w:t>Hons</w:t>
      </w:r>
      <w:proofErr w:type="spellEnd"/>
    </w:p>
    <w:p w:rsidR="005141D8" w:rsidRDefault="005141D8" w:rsidP="00514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1D8" w:rsidRDefault="005141D8" w:rsidP="00514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5141D8" w:rsidRPr="00355102" w:rsidTr="005141D8">
        <w:tc>
          <w:tcPr>
            <w:tcW w:w="1405" w:type="dxa"/>
            <w:vMerge w:val="restart"/>
          </w:tcPr>
          <w:p w:rsidR="005141D8" w:rsidRPr="00355102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55102">
              <w:rPr>
                <w:rFonts w:ascii="Times New Roman" w:hAnsi="Times New Roman" w:cs="Times New Roman"/>
                <w:b/>
              </w:rPr>
              <w:t>S.No</w:t>
            </w:r>
            <w:proofErr w:type="spellEnd"/>
            <w:r w:rsidRPr="0035510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21" w:type="dxa"/>
            <w:gridSpan w:val="2"/>
          </w:tcPr>
          <w:p w:rsidR="005141D8" w:rsidRPr="00355102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 xml:space="preserve">Date </w:t>
            </w:r>
          </w:p>
          <w:p w:rsidR="005141D8" w:rsidRPr="00355102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(Monthly)</w:t>
            </w:r>
          </w:p>
        </w:tc>
        <w:tc>
          <w:tcPr>
            <w:tcW w:w="2840" w:type="dxa"/>
            <w:vMerge w:val="restart"/>
          </w:tcPr>
          <w:p w:rsidR="005141D8" w:rsidRPr="00355102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5141D8" w:rsidRPr="00355102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Academic Activity Undertaken*</w:t>
            </w:r>
          </w:p>
        </w:tc>
      </w:tr>
      <w:tr w:rsidR="005141D8" w:rsidTr="005141D8">
        <w:tc>
          <w:tcPr>
            <w:tcW w:w="1405" w:type="dxa"/>
            <w:vMerge/>
          </w:tcPr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5141D8" w:rsidRPr="00355102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From</w:t>
            </w:r>
          </w:p>
        </w:tc>
        <w:tc>
          <w:tcPr>
            <w:tcW w:w="1585" w:type="dxa"/>
          </w:tcPr>
          <w:p w:rsidR="005141D8" w:rsidRPr="00355102" w:rsidRDefault="005141D8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To</w:t>
            </w:r>
          </w:p>
        </w:tc>
        <w:tc>
          <w:tcPr>
            <w:tcW w:w="2840" w:type="dxa"/>
            <w:vMerge/>
          </w:tcPr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2" w:type="dxa"/>
            <w:vMerge/>
          </w:tcPr>
          <w:p w:rsidR="005141D8" w:rsidRDefault="005141D8" w:rsidP="005141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322F" w:rsidRPr="00355102" w:rsidTr="005141D8">
        <w:trPr>
          <w:trHeight w:val="422"/>
        </w:trPr>
        <w:tc>
          <w:tcPr>
            <w:tcW w:w="1405" w:type="dxa"/>
          </w:tcPr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30-09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पाठ्यक्रम-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परिचय,प्रश्नपत्र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के स्वरूप पर चर्चा</w:t>
            </w:r>
          </w:p>
        </w:tc>
        <w:tc>
          <w:tcPr>
            <w:tcW w:w="2732" w:type="dxa"/>
          </w:tcPr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पिछले वर्ष के  प्रश्नपत्र एवं वर्तमान निर्धारित पाठ्यक्रम का वितरण </w:t>
            </w:r>
          </w:p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5322F" w:rsidRPr="00355102" w:rsidTr="005141D8">
        <w:trPr>
          <w:trHeight w:val="575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355102" w:rsidTr="005141D8">
        <w:tc>
          <w:tcPr>
            <w:tcW w:w="1405" w:type="dxa"/>
          </w:tcPr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1-10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29-10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आधार- चयन (कहानी-संग्रह), भीष्म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साहनी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व्याख्या एवं समीक्षा</w:t>
            </w:r>
          </w:p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व्याख्यान,ऑनलाइन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सामग्री,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नोट्स,समूह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चर्चा  </w:t>
            </w:r>
          </w:p>
        </w:tc>
      </w:tr>
      <w:tr w:rsidR="00A5322F" w:rsidRPr="00355102" w:rsidTr="005141D8">
        <w:trPr>
          <w:trHeight w:val="467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355102" w:rsidTr="005141D8">
        <w:tc>
          <w:tcPr>
            <w:tcW w:w="1405" w:type="dxa"/>
          </w:tcPr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30-11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अतीत के चलचित्र (संस्मरण)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महादेवी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वर्मा</w:t>
            </w:r>
          </w:p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व्याख्या, ऑनलाइन सामग्री एवं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</w:p>
        </w:tc>
      </w:tr>
      <w:tr w:rsidR="00A5322F" w:rsidRPr="00355102" w:rsidTr="005141D8">
        <w:trPr>
          <w:trHeight w:val="503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355102" w:rsidTr="005141D8">
        <w:tc>
          <w:tcPr>
            <w:tcW w:w="1405" w:type="dxa"/>
          </w:tcPr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1-12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24-12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20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tabs>
                <w:tab w:val="right" w:pos="2624"/>
              </w:tabs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शब्द- </w:t>
            </w:r>
            <w:proofErr w:type="spellStart"/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शक्तियाँ</w:t>
            </w:r>
            <w:proofErr w:type="spellEnd"/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एवं </w:t>
            </w:r>
            <w:proofErr w:type="spellStart"/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बिम्ब</w:t>
            </w:r>
            <w:proofErr w:type="spellEnd"/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ab/>
            </w:r>
          </w:p>
        </w:tc>
        <w:tc>
          <w:tcPr>
            <w:tcW w:w="2732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व्याख्यान ,</w:t>
            </w:r>
            <w:proofErr w:type="spellStart"/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नोट्स</w:t>
            </w:r>
            <w:proofErr w:type="spellEnd"/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 xml:space="preserve"> समूह चर्चा</w:t>
            </w:r>
          </w:p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</w:tr>
      <w:tr w:rsidR="00A5322F" w:rsidRPr="00355102" w:rsidTr="005141D8">
        <w:trPr>
          <w:trHeight w:val="485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355102" w:rsidTr="005141D8">
        <w:tc>
          <w:tcPr>
            <w:tcW w:w="1405" w:type="dxa"/>
          </w:tcPr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5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03-1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31-01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5322F" w:rsidRPr="005141D8" w:rsidRDefault="00A5322F" w:rsidP="00D73CD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रस सिद्धांत</w:t>
            </w:r>
          </w:p>
        </w:tc>
        <w:tc>
          <w:tcPr>
            <w:tcW w:w="2732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व्याख्यान,नोट्स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, कक्षा-</w:t>
            </w: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lastRenderedPageBreak/>
              <w:t>परीक्षा</w:t>
            </w:r>
          </w:p>
        </w:tc>
      </w:tr>
      <w:tr w:rsidR="00A5322F" w:rsidRPr="00355102" w:rsidTr="005141D8">
        <w:trPr>
          <w:trHeight w:val="476"/>
        </w:trPr>
        <w:tc>
          <w:tcPr>
            <w:tcW w:w="10098" w:type="dxa"/>
            <w:gridSpan w:val="5"/>
          </w:tcPr>
          <w:p w:rsidR="00A5322F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02">
              <w:rPr>
                <w:rFonts w:ascii="Times New Roman" w:hAnsi="Times New Roman" w:cs="Times New Roman"/>
                <w:b/>
              </w:rPr>
              <w:lastRenderedPageBreak/>
              <w:t>Departmental Meeting to Coordinate and Review the Monthly completion of Syllabus as per lesson plans</w:t>
            </w:r>
          </w:p>
          <w:p w:rsidR="00A5322F" w:rsidRPr="00355102" w:rsidRDefault="00A5322F" w:rsidP="005141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322F" w:rsidRPr="0034477F" w:rsidTr="00E36F7A">
        <w:tc>
          <w:tcPr>
            <w:tcW w:w="1405" w:type="dxa"/>
          </w:tcPr>
          <w:p w:rsidR="00A5322F" w:rsidRPr="00BA738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01-02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28-02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5322F" w:rsidRPr="005141D8" w:rsidRDefault="00A5322F" w:rsidP="00D73CD7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प्रतीक एवं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पुनरीक्षण</w:t>
            </w:r>
            <w:proofErr w:type="spellEnd"/>
          </w:p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hi-IN"/>
              </w:rPr>
            </w:pPr>
          </w:p>
          <w:p w:rsidR="00A5322F" w:rsidRPr="0034477F" w:rsidRDefault="00A5322F" w:rsidP="00E36F7A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समूह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चर्चा,व्याख्यान,नोट्स</w:t>
            </w:r>
            <w:proofErr w:type="spellEnd"/>
          </w:p>
        </w:tc>
      </w:tr>
      <w:tr w:rsidR="00A5322F" w:rsidRPr="00BA738C" w:rsidTr="00E36F7A">
        <w:trPr>
          <w:trHeight w:val="620"/>
        </w:trPr>
        <w:tc>
          <w:tcPr>
            <w:tcW w:w="10098" w:type="dxa"/>
            <w:gridSpan w:val="5"/>
          </w:tcPr>
          <w:p w:rsidR="00A5322F" w:rsidRPr="00BA738C" w:rsidRDefault="00A5322F" w:rsidP="00E36F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38C">
              <w:rPr>
                <w:rFonts w:ascii="Times New Roman" w:hAnsi="Times New Roman" w:cs="Times New Roman"/>
                <w:b/>
              </w:rPr>
              <w:t>Departmental Meeting to Coordinate and Review the Monthly completion of Syllabus as per lesson plans</w:t>
            </w:r>
          </w:p>
        </w:tc>
      </w:tr>
      <w:tr w:rsidR="00A5322F" w:rsidRPr="0034477F" w:rsidTr="00E36F7A">
        <w:tc>
          <w:tcPr>
            <w:tcW w:w="1405" w:type="dxa"/>
          </w:tcPr>
          <w:p w:rsidR="00A5322F" w:rsidRPr="00BA738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36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1-03</w:t>
            </w:r>
            <w:r w:rsidRPr="0038077F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38077F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cs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30-03</w:t>
            </w:r>
            <w:r w:rsidRPr="0038077F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2840" w:type="dxa"/>
          </w:tcPr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bidi="hi-IN"/>
              </w:rPr>
            </w:pPr>
            <w:r>
              <w:rPr>
                <w:rFonts w:ascii="Arial Unicode MS" w:eastAsia="Arial Unicode MS" w:hAnsi="Arial Unicode MS" w:cs="Arial Unicode MS" w:hint="cs"/>
                <w:color w:val="1D2228"/>
                <w:sz w:val="24"/>
                <w:szCs w:val="24"/>
                <w:shd w:val="clear" w:color="auto" w:fill="FFFFFF"/>
                <w:cs/>
                <w:lang w:bidi="hi-IN"/>
              </w:rPr>
              <w:t xml:space="preserve">दोहराई और परीक्षा </w:t>
            </w:r>
          </w:p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34477F" w:rsidRDefault="00A5322F" w:rsidP="00E36F7A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व्याख्यान,व्याकरण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  <w:proofErr w:type="spellStart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चार्ट,समूह</w:t>
            </w:r>
            <w:proofErr w:type="spellEnd"/>
            <w:r w:rsidRPr="0034477F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चर्चा</w:t>
            </w:r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 xml:space="preserve"> कक्षा </w:t>
            </w:r>
            <w:r w:rsidRPr="0034477F">
              <w:rPr>
                <w:rFonts w:ascii="Arial Unicode MS" w:eastAsia="Arial Unicode MS" w:hAnsi="Arial Unicode MS" w:cs="Arial Unicode MS"/>
                <w:b/>
                <w:sz w:val="24"/>
                <w:szCs w:val="24"/>
                <w:cs/>
                <w:lang w:bidi="hi-IN"/>
              </w:rPr>
              <w:t>–</w:t>
            </w:r>
            <w:r w:rsidRPr="0034477F">
              <w:rPr>
                <w:rFonts w:ascii="Arial Unicode MS" w:eastAsia="Arial Unicode MS" w:hAnsi="Arial Unicode MS" w:cs="Arial Unicode MS" w:hint="cs"/>
                <w:b/>
                <w:sz w:val="24"/>
                <w:szCs w:val="24"/>
                <w:cs/>
                <w:lang w:bidi="hi-IN"/>
              </w:rPr>
              <w:t>परीक्षा</w:t>
            </w:r>
          </w:p>
        </w:tc>
      </w:tr>
    </w:tbl>
    <w:p w:rsidR="005141D8" w:rsidRPr="00B2265F" w:rsidRDefault="005141D8" w:rsidP="00514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1E2">
        <w:rPr>
          <w:rFonts w:ascii="Times New Roman" w:hAnsi="Times New Roman" w:cs="Times New Roman"/>
          <w:b/>
          <w:sz w:val="20"/>
          <w:szCs w:val="20"/>
        </w:rPr>
        <w:t xml:space="preserve">*Any of these </w:t>
      </w:r>
      <w:r w:rsidRPr="00B2265F">
        <w:rPr>
          <w:rFonts w:ascii="Times New Roman" w:hAnsi="Times New Roman" w:cs="Times New Roman"/>
          <w:sz w:val="20"/>
          <w:szCs w:val="20"/>
        </w:rPr>
        <w:t>– (</w:t>
      </w:r>
      <w:proofErr w:type="spellStart"/>
      <w:r w:rsidRPr="00B2265F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B2265F">
        <w:rPr>
          <w:rFonts w:ascii="Times New Roman" w:hAnsi="Times New Roman" w:cs="Times New Roman"/>
          <w:sz w:val="20"/>
          <w:szCs w:val="20"/>
        </w:rPr>
        <w:t>) Lecture Method; (ii) PPT; (iii) Online Sources; (iv) Group Discussion; (v) Case Studies etc.</w:t>
      </w:r>
    </w:p>
    <w:p w:rsidR="005141D8" w:rsidRPr="00B2265F" w:rsidRDefault="005141D8" w:rsidP="005141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2265F">
        <w:rPr>
          <w:rFonts w:ascii="Times New Roman" w:hAnsi="Times New Roman" w:cs="Times New Roman"/>
          <w:sz w:val="20"/>
          <w:szCs w:val="20"/>
        </w:rPr>
        <w:tab/>
      </w:r>
      <w:r w:rsidRPr="00B2265F">
        <w:rPr>
          <w:rFonts w:ascii="Times New Roman" w:hAnsi="Times New Roman" w:cs="Times New Roman"/>
          <w:sz w:val="20"/>
          <w:szCs w:val="20"/>
        </w:rPr>
        <w:tab/>
        <w:t xml:space="preserve">Other Methods adopted by the teacher – Please write the specific teaching method </w:t>
      </w:r>
    </w:p>
    <w:p w:rsidR="00BB2750" w:rsidRDefault="00BB2750" w:rsidP="00BB275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141D8" w:rsidRPr="005141D8" w:rsidRDefault="005141D8" w:rsidP="005141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>MCM DAV College for Women, Sector – 36A, Chandigarh</w:t>
      </w:r>
    </w:p>
    <w:p w:rsidR="005141D8" w:rsidRPr="005141D8" w:rsidRDefault="005141D8" w:rsidP="005141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>Monthly Teaching Plans (Odd Semester/Even Semester)</w:t>
      </w:r>
    </w:p>
    <w:p w:rsidR="005141D8" w:rsidRPr="005141D8" w:rsidRDefault="005141D8" w:rsidP="005141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>Session – 2019-20</w:t>
      </w:r>
    </w:p>
    <w:p w:rsidR="005141D8" w:rsidRPr="005141D8" w:rsidRDefault="005141D8" w:rsidP="005141D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141D8" w:rsidRPr="005141D8" w:rsidRDefault="005141D8" w:rsidP="005141D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141D8" w:rsidRPr="005141D8" w:rsidRDefault="005141D8" w:rsidP="005141D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 xml:space="preserve">Name of the Teacher: </w:t>
      </w:r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Sarita</w:t>
      </w:r>
      <w:proofErr w:type="spellEnd"/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Chauhan</w:t>
      </w:r>
      <w:proofErr w:type="spellEnd"/>
    </w:p>
    <w:p w:rsidR="005141D8" w:rsidRPr="005141D8" w:rsidRDefault="005141D8" w:rsidP="005141D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141D8" w:rsidRPr="005141D8" w:rsidRDefault="005141D8" w:rsidP="005141D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 xml:space="preserve">Department: </w:t>
      </w:r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Hindi</w:t>
      </w: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  Class: </w:t>
      </w:r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BA 6th Semester</w:t>
      </w: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 xml:space="preserve">                           Subject: </w:t>
      </w:r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Hindi </w:t>
      </w:r>
      <w:proofErr w:type="spellStart"/>
      <w:r w:rsidRPr="005141D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Hons</w:t>
      </w:r>
      <w:proofErr w:type="spellEnd"/>
    </w:p>
    <w:p w:rsidR="005141D8" w:rsidRPr="005141D8" w:rsidRDefault="005141D8" w:rsidP="005141D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141D8" w:rsidRPr="005141D8" w:rsidRDefault="005141D8" w:rsidP="005141D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Style w:val="a3"/>
        <w:tblW w:w="10098" w:type="dxa"/>
        <w:tblLook w:val="04A0"/>
      </w:tblPr>
      <w:tblGrid>
        <w:gridCol w:w="1405"/>
        <w:gridCol w:w="1536"/>
        <w:gridCol w:w="1585"/>
        <w:gridCol w:w="2840"/>
        <w:gridCol w:w="2732"/>
      </w:tblGrid>
      <w:tr w:rsidR="005141D8" w:rsidRPr="005141D8" w:rsidTr="005141D8">
        <w:tc>
          <w:tcPr>
            <w:tcW w:w="1405" w:type="dxa"/>
            <w:vMerge w:val="restart"/>
          </w:tcPr>
          <w:p w:rsidR="005141D8" w:rsidRPr="005141D8" w:rsidRDefault="005141D8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21" w:type="dxa"/>
            <w:gridSpan w:val="2"/>
          </w:tcPr>
          <w:p w:rsidR="005141D8" w:rsidRPr="005141D8" w:rsidRDefault="005141D8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Date </w:t>
            </w:r>
          </w:p>
          <w:p w:rsidR="005141D8" w:rsidRPr="005141D8" w:rsidRDefault="005141D8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(Monthly)</w:t>
            </w:r>
          </w:p>
        </w:tc>
        <w:tc>
          <w:tcPr>
            <w:tcW w:w="2840" w:type="dxa"/>
            <w:vMerge w:val="restart"/>
          </w:tcPr>
          <w:p w:rsidR="005141D8" w:rsidRPr="005141D8" w:rsidRDefault="005141D8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732" w:type="dxa"/>
            <w:vMerge w:val="restart"/>
          </w:tcPr>
          <w:p w:rsidR="005141D8" w:rsidRPr="005141D8" w:rsidRDefault="005141D8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Academic Activity Undertaken*</w:t>
            </w:r>
          </w:p>
        </w:tc>
      </w:tr>
      <w:tr w:rsidR="005141D8" w:rsidRPr="005141D8" w:rsidTr="005141D8">
        <w:tc>
          <w:tcPr>
            <w:tcW w:w="1405" w:type="dxa"/>
            <w:vMerge/>
          </w:tcPr>
          <w:p w:rsidR="005141D8" w:rsidRPr="005141D8" w:rsidRDefault="005141D8" w:rsidP="005141D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5141D8" w:rsidRPr="005141D8" w:rsidRDefault="005141D8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585" w:type="dxa"/>
          </w:tcPr>
          <w:p w:rsidR="005141D8" w:rsidRPr="005141D8" w:rsidRDefault="005141D8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To</w:t>
            </w:r>
          </w:p>
        </w:tc>
        <w:tc>
          <w:tcPr>
            <w:tcW w:w="2840" w:type="dxa"/>
            <w:vMerge/>
          </w:tcPr>
          <w:p w:rsidR="005141D8" w:rsidRPr="005141D8" w:rsidRDefault="005141D8" w:rsidP="005141D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  <w:tc>
          <w:tcPr>
            <w:tcW w:w="2732" w:type="dxa"/>
            <w:vMerge/>
          </w:tcPr>
          <w:p w:rsidR="005141D8" w:rsidRPr="005141D8" w:rsidRDefault="005141D8" w:rsidP="005141D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A5322F" w:rsidRPr="005141D8" w:rsidTr="005141D8">
        <w:trPr>
          <w:trHeight w:val="422"/>
        </w:trPr>
        <w:tc>
          <w:tcPr>
            <w:tcW w:w="1405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30-04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एक कंठ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विषपायी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(काव्य नाटक)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दुष्यंत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कुमार </w:t>
            </w:r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  <w:t>–</w:t>
            </w: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चर्चा एवं समीक्षा</w:t>
            </w:r>
          </w:p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</w:t>
            </w:r>
          </w:p>
        </w:tc>
        <w:tc>
          <w:tcPr>
            <w:tcW w:w="2732" w:type="dxa"/>
          </w:tcPr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व्याख्यान,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समूह चर्चा </w:t>
            </w:r>
          </w:p>
        </w:tc>
      </w:tr>
      <w:tr w:rsidR="00A5322F" w:rsidRPr="005141D8" w:rsidTr="005141D8">
        <w:trPr>
          <w:trHeight w:val="575"/>
        </w:trPr>
        <w:tc>
          <w:tcPr>
            <w:tcW w:w="10098" w:type="dxa"/>
            <w:gridSpan w:val="5"/>
          </w:tcPr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Departmental Meeting to Coordinate and Review the Monthly completion of Syllabus as per lesson plans</w:t>
            </w:r>
          </w:p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5322F" w:rsidRPr="005141D8" w:rsidTr="005141D8">
        <w:tc>
          <w:tcPr>
            <w:tcW w:w="1405" w:type="dxa"/>
          </w:tcPr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/>
                <w:sz w:val="18"/>
                <w:szCs w:val="18"/>
                <w:lang w:bidi="hi-IN"/>
              </w:rPr>
            </w:pPr>
            <w:r>
              <w:rPr>
                <w:rFonts w:ascii="Times New Roman" w:hAnsi="Times New Roman"/>
                <w:sz w:val="18"/>
                <w:szCs w:val="18"/>
                <w:lang w:bidi="hi-IN"/>
              </w:rPr>
              <w:t>1-05</w:t>
            </w:r>
            <w:r w:rsidRPr="002C7FFC">
              <w:rPr>
                <w:rFonts w:ascii="Times New Roman" w:hAnsi="Times New Roman"/>
                <w:sz w:val="18"/>
                <w:szCs w:val="18"/>
                <w:lang w:bidi="hi-IN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  <w:lang w:bidi="hi-IN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31-05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मानक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हिन्दी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की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संरचना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, </w:t>
            </w:r>
            <w:proofErr w:type="spellStart"/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छन्द</w:t>
            </w:r>
            <w:proofErr w:type="spellEnd"/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, 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अलंकार</w:t>
            </w:r>
          </w:p>
          <w:p w:rsidR="00A5322F" w:rsidRPr="005141D8" w:rsidRDefault="00A5322F" w:rsidP="005141D8">
            <w:pPr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व्याख्यान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>,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नोट्स</w:t>
            </w:r>
            <w:proofErr w:type="spellEnd"/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एवं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व्याकरण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 </w:t>
            </w:r>
            <w:r w:rsidRPr="005141D8">
              <w:rPr>
                <w:rFonts w:ascii="Times New Roman" w:eastAsia="Arial Unicode MS" w:hAnsi="Times New Roman" w:cs="Arial Unicode MS"/>
                <w:sz w:val="24"/>
                <w:szCs w:val="24"/>
                <w:cs/>
                <w:lang w:bidi="hi-IN"/>
              </w:rPr>
              <w:t>चार्ट</w:t>
            </w:r>
            <w:r w:rsidRPr="005141D8">
              <w:rPr>
                <w:rFonts w:ascii="Times New Roman" w:eastAsia="Arial Unicode MS" w:hAnsi="Times New Roman" w:cs="Times New Roman"/>
                <w:sz w:val="24"/>
                <w:szCs w:val="24"/>
                <w:cs/>
                <w:lang w:bidi="hi-IN"/>
              </w:rPr>
              <w:t xml:space="preserve">  </w:t>
            </w:r>
          </w:p>
        </w:tc>
      </w:tr>
      <w:tr w:rsidR="00A5322F" w:rsidRPr="005141D8" w:rsidTr="005141D8">
        <w:trPr>
          <w:trHeight w:val="467"/>
        </w:trPr>
        <w:tc>
          <w:tcPr>
            <w:tcW w:w="10098" w:type="dxa"/>
            <w:gridSpan w:val="5"/>
          </w:tcPr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Departmental Meeting to Coordinate and Review the Monthly completion of Syllabus as per lesson plans</w:t>
            </w:r>
          </w:p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A5322F" w:rsidRPr="005141D8" w:rsidTr="005141D8">
        <w:tc>
          <w:tcPr>
            <w:tcW w:w="1405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30-06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हिन्दी की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बोलियाँ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---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lastRenderedPageBreak/>
              <w:t>बृज,अवधी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--क्षेत्र और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विशेषताएँ</w:t>
            </w:r>
            <w:proofErr w:type="spellEnd"/>
          </w:p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  <w:lang w:bidi="hi-IN"/>
              </w:rPr>
            </w:pPr>
          </w:p>
        </w:tc>
        <w:tc>
          <w:tcPr>
            <w:tcW w:w="2732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lastRenderedPageBreak/>
              <w:t xml:space="preserve">व्याख्यान एवं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</w:p>
        </w:tc>
      </w:tr>
      <w:tr w:rsidR="00A5322F" w:rsidRPr="005141D8" w:rsidTr="005141D8">
        <w:trPr>
          <w:trHeight w:val="503"/>
        </w:trPr>
        <w:tc>
          <w:tcPr>
            <w:tcW w:w="10098" w:type="dxa"/>
            <w:gridSpan w:val="5"/>
          </w:tcPr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Departmental Meeting to Coordinate and Review the Monthly completion of Syllabus as per lesson plans</w:t>
            </w:r>
          </w:p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A5322F" w:rsidRPr="005141D8" w:rsidTr="005141D8">
        <w:tc>
          <w:tcPr>
            <w:tcW w:w="1405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141D8">
              <w:rPr>
                <w:rFonts w:ascii="Arial Unicode MS" w:eastAsia="Arial Unicode MS" w:hAnsi="Arial Unicode MS" w:cs="Arial Unicode MS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85" w:type="dxa"/>
          </w:tcPr>
          <w:p w:rsidR="00A5322F" w:rsidRPr="002C7FFC" w:rsidRDefault="00A5322F" w:rsidP="00E36F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-07</w:t>
            </w:r>
            <w:r w:rsidRPr="002C7FFC">
              <w:rPr>
                <w:rFonts w:ascii="Times New Roman" w:hAnsi="Times New Roman" w:cs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840" w:type="dxa"/>
          </w:tcPr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राजभाषा हिन्दी,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देवनागरी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लिपि--- 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पुनरीक्षण</w:t>
            </w:r>
            <w:proofErr w:type="spellEnd"/>
          </w:p>
          <w:p w:rsidR="00A5322F" w:rsidRPr="005141D8" w:rsidRDefault="00A5322F" w:rsidP="005141D8">
            <w:pPr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</w:p>
        </w:tc>
        <w:tc>
          <w:tcPr>
            <w:tcW w:w="2732" w:type="dxa"/>
          </w:tcPr>
          <w:p w:rsidR="00A5322F" w:rsidRPr="005141D8" w:rsidRDefault="00A5322F" w:rsidP="005141D8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bidi="hi-IN"/>
              </w:rPr>
            </w:pPr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व्याख्यान ,</w:t>
            </w:r>
            <w:proofErr w:type="spellStart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नोट्स</w:t>
            </w:r>
            <w:proofErr w:type="spellEnd"/>
            <w:r w:rsidRPr="005141D8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 xml:space="preserve"> समूह चर्चा कक्षा परीक्षा</w:t>
            </w:r>
          </w:p>
        </w:tc>
      </w:tr>
      <w:tr w:rsidR="00A5322F" w:rsidRPr="005141D8" w:rsidTr="005141D8">
        <w:trPr>
          <w:trHeight w:val="539"/>
        </w:trPr>
        <w:tc>
          <w:tcPr>
            <w:tcW w:w="10098" w:type="dxa"/>
            <w:gridSpan w:val="5"/>
          </w:tcPr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5141D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Departmental Meeting to Coordinate and Review the Monthly completion of Syllabus as per lesson plans</w:t>
            </w:r>
          </w:p>
          <w:p w:rsidR="00A5322F" w:rsidRPr="005141D8" w:rsidRDefault="00A5322F" w:rsidP="005141D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5141D8" w:rsidRPr="005141D8" w:rsidRDefault="005141D8" w:rsidP="005141D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41D8">
        <w:rPr>
          <w:rFonts w:ascii="Times New Roman" w:eastAsia="Arial Unicode MS" w:hAnsi="Times New Roman" w:cs="Times New Roman"/>
          <w:b/>
          <w:sz w:val="24"/>
          <w:szCs w:val="24"/>
        </w:rPr>
        <w:t xml:space="preserve">*Any of these </w:t>
      </w:r>
      <w:r w:rsidRPr="005141D8">
        <w:rPr>
          <w:rFonts w:ascii="Times New Roman" w:eastAsia="Arial Unicode MS" w:hAnsi="Times New Roman" w:cs="Times New Roman"/>
          <w:sz w:val="24"/>
          <w:szCs w:val="24"/>
        </w:rPr>
        <w:t>– (</w:t>
      </w:r>
      <w:proofErr w:type="spellStart"/>
      <w:r w:rsidRPr="005141D8">
        <w:rPr>
          <w:rFonts w:ascii="Times New Roman" w:eastAsia="Arial Unicode MS" w:hAnsi="Times New Roman" w:cs="Times New Roman"/>
          <w:sz w:val="24"/>
          <w:szCs w:val="24"/>
        </w:rPr>
        <w:t>i</w:t>
      </w:r>
      <w:proofErr w:type="spellEnd"/>
      <w:r w:rsidRPr="005141D8">
        <w:rPr>
          <w:rFonts w:ascii="Times New Roman" w:eastAsia="Arial Unicode MS" w:hAnsi="Times New Roman" w:cs="Times New Roman"/>
          <w:sz w:val="24"/>
          <w:szCs w:val="24"/>
        </w:rPr>
        <w:t>) Lecture Method; (ii) PPT; (iii) Online Sources; (iv) Group Discussion; (v) Case Studies etc.</w:t>
      </w:r>
    </w:p>
    <w:p w:rsidR="005141D8" w:rsidRPr="005141D8" w:rsidRDefault="005141D8" w:rsidP="005141D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5141D8">
        <w:rPr>
          <w:rFonts w:ascii="Times New Roman" w:eastAsia="Arial Unicode MS" w:hAnsi="Times New Roman" w:cs="Times New Roman"/>
          <w:sz w:val="24"/>
          <w:szCs w:val="24"/>
        </w:rPr>
        <w:tab/>
      </w:r>
      <w:r w:rsidRPr="005141D8">
        <w:rPr>
          <w:rFonts w:ascii="Times New Roman" w:eastAsia="Arial Unicode MS" w:hAnsi="Times New Roman" w:cs="Times New Roman"/>
          <w:sz w:val="24"/>
          <w:szCs w:val="24"/>
        </w:rPr>
        <w:tab/>
        <w:t xml:space="preserve">Other Methods adopted by the teacher – Please write the specific teaching method </w:t>
      </w:r>
    </w:p>
    <w:p w:rsidR="00BB2750" w:rsidRPr="005141D8" w:rsidRDefault="00BB2750" w:rsidP="00BB2750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BB2750" w:rsidRPr="005141D8" w:rsidSect="0093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25125"/>
    <w:rsid w:val="00125003"/>
    <w:rsid w:val="0034477F"/>
    <w:rsid w:val="004C315F"/>
    <w:rsid w:val="005141D8"/>
    <w:rsid w:val="007A02E9"/>
    <w:rsid w:val="008911A2"/>
    <w:rsid w:val="008C2A8E"/>
    <w:rsid w:val="008D33FA"/>
    <w:rsid w:val="00935C60"/>
    <w:rsid w:val="009A0D0B"/>
    <w:rsid w:val="009C7245"/>
    <w:rsid w:val="00A5322F"/>
    <w:rsid w:val="00A97A01"/>
    <w:rsid w:val="00B50C37"/>
    <w:rsid w:val="00BB2750"/>
    <w:rsid w:val="00C50E8A"/>
    <w:rsid w:val="00C75CD4"/>
    <w:rsid w:val="00C94E32"/>
    <w:rsid w:val="00CC7D6E"/>
    <w:rsid w:val="00D52F21"/>
    <w:rsid w:val="00D73CD7"/>
    <w:rsid w:val="00DA2D6D"/>
    <w:rsid w:val="00E45564"/>
    <w:rsid w:val="00E84FD3"/>
    <w:rsid w:val="00F25125"/>
    <w:rsid w:val="00F5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25"/>
    <w:rPr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125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2244</Words>
  <Characters>12797</Characters>
  <Application>Microsoft Office Word</Application>
  <DocSecurity>0</DocSecurity>
  <Lines>106</Lines>
  <Paragraphs>30</Paragraphs>
  <ScaleCrop>false</ScaleCrop>
  <HeadingPairs>
    <vt:vector size="4" baseType="variant">
      <vt:variant>
        <vt:lpstr>शीर्षक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stone coder</cp:lastModifiedBy>
  <cp:revision>7</cp:revision>
  <dcterms:created xsi:type="dcterms:W3CDTF">2020-01-31T05:47:00Z</dcterms:created>
  <dcterms:modified xsi:type="dcterms:W3CDTF">2021-02-19T08:33:00Z</dcterms:modified>
</cp:coreProperties>
</file>