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E2" w:rsidRDefault="00DD63FC" w:rsidP="00DD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B3AE2">
        <w:rPr>
          <w:rFonts w:ascii="Times New Roman" w:hAnsi="Times New Roman" w:cs="Times New Roman"/>
          <w:b/>
          <w:sz w:val="24"/>
          <w:szCs w:val="24"/>
        </w:rPr>
        <w:t>MCM DAV College for Women, Sector – 36A, Chandigarh</w:t>
      </w:r>
    </w:p>
    <w:p w:rsidR="007B3AE2" w:rsidRDefault="007B3AE2" w:rsidP="007B3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Teaching Plans (Odd Semester/Even Semester)</w:t>
      </w:r>
    </w:p>
    <w:p w:rsidR="007B3AE2" w:rsidRDefault="00AD1BC2" w:rsidP="007B3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– 2020-2021</w:t>
      </w:r>
    </w:p>
    <w:p w:rsidR="007B3AE2" w:rsidRDefault="007B3AE2" w:rsidP="007B3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E2" w:rsidRDefault="007B3AE2" w:rsidP="007B3AE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Pr="0038077F">
        <w:rPr>
          <w:rFonts w:ascii="Times New Roman" w:hAnsi="Times New Roman" w:cs="Times New Roman"/>
          <w:b/>
          <w:u w:val="single"/>
        </w:rPr>
        <w:t>MA 1st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r>
        <w:rPr>
          <w:rFonts w:ascii="Times New Roman" w:hAnsi="Times New Roman" w:cs="Times New Roman"/>
          <w:b/>
          <w:u w:val="single"/>
        </w:rPr>
        <w:t>1</w:t>
      </w:r>
      <w:r w:rsidRPr="007B3AE2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7B3C7A" w:rsidRDefault="007B3C7A" w:rsidP="007B3AE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B3C7A" w:rsidRDefault="007B3C7A" w:rsidP="007B3A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Dr.Prasoon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42E39">
        <w:rPr>
          <w:rFonts w:ascii="Times New Roman" w:hAnsi="Times New Roman" w:cs="Times New Roman"/>
          <w:b/>
          <w:u w:val="single"/>
        </w:rPr>
        <w:t>Lata</w:t>
      </w:r>
      <w:proofErr w:type="spellEnd"/>
      <w:r w:rsidR="00B42E3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Prasad</w:t>
      </w:r>
    </w:p>
    <w:p w:rsidR="007B3AE2" w:rsidRPr="0038077F" w:rsidRDefault="007B3AE2" w:rsidP="007B3A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AE2" w:rsidRDefault="007B3AE2" w:rsidP="007B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7B3AE2" w:rsidRPr="0038077F" w:rsidTr="00881597">
        <w:tc>
          <w:tcPr>
            <w:tcW w:w="1405" w:type="dxa"/>
            <w:vMerge w:val="restart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7B3AE2" w:rsidTr="00881597">
        <w:tc>
          <w:tcPr>
            <w:tcW w:w="1405" w:type="dxa"/>
            <w:vMerge/>
          </w:tcPr>
          <w:p w:rsidR="007B3AE2" w:rsidRDefault="007B3AE2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7B3AE2" w:rsidRDefault="007B3AE2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7B3AE2" w:rsidRDefault="007B3AE2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BC2" w:rsidRPr="0038077F" w:rsidTr="00881597">
        <w:trPr>
          <w:trHeight w:val="422"/>
        </w:trPr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AD1BC2" w:rsidRPr="00B22BFD" w:rsidRDefault="00AD1BC2" w:rsidP="007B3AE2">
            <w:pPr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 xml:space="preserve">इतिहास- दर्शन </w:t>
            </w:r>
            <w:proofErr w:type="spellStart"/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किसे</w:t>
            </w:r>
            <w:proofErr w:type="spellEnd"/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 xml:space="preserve"> कहते हैं</w:t>
            </w:r>
          </w:p>
          <w:p w:rsidR="00AD1BC2" w:rsidRPr="005430B0" w:rsidRDefault="00AD1BC2" w:rsidP="005430B0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इतिहास- लेखन की परंपरा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 </w:t>
            </w:r>
          </w:p>
        </w:tc>
        <w:tc>
          <w:tcPr>
            <w:tcW w:w="2732" w:type="dxa"/>
          </w:tcPr>
          <w:p w:rsidR="00AD1BC2" w:rsidRPr="00B22BFD" w:rsidRDefault="00AD1BC2" w:rsidP="0088159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AD1BC2" w:rsidRPr="0038077F" w:rsidTr="00881597">
        <w:trPr>
          <w:trHeight w:val="575"/>
        </w:trPr>
        <w:tc>
          <w:tcPr>
            <w:tcW w:w="10098" w:type="dxa"/>
            <w:gridSpan w:val="5"/>
          </w:tcPr>
          <w:p w:rsidR="00AD1BC2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BC2" w:rsidRPr="0038077F" w:rsidTr="00881597"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AD1BC2" w:rsidRPr="00B22BFD" w:rsidRDefault="00AD1BC2" w:rsidP="002043B2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साहित्य का काल-विभाजन विभिन्न कालों का नामकरण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AD1BC2" w:rsidRPr="00B22BFD" w:rsidRDefault="00AD1BC2" w:rsidP="002043B2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हिंदी-साहित्य की आरंभिक सीमा व प्रथम कवि</w:t>
            </w:r>
          </w:p>
          <w:p w:rsidR="00AD1BC2" w:rsidRPr="00B22BFD" w:rsidRDefault="00AD1BC2" w:rsidP="00881597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AD1BC2" w:rsidRPr="00B22BFD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AD1BC2" w:rsidRPr="00B22BFD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AD1BC2" w:rsidRPr="0038077F" w:rsidTr="00881597">
        <w:trPr>
          <w:trHeight w:val="467"/>
        </w:trPr>
        <w:tc>
          <w:tcPr>
            <w:tcW w:w="10098" w:type="dxa"/>
            <w:gridSpan w:val="5"/>
          </w:tcPr>
          <w:p w:rsidR="00AD1BC2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BC2" w:rsidRPr="0038077F" w:rsidTr="00881597"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D1BC2" w:rsidRPr="00B22BFD" w:rsidRDefault="00AD1BC2" w:rsidP="00B57E0B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आदिकालीन</w:t>
            </w:r>
            <w:proofErr w:type="spellEnd"/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 xml:space="preserve"> </w:t>
            </w:r>
            <w:proofErr w:type="spellStart"/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परिस्थितियां</w:t>
            </w:r>
            <w:proofErr w:type="spellEnd"/>
            <w:r w:rsidRPr="00B22BFD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AD1BC2" w:rsidRPr="00B22BFD" w:rsidRDefault="00AD1BC2" w:rsidP="00B57E0B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आदिकाल का नामकरण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AD1BC2" w:rsidRPr="00B22BFD" w:rsidRDefault="00AD1BC2" w:rsidP="00B57E0B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सिद्ध- साहित्य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,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जैन- साहित्य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AD1BC2" w:rsidRPr="00B22BFD" w:rsidRDefault="00AD1BC2" w:rsidP="00B57E0B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नाथ- साहित्य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,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रासो-साहित्य</w:t>
            </w:r>
            <w:r w:rsidRPr="00B22BFD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AD1BC2" w:rsidRPr="00B22BFD" w:rsidRDefault="00AD1BC2" w:rsidP="00B57E0B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पृथ्वीराज रासो की प्रमाणिकता आदि काल का गद्य- साहित्य आदिकाल की प्रमुख प्रवृत्तियां</w:t>
            </w: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  <w:p w:rsidR="00AD1BC2" w:rsidRPr="00B22BFD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AD1BC2" w:rsidRPr="00B22BFD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AD1BC2" w:rsidRPr="0038077F" w:rsidTr="00881597">
        <w:trPr>
          <w:trHeight w:val="503"/>
        </w:trPr>
        <w:tc>
          <w:tcPr>
            <w:tcW w:w="10098" w:type="dxa"/>
            <w:gridSpan w:val="5"/>
          </w:tcPr>
          <w:p w:rsidR="00AD1BC2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BC2" w:rsidRPr="0038077F" w:rsidTr="00881597"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D1BC2" w:rsidRPr="000538BF" w:rsidRDefault="00AD1BC2" w:rsidP="0088159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भक्तिकाल</w:t>
            </w:r>
            <w:r>
              <w:rPr>
                <w:rFonts w:ascii="Arial Unicode MS" w:eastAsia="Arial Unicode MS" w:hAnsi="Arial Unicode MS" w:cs="Arial Unicode MS"/>
                <w:lang w:bidi="hi-IN"/>
              </w:rPr>
              <w:t>-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पृष्ठभूमि,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भक्तिआंदोलन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  <w:p w:rsidR="00AD1BC2" w:rsidRPr="005430B0" w:rsidRDefault="00AD1BC2" w:rsidP="00212631">
            <w:pPr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संत काव्य, कवि </w:t>
            </w:r>
            <w:r w:rsidRPr="005430B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 उनका</w:t>
            </w:r>
            <w:r w:rsidRPr="005430B0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Pr="005430B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योगदान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सूफी काव्य, कवि व उनका योगदान </w:t>
            </w:r>
          </w:p>
          <w:p w:rsidR="00AD1BC2" w:rsidRPr="000538BF" w:rsidRDefault="00AD1BC2" w:rsidP="0088159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रामकाव्य काव्य, कवि व उनका रचनागत वैशिष्ट्य</w:t>
            </w:r>
          </w:p>
          <w:p w:rsidR="00AD1BC2" w:rsidRPr="000538BF" w:rsidRDefault="00AD1BC2" w:rsidP="00881597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32" w:type="dxa"/>
          </w:tcPr>
          <w:p w:rsidR="00AD1BC2" w:rsidRPr="000538BF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AD1BC2" w:rsidRPr="0038077F" w:rsidTr="00881597">
        <w:tc>
          <w:tcPr>
            <w:tcW w:w="10098" w:type="dxa"/>
            <w:gridSpan w:val="5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D1BC2" w:rsidRPr="0038077F" w:rsidTr="00881597"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3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D1BC2" w:rsidRPr="0038077F" w:rsidRDefault="00F1411C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07</w:t>
            </w:r>
            <w:r w:rsidR="00AD1BC2">
              <w:rPr>
                <w:rFonts w:ascii="Times New Roman" w:hAnsi="Times New Roman"/>
                <w:sz w:val="18"/>
                <w:szCs w:val="18"/>
                <w:lang w:bidi="hi-IN"/>
              </w:rPr>
              <w:t>-0</w:t>
            </w:r>
            <w:r w:rsidR="00AD1BC2"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3</w:t>
            </w:r>
            <w:r w:rsidR="00AD1BC2"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 w:rsidR="00AD1BC2"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D1BC2" w:rsidRPr="000538BF" w:rsidRDefault="00AD1BC2" w:rsidP="0021263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कृष्ण काव्य, कवि व उनका 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>रचनागत वैशिष्ट्य</w:t>
            </w:r>
          </w:p>
          <w:p w:rsidR="00AD1BC2" w:rsidRPr="005430B0" w:rsidRDefault="00AD1BC2" w:rsidP="005430B0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रीतिकाल 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परिस्थितियां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 xml:space="preserve"> नामकरण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कवि व उनका रचनागत वैशिष्ट्य  </w:t>
            </w:r>
          </w:p>
          <w:p w:rsidR="00AD1BC2" w:rsidRPr="000538BF" w:rsidRDefault="00AD1BC2" w:rsidP="00881597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AD1BC2" w:rsidRPr="000538BF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 xml:space="preserve">व्याख्यान, नोट्स एवं ऑनलाइन 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 xml:space="preserve">सामग्री  </w:t>
            </w:r>
          </w:p>
        </w:tc>
      </w:tr>
      <w:tr w:rsidR="00AD1BC2" w:rsidRPr="0038077F" w:rsidTr="00881597">
        <w:trPr>
          <w:trHeight w:val="620"/>
        </w:trPr>
        <w:tc>
          <w:tcPr>
            <w:tcW w:w="10098" w:type="dxa"/>
            <w:gridSpan w:val="5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</w:tbl>
    <w:p w:rsidR="005430B0" w:rsidRDefault="005430B0" w:rsidP="007B3A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C7A" w:rsidRDefault="007B3AE2" w:rsidP="007B3AE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Pr="0038077F">
        <w:rPr>
          <w:rFonts w:ascii="Times New Roman" w:hAnsi="Times New Roman" w:cs="Times New Roman"/>
          <w:b/>
          <w:u w:val="single"/>
        </w:rPr>
        <w:t>MA 1st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r w:rsidR="007B3C7A">
        <w:rPr>
          <w:rFonts w:ascii="Times New Roman" w:hAnsi="Times New Roman" w:cs="Times New Roman"/>
          <w:b/>
          <w:u w:val="single"/>
        </w:rPr>
        <w:t>2</w:t>
      </w:r>
      <w:r w:rsidR="007B3C7A" w:rsidRPr="007B3C7A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="007B3C7A">
        <w:rPr>
          <w:rFonts w:ascii="Times New Roman" w:hAnsi="Times New Roman" w:cs="Times New Roman"/>
          <w:b/>
          <w:u w:val="single"/>
        </w:rPr>
        <w:t xml:space="preserve"> </w:t>
      </w:r>
    </w:p>
    <w:p w:rsidR="007B3C7A" w:rsidRDefault="007B3C7A" w:rsidP="007B3AE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B3AE2" w:rsidRDefault="00B42E39" w:rsidP="007B3A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Dr. </w:t>
      </w:r>
      <w:proofErr w:type="spellStart"/>
      <w:r>
        <w:rPr>
          <w:rFonts w:ascii="Times New Roman" w:hAnsi="Times New Roman" w:cs="Times New Roman"/>
          <w:b/>
          <w:u w:val="single"/>
        </w:rPr>
        <w:t>Manisha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Pri</w:t>
      </w:r>
      <w:r>
        <w:rPr>
          <w:rFonts w:ascii="Times New Roman" w:hAnsi="Times New Roman"/>
          <w:b/>
          <w:szCs w:val="20"/>
          <w:u w:val="single"/>
          <w:lang w:bidi="hi-IN"/>
        </w:rPr>
        <w:t>y</w:t>
      </w:r>
      <w:r>
        <w:rPr>
          <w:rFonts w:ascii="Times New Roman" w:hAnsi="Times New Roman" w:cs="Times New Roman"/>
          <w:b/>
          <w:u w:val="single"/>
        </w:rPr>
        <w:t>amw</w:t>
      </w:r>
      <w:r w:rsidR="007B3C7A">
        <w:rPr>
          <w:rFonts w:ascii="Times New Roman" w:hAnsi="Times New Roman" w:cs="Times New Roman"/>
          <w:b/>
          <w:u w:val="single"/>
        </w:rPr>
        <w:t>ada</w:t>
      </w:r>
      <w:proofErr w:type="spellEnd"/>
      <w:r w:rsidR="00212631">
        <w:rPr>
          <w:rFonts w:ascii="Times New Roman" w:hAnsi="Times New Roman" w:cs="Times New Roman"/>
          <w:b/>
          <w:u w:val="single"/>
        </w:rPr>
        <w:t xml:space="preserve"> </w:t>
      </w:r>
    </w:p>
    <w:p w:rsidR="007B3AE2" w:rsidRPr="0038077F" w:rsidRDefault="0062432B" w:rsidP="0062432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B3AE2" w:rsidRDefault="007B3AE2" w:rsidP="007B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7B3AE2" w:rsidRPr="0038077F" w:rsidTr="00881597">
        <w:tc>
          <w:tcPr>
            <w:tcW w:w="1405" w:type="dxa"/>
            <w:vMerge w:val="restart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7B3AE2" w:rsidTr="00881597">
        <w:tc>
          <w:tcPr>
            <w:tcW w:w="1405" w:type="dxa"/>
            <w:vMerge/>
          </w:tcPr>
          <w:p w:rsidR="007B3AE2" w:rsidRDefault="007B3AE2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7B3AE2" w:rsidRPr="0038077F" w:rsidRDefault="007B3AE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7B3AE2" w:rsidRDefault="007B3AE2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7B3AE2" w:rsidRDefault="007B3AE2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BC2" w:rsidRPr="0038077F" w:rsidTr="00881597">
        <w:trPr>
          <w:trHeight w:val="422"/>
        </w:trPr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AD1BC2" w:rsidRPr="000538BF" w:rsidRDefault="00AD1BC2" w:rsidP="007B3C7A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अज्ञेय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की भूमिका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परिचय</w:t>
            </w:r>
          </w:p>
        </w:tc>
        <w:tc>
          <w:tcPr>
            <w:tcW w:w="2732" w:type="dxa"/>
          </w:tcPr>
          <w:p w:rsidR="00AD1BC2" w:rsidRPr="000538BF" w:rsidRDefault="00AD1BC2" w:rsidP="0088159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AD1BC2" w:rsidRPr="0038077F" w:rsidTr="00881597">
        <w:trPr>
          <w:trHeight w:val="575"/>
        </w:trPr>
        <w:tc>
          <w:tcPr>
            <w:tcW w:w="10098" w:type="dxa"/>
            <w:gridSpan w:val="5"/>
          </w:tcPr>
          <w:p w:rsidR="00AD1BC2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BC2" w:rsidRPr="0038077F" w:rsidTr="00881597"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AD1BC2" w:rsidRPr="000538BF" w:rsidRDefault="00AD1BC2" w:rsidP="00881597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परिचय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 xml:space="preserve"> :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नदी के द्वीप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पहले मैं सन्नाटा बुनता हूं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बावरा अहेरी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असाध्य वीणा मैथिलीशरण गुप्त की भूमिका परिचय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AD1BC2" w:rsidRPr="000538BF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AD1BC2" w:rsidRPr="000538BF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AD1BC2" w:rsidRPr="0038077F" w:rsidTr="00881597">
        <w:tc>
          <w:tcPr>
            <w:tcW w:w="10098" w:type="dxa"/>
            <w:gridSpan w:val="5"/>
          </w:tcPr>
          <w:p w:rsidR="00AD1BC2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D1BC2" w:rsidRPr="0038077F" w:rsidRDefault="00AD1BC2" w:rsidP="0088159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</w:p>
        </w:tc>
      </w:tr>
      <w:tr w:rsidR="00AD1BC2" w:rsidRPr="0038077F" w:rsidTr="00881597"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D1BC2" w:rsidRPr="000538BF" w:rsidRDefault="00AD1BC2" w:rsidP="00881597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proofErr w:type="spellStart"/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यशोधरा</w:t>
            </w:r>
            <w:proofErr w:type="spellEnd"/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संपूर्ण</w:t>
            </w:r>
          </w:p>
        </w:tc>
        <w:tc>
          <w:tcPr>
            <w:tcW w:w="2732" w:type="dxa"/>
          </w:tcPr>
          <w:p w:rsidR="00AD1BC2" w:rsidRPr="000538BF" w:rsidRDefault="00AD1BC2" w:rsidP="007B3C7A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AD1BC2" w:rsidRPr="000538BF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D1BC2" w:rsidRPr="0038077F" w:rsidTr="00881597">
        <w:trPr>
          <w:trHeight w:val="467"/>
        </w:trPr>
        <w:tc>
          <w:tcPr>
            <w:tcW w:w="10098" w:type="dxa"/>
            <w:gridSpan w:val="5"/>
          </w:tcPr>
          <w:p w:rsidR="00AD1BC2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BC2" w:rsidRPr="0038077F" w:rsidTr="00881597">
        <w:tc>
          <w:tcPr>
            <w:tcW w:w="1405" w:type="dxa"/>
          </w:tcPr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D1BC2" w:rsidRPr="0038077F" w:rsidRDefault="00AD1BC2" w:rsidP="00AD1BC2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D1BC2" w:rsidRPr="000538BF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नागार्जुन</w:t>
            </w:r>
            <w:proofErr w:type="spellEnd"/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का परिचय एवं उनकी 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</w:rPr>
              <w:t xml:space="preserve">10 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कविताएं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  <w:p w:rsidR="00AD1BC2" w:rsidRPr="000538BF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AD1BC2" w:rsidRPr="000538BF" w:rsidRDefault="00AD1BC2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AD1BC2" w:rsidRPr="0038077F" w:rsidTr="00881597">
        <w:trPr>
          <w:trHeight w:val="503"/>
        </w:trPr>
        <w:tc>
          <w:tcPr>
            <w:tcW w:w="10098" w:type="dxa"/>
            <w:gridSpan w:val="5"/>
          </w:tcPr>
          <w:p w:rsidR="00AD1BC2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D1BC2" w:rsidRPr="0038077F" w:rsidRDefault="00AD1BC2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789" w:rsidRPr="0038077F" w:rsidTr="00881597">
        <w:tc>
          <w:tcPr>
            <w:tcW w:w="1405" w:type="dxa"/>
          </w:tcPr>
          <w:p w:rsidR="00244789" w:rsidRPr="0038077F" w:rsidRDefault="00244789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244789" w:rsidRPr="0038077F" w:rsidRDefault="00244789" w:rsidP="00244789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3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244789" w:rsidRPr="0038077F" w:rsidRDefault="00F1411C" w:rsidP="00244789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07</w:t>
            </w:r>
            <w:r w:rsidR="00244789">
              <w:rPr>
                <w:rFonts w:ascii="Times New Roman" w:hAnsi="Times New Roman"/>
                <w:sz w:val="18"/>
                <w:szCs w:val="18"/>
                <w:lang w:bidi="hi-IN"/>
              </w:rPr>
              <w:t>-0</w:t>
            </w:r>
            <w:r w:rsidR="00244789"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3</w:t>
            </w:r>
            <w:r w:rsidR="00244789"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 w:rsidR="00244789"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244789" w:rsidRPr="000538BF" w:rsidRDefault="00244789" w:rsidP="0088159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लघु प्रश्न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 xml:space="preserve"> :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दिनकर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बच्चन श्रीधर पाठक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सुदामा पांडे</w:t>
            </w:r>
            <w:r w:rsidRPr="000538BF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0538BF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धूमिल पाठ्यक्रम की दोहराई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  <w:p w:rsidR="00244789" w:rsidRPr="000538BF" w:rsidRDefault="00244789" w:rsidP="00881597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32" w:type="dxa"/>
          </w:tcPr>
          <w:p w:rsidR="00244789" w:rsidRPr="000538BF" w:rsidRDefault="00244789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244789" w:rsidRPr="0038077F" w:rsidTr="00881597">
        <w:trPr>
          <w:trHeight w:val="620"/>
        </w:trPr>
        <w:tc>
          <w:tcPr>
            <w:tcW w:w="10098" w:type="dxa"/>
            <w:gridSpan w:val="5"/>
          </w:tcPr>
          <w:p w:rsidR="00244789" w:rsidRPr="0038077F" w:rsidRDefault="00244789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5430B0" w:rsidRDefault="005430B0" w:rsidP="008815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30B0" w:rsidRDefault="005430B0" w:rsidP="008815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C7A" w:rsidRDefault="00881597" w:rsidP="008815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lastRenderedPageBreak/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Pr="0038077F">
        <w:rPr>
          <w:rFonts w:ascii="Times New Roman" w:hAnsi="Times New Roman" w:cs="Times New Roman"/>
          <w:b/>
          <w:u w:val="single"/>
        </w:rPr>
        <w:t>MA 1st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r w:rsidR="007B3C7A">
        <w:rPr>
          <w:rFonts w:ascii="Times New Roman" w:hAnsi="Times New Roman" w:cs="Times New Roman"/>
          <w:b/>
          <w:u w:val="single"/>
        </w:rPr>
        <w:t>3</w:t>
      </w:r>
      <w:r w:rsidR="007B3C7A" w:rsidRPr="007B3C7A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7B3C7A">
        <w:rPr>
          <w:rFonts w:ascii="Times New Roman" w:hAnsi="Times New Roman" w:cs="Times New Roman"/>
          <w:b/>
          <w:u w:val="single"/>
        </w:rPr>
        <w:t xml:space="preserve"> </w:t>
      </w:r>
    </w:p>
    <w:p w:rsidR="007B3C7A" w:rsidRDefault="007B3C7A" w:rsidP="008815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81597" w:rsidRDefault="00F1411C" w:rsidP="008815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="007B3C7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B3C7A">
        <w:rPr>
          <w:rFonts w:ascii="Times New Roman" w:hAnsi="Times New Roman" w:cs="Times New Roman"/>
          <w:b/>
          <w:u w:val="single"/>
        </w:rPr>
        <w:t>Sunita</w:t>
      </w:r>
      <w:proofErr w:type="spellEnd"/>
      <w:r w:rsidR="007B3C7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B3C7A">
        <w:rPr>
          <w:rFonts w:ascii="Times New Roman" w:hAnsi="Times New Roman" w:cs="Times New Roman"/>
          <w:b/>
          <w:u w:val="single"/>
        </w:rPr>
        <w:t>Kumari</w:t>
      </w:r>
      <w:proofErr w:type="spellEnd"/>
      <w:r w:rsidR="00881597">
        <w:rPr>
          <w:rFonts w:ascii="Times New Roman" w:hAnsi="Times New Roman" w:cs="Times New Roman"/>
          <w:b/>
          <w:u w:val="single"/>
        </w:rPr>
        <w:t xml:space="preserve"> </w:t>
      </w:r>
    </w:p>
    <w:p w:rsidR="00881597" w:rsidRPr="0038077F" w:rsidRDefault="00881597" w:rsidP="008815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1597" w:rsidRDefault="00881597" w:rsidP="0088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881597" w:rsidRPr="0038077F" w:rsidTr="00881597">
        <w:tc>
          <w:tcPr>
            <w:tcW w:w="1405" w:type="dxa"/>
            <w:vMerge w:val="restart"/>
          </w:tcPr>
          <w:p w:rsidR="00881597" w:rsidRPr="0038077F" w:rsidRDefault="00881597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881597" w:rsidRPr="0038077F" w:rsidRDefault="00881597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881597" w:rsidRPr="0038077F" w:rsidRDefault="00881597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881597" w:rsidRPr="0038077F" w:rsidRDefault="00881597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881597" w:rsidRPr="0038077F" w:rsidRDefault="00881597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881597" w:rsidTr="00881597">
        <w:tc>
          <w:tcPr>
            <w:tcW w:w="1405" w:type="dxa"/>
            <w:vMerge/>
          </w:tcPr>
          <w:p w:rsidR="00881597" w:rsidRDefault="00881597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81597" w:rsidRPr="0038077F" w:rsidRDefault="00881597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881597" w:rsidRPr="0038077F" w:rsidRDefault="00881597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881597" w:rsidRDefault="00881597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881597" w:rsidRDefault="00881597" w:rsidP="00881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789" w:rsidRPr="0038077F" w:rsidTr="00881597">
        <w:trPr>
          <w:trHeight w:val="422"/>
        </w:trPr>
        <w:tc>
          <w:tcPr>
            <w:tcW w:w="1405" w:type="dxa"/>
          </w:tcPr>
          <w:p w:rsidR="00244789" w:rsidRPr="0038077F" w:rsidRDefault="00244789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244789" w:rsidRPr="0038077F" w:rsidRDefault="00244789" w:rsidP="00244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244789" w:rsidRPr="0038077F" w:rsidRDefault="00244789" w:rsidP="00244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244789" w:rsidRPr="000538BF" w:rsidRDefault="00244789" w:rsidP="007B3C7A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नाटक </w:t>
            </w:r>
            <w:r w:rsidRPr="000538BF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आषाढ़ का एक दिन </w:t>
            </w:r>
            <w:r w:rsidRPr="000538BF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मोहन राकेश द्वारा रचित</w:t>
            </w:r>
          </w:p>
        </w:tc>
        <w:tc>
          <w:tcPr>
            <w:tcW w:w="2732" w:type="dxa"/>
          </w:tcPr>
          <w:p w:rsidR="00244789" w:rsidRPr="000538BF" w:rsidRDefault="00244789" w:rsidP="0088159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244789" w:rsidRPr="0038077F" w:rsidTr="00881597">
        <w:trPr>
          <w:trHeight w:val="575"/>
        </w:trPr>
        <w:tc>
          <w:tcPr>
            <w:tcW w:w="10098" w:type="dxa"/>
            <w:gridSpan w:val="5"/>
          </w:tcPr>
          <w:p w:rsidR="00244789" w:rsidRDefault="00244789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244789" w:rsidRPr="0038077F" w:rsidRDefault="00244789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789" w:rsidRPr="0038077F" w:rsidTr="00881597">
        <w:tc>
          <w:tcPr>
            <w:tcW w:w="1405" w:type="dxa"/>
          </w:tcPr>
          <w:p w:rsidR="00244789" w:rsidRPr="0038077F" w:rsidRDefault="00244789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244789" w:rsidRPr="0038077F" w:rsidRDefault="00244789" w:rsidP="00244789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244789" w:rsidRPr="0038077F" w:rsidRDefault="00244789" w:rsidP="00244789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244789" w:rsidRPr="000538BF" w:rsidRDefault="00244789" w:rsidP="006F6CF2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गोदान </w:t>
            </w:r>
            <w:proofErr w:type="spellStart"/>
            <w:r w:rsidRPr="000538BF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प्रेमचंद</w:t>
            </w:r>
            <w:proofErr w:type="spellEnd"/>
            <w:r w:rsidRPr="000538BF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द्वारा रचित उपन्यास</w:t>
            </w:r>
          </w:p>
          <w:p w:rsidR="00244789" w:rsidRPr="000538BF" w:rsidRDefault="00244789" w:rsidP="00881597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244789" w:rsidRPr="000538BF" w:rsidRDefault="00244789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244789" w:rsidRPr="000538BF" w:rsidRDefault="00244789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244789" w:rsidRPr="0038077F" w:rsidTr="00881597">
        <w:tc>
          <w:tcPr>
            <w:tcW w:w="10098" w:type="dxa"/>
            <w:gridSpan w:val="5"/>
          </w:tcPr>
          <w:p w:rsidR="00244789" w:rsidRDefault="00244789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244789" w:rsidRPr="0038077F" w:rsidRDefault="00244789" w:rsidP="0088159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</w:p>
        </w:tc>
      </w:tr>
      <w:tr w:rsidR="00F1411C" w:rsidRPr="0038077F" w:rsidTr="00881597">
        <w:tc>
          <w:tcPr>
            <w:tcW w:w="1405" w:type="dxa"/>
          </w:tcPr>
          <w:p w:rsidR="00F1411C" w:rsidRPr="0038077F" w:rsidRDefault="00F1411C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F1411C" w:rsidRPr="000B2A36" w:rsidRDefault="00F1411C" w:rsidP="006F6CF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गोदान 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के आलोचनात्मक प्रश्न </w:t>
            </w:r>
          </w:p>
          <w:p w:rsidR="00F1411C" w:rsidRPr="0038077F" w:rsidRDefault="00F1411C" w:rsidP="00881597">
            <w:pPr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</w:p>
        </w:tc>
        <w:tc>
          <w:tcPr>
            <w:tcW w:w="2732" w:type="dxa"/>
          </w:tcPr>
          <w:p w:rsidR="00F1411C" w:rsidRPr="000538BF" w:rsidRDefault="00F1411C" w:rsidP="00280B7D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F1411C" w:rsidRPr="0038077F" w:rsidRDefault="00F1411C" w:rsidP="0088159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</w:p>
        </w:tc>
      </w:tr>
      <w:tr w:rsidR="00F1411C" w:rsidRPr="0038077F" w:rsidTr="00881597">
        <w:trPr>
          <w:trHeight w:val="467"/>
        </w:trPr>
        <w:tc>
          <w:tcPr>
            <w:tcW w:w="10098" w:type="dxa"/>
            <w:gridSpan w:val="5"/>
          </w:tcPr>
          <w:p w:rsidR="00F1411C" w:rsidRDefault="00F1411C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1411C" w:rsidRPr="0038077F" w:rsidRDefault="00F1411C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11C" w:rsidRPr="0038077F" w:rsidTr="00881597">
        <w:tc>
          <w:tcPr>
            <w:tcW w:w="1405" w:type="dxa"/>
          </w:tcPr>
          <w:p w:rsidR="00F1411C" w:rsidRPr="0038077F" w:rsidRDefault="00F1411C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F1411C" w:rsidRPr="000538BF" w:rsidRDefault="00F1411C" w:rsidP="006F6CF2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चिंतामणि </w:t>
            </w:r>
            <w:r w:rsidRPr="000538BF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में</w:t>
            </w:r>
            <w:r w:rsidRPr="000538BF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संकलित निबंध आचार्य रामचंद्र शुक्ल द्वारा रचित</w:t>
            </w:r>
          </w:p>
          <w:p w:rsidR="00F1411C" w:rsidRPr="000538BF" w:rsidRDefault="00F1411C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  <w:p w:rsidR="00F1411C" w:rsidRPr="000538BF" w:rsidRDefault="00F1411C" w:rsidP="00881597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F1411C" w:rsidRPr="000538BF" w:rsidRDefault="00F1411C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F1411C" w:rsidRPr="0038077F" w:rsidTr="00881597">
        <w:trPr>
          <w:trHeight w:val="503"/>
        </w:trPr>
        <w:tc>
          <w:tcPr>
            <w:tcW w:w="10098" w:type="dxa"/>
            <w:gridSpan w:val="5"/>
          </w:tcPr>
          <w:p w:rsidR="00F1411C" w:rsidRDefault="00F1411C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1411C" w:rsidRPr="0038077F" w:rsidRDefault="00F1411C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11C" w:rsidRPr="0038077F" w:rsidTr="00881597">
        <w:tc>
          <w:tcPr>
            <w:tcW w:w="1405" w:type="dxa"/>
          </w:tcPr>
          <w:p w:rsidR="00F1411C" w:rsidRPr="0038077F" w:rsidRDefault="00F1411C" w:rsidP="00881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3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07-0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3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F1411C" w:rsidRPr="004B2386" w:rsidRDefault="00F1411C" w:rsidP="006F6CF2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38077F"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  <w:r w:rsidRPr="004B2386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नाटककार भारतेंदु </w:t>
            </w:r>
          </w:p>
          <w:p w:rsidR="00F1411C" w:rsidRPr="004B2386" w:rsidRDefault="00F1411C" w:rsidP="006F6CF2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उपन्यासकार यशपाल </w:t>
            </w:r>
          </w:p>
          <w:p w:rsidR="00F1411C" w:rsidRPr="004B2386" w:rsidRDefault="00F1411C" w:rsidP="006F6CF2">
            <w:pPr>
              <w:rPr>
                <w:rFonts w:ascii="Times New Roman" w:hAnsi="Times New Roman"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निबंधकार हजारी प्रसाद द्वेदी,हरिशंकर परसाई  </w:t>
            </w:r>
          </w:p>
          <w:p w:rsidR="00F1411C" w:rsidRPr="0038077F" w:rsidRDefault="00F1411C" w:rsidP="00881597">
            <w:pPr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732" w:type="dxa"/>
          </w:tcPr>
          <w:p w:rsidR="00F1411C" w:rsidRPr="000538BF" w:rsidRDefault="00F1411C" w:rsidP="0088159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F1411C" w:rsidRPr="0038077F" w:rsidTr="00881597">
        <w:trPr>
          <w:trHeight w:val="620"/>
        </w:trPr>
        <w:tc>
          <w:tcPr>
            <w:tcW w:w="10098" w:type="dxa"/>
            <w:gridSpan w:val="5"/>
          </w:tcPr>
          <w:p w:rsidR="00F1411C" w:rsidRPr="0038077F" w:rsidRDefault="00F1411C" w:rsidP="00881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162DCB" w:rsidRDefault="00162DCB" w:rsidP="00881597">
      <w:pPr>
        <w:spacing w:after="0" w:line="240" w:lineRule="auto"/>
        <w:jc w:val="both"/>
      </w:pPr>
    </w:p>
    <w:p w:rsidR="00B22BFD" w:rsidRDefault="00B22BFD" w:rsidP="008815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1597" w:rsidRDefault="00881597" w:rsidP="008815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Pr="0038077F">
        <w:rPr>
          <w:rFonts w:ascii="Times New Roman" w:hAnsi="Times New Roman" w:cs="Times New Roman"/>
          <w:b/>
          <w:u w:val="single"/>
        </w:rPr>
        <w:t>MA 1st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r w:rsidR="006F6CF2">
        <w:rPr>
          <w:rFonts w:ascii="Times New Roman" w:hAnsi="Times New Roman" w:cs="Times New Roman"/>
          <w:b/>
          <w:u w:val="single"/>
        </w:rPr>
        <w:t>4</w:t>
      </w:r>
      <w:r w:rsidR="006F6CF2" w:rsidRPr="006F6CF2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6F6CF2">
        <w:rPr>
          <w:rFonts w:ascii="Times New Roman" w:hAnsi="Times New Roman" w:cs="Times New Roman"/>
          <w:b/>
          <w:u w:val="single"/>
        </w:rPr>
        <w:t xml:space="preserve"> </w:t>
      </w:r>
    </w:p>
    <w:p w:rsidR="006F6CF2" w:rsidRDefault="006F6CF2" w:rsidP="008815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F6CF2" w:rsidRDefault="006F6CF2" w:rsidP="008815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Dr. </w:t>
      </w:r>
      <w:proofErr w:type="spellStart"/>
      <w:r>
        <w:rPr>
          <w:rFonts w:ascii="Times New Roman" w:hAnsi="Times New Roman" w:cs="Times New Roman"/>
          <w:b/>
          <w:u w:val="single"/>
        </w:rPr>
        <w:t>Sarita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Chauhan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</w:p>
    <w:p w:rsidR="00881597" w:rsidRPr="0038077F" w:rsidRDefault="00881597" w:rsidP="008815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B22BFD" w:rsidRPr="0038077F" w:rsidTr="003D0981">
        <w:tc>
          <w:tcPr>
            <w:tcW w:w="1405" w:type="dxa"/>
            <w:vMerge w:val="restart"/>
          </w:tcPr>
          <w:p w:rsidR="00B22BFD" w:rsidRPr="0038077F" w:rsidRDefault="00B22BFD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B22BFD" w:rsidRPr="0038077F" w:rsidRDefault="00B22BFD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B22BFD" w:rsidRPr="0038077F" w:rsidRDefault="00B22BFD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B22BFD" w:rsidRPr="0038077F" w:rsidRDefault="00B22BFD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B22BFD" w:rsidRPr="0038077F" w:rsidRDefault="00B22BFD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B22BFD" w:rsidTr="003D0981">
        <w:tc>
          <w:tcPr>
            <w:tcW w:w="1405" w:type="dxa"/>
            <w:vMerge/>
          </w:tcPr>
          <w:p w:rsidR="00B22BFD" w:rsidRDefault="00B22BFD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22BFD" w:rsidRPr="0038077F" w:rsidRDefault="00B22BFD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B22BFD" w:rsidRPr="0038077F" w:rsidRDefault="00B22BFD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B22BFD" w:rsidRDefault="00B22BFD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B22BFD" w:rsidRDefault="00B22BFD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789" w:rsidRPr="0038077F" w:rsidTr="003D0981">
        <w:trPr>
          <w:trHeight w:val="422"/>
        </w:trPr>
        <w:tc>
          <w:tcPr>
            <w:tcW w:w="1405" w:type="dxa"/>
          </w:tcPr>
          <w:p w:rsidR="00244789" w:rsidRPr="0038077F" w:rsidRDefault="00244789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36" w:type="dxa"/>
          </w:tcPr>
          <w:p w:rsidR="00244789" w:rsidRPr="0038077F" w:rsidRDefault="00244789" w:rsidP="00244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244789" w:rsidRPr="0038077F" w:rsidRDefault="00244789" w:rsidP="00244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244789" w:rsidRPr="000538BF" w:rsidRDefault="00244789" w:rsidP="00C006E7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पाठ्यक्रम परिचय, रस सिद्धांत </w:t>
            </w:r>
            <w:r w:rsidRPr="000538BF">
              <w:rPr>
                <w:rFonts w:ascii="Arial Unicode MS" w:eastAsia="Arial Unicode MS" w:hAnsi="Arial Unicode MS" w:cs="Arial Unicode MS"/>
                <w:cs/>
                <w:lang w:bidi="hi-IN"/>
              </w:rPr>
              <w:t>–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रस का स्वरुप, रस निष्पत्ति, रस के अंग, साधारणीकरण,सहृदय, </w:t>
            </w:r>
          </w:p>
        </w:tc>
        <w:tc>
          <w:tcPr>
            <w:tcW w:w="2732" w:type="dxa"/>
          </w:tcPr>
          <w:p w:rsidR="00244789" w:rsidRPr="000538BF" w:rsidRDefault="00244789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244789" w:rsidRPr="0038077F" w:rsidTr="003D0981">
        <w:trPr>
          <w:trHeight w:val="575"/>
        </w:trPr>
        <w:tc>
          <w:tcPr>
            <w:tcW w:w="10098" w:type="dxa"/>
            <w:gridSpan w:val="5"/>
          </w:tcPr>
          <w:p w:rsidR="00244789" w:rsidRDefault="00244789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244789" w:rsidRPr="0038077F" w:rsidRDefault="00244789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11C" w:rsidRPr="0038077F" w:rsidTr="003D0981">
        <w:tc>
          <w:tcPr>
            <w:tcW w:w="1405" w:type="dxa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C006E7" w:rsidRPr="000538BF" w:rsidRDefault="00C006E7" w:rsidP="00C006E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अलंकार सिद्धांत </w:t>
            </w:r>
          </w:p>
          <w:p w:rsidR="00C006E7" w:rsidRPr="000538BF" w:rsidRDefault="00F1411C" w:rsidP="00C006E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रीति सिद्धांत</w:t>
            </w:r>
            <w:r w:rsidR="00C006E7">
              <w:rPr>
                <w:rFonts w:ascii="Arial Unicode MS" w:eastAsia="Arial Unicode MS" w:hAnsi="Arial Unicode MS" w:cs="Arial Unicode MS"/>
                <w:lang w:bidi="hi-IN"/>
              </w:rPr>
              <w:t xml:space="preserve"> </w:t>
            </w:r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परीक्षा एवं 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proofErr w:type="spellStart"/>
            <w:r w:rsidR="00C006E7"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पुनरीक्षण</w:t>
            </w:r>
            <w:proofErr w:type="spellEnd"/>
            <w:r w:rsidR="00C006E7"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  <w:p w:rsidR="00F1411C" w:rsidRPr="000538BF" w:rsidRDefault="00F1411C" w:rsidP="00C006E7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F1411C" w:rsidRPr="000538BF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F1411C" w:rsidRPr="000538BF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F1411C" w:rsidRPr="0038077F" w:rsidTr="003D0981">
        <w:trPr>
          <w:trHeight w:val="467"/>
        </w:trPr>
        <w:tc>
          <w:tcPr>
            <w:tcW w:w="10098" w:type="dxa"/>
            <w:gridSpan w:val="5"/>
          </w:tcPr>
          <w:p w:rsidR="00F1411C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11C" w:rsidRPr="0038077F" w:rsidTr="003D0981">
        <w:tc>
          <w:tcPr>
            <w:tcW w:w="1405" w:type="dxa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C006E7" w:rsidRPr="000538BF" w:rsidRDefault="00C006E7" w:rsidP="00C006E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वक्रोक्ति सिद्धांत</w:t>
            </w:r>
            <w:r w:rsidRPr="000538BF">
              <w:rPr>
                <w:rFonts w:ascii="Arial Unicode MS" w:eastAsia="Arial Unicode MS" w:hAnsi="Arial Unicode MS" w:cs="Arial Unicode MS"/>
                <w:cs/>
                <w:lang w:bidi="hi-IN"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 और समीक्षा, </w:t>
            </w:r>
            <w:r w:rsidR="00F1411C"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ध्वनि सिद्धांत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 और समीक्षा </w:t>
            </w:r>
          </w:p>
          <w:p w:rsidR="00F1411C" w:rsidRPr="000538BF" w:rsidRDefault="00C006E7" w:rsidP="00C006E7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="00F1411C"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F1411C" w:rsidRPr="000538BF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F1411C" w:rsidRPr="0038077F" w:rsidTr="003D0981">
        <w:trPr>
          <w:trHeight w:val="503"/>
        </w:trPr>
        <w:tc>
          <w:tcPr>
            <w:tcW w:w="10098" w:type="dxa"/>
            <w:gridSpan w:val="5"/>
          </w:tcPr>
          <w:p w:rsidR="00F1411C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11C" w:rsidRPr="0038077F" w:rsidTr="003D0981">
        <w:tc>
          <w:tcPr>
            <w:tcW w:w="1405" w:type="dxa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C006E7" w:rsidRPr="000538BF" w:rsidRDefault="00F1411C" w:rsidP="00C006E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="00C006E7"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औचित्य सिद्धांत</w:t>
            </w:r>
            <w:r w:rsidR="00C006E7" w:rsidRPr="000538BF">
              <w:rPr>
                <w:rFonts w:ascii="Arial Unicode MS" w:eastAsia="Arial Unicode MS" w:hAnsi="Arial Unicode MS" w:cs="Arial Unicode MS"/>
                <w:cs/>
                <w:lang w:bidi="hi-IN"/>
              </w:rPr>
              <w:t>—</w:t>
            </w:r>
            <w:r w:rsidR="00C006E7"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 और समीक्षा </w:t>
            </w:r>
          </w:p>
          <w:p w:rsidR="00F1411C" w:rsidRPr="000538BF" w:rsidRDefault="00F1411C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हजारीप्रसाद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द्विवेदी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, आचार्य राम</w:t>
            </w:r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चंद्र, </w:t>
            </w:r>
            <w:proofErr w:type="spellStart"/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रामविलास</w:t>
            </w:r>
            <w:proofErr w:type="spellEnd"/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proofErr w:type="spellStart"/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शर्मा,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पुनरीक्षण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  <w:p w:rsidR="00F1411C" w:rsidRPr="000538BF" w:rsidRDefault="00F1411C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32" w:type="dxa"/>
          </w:tcPr>
          <w:p w:rsidR="00F1411C" w:rsidRPr="000538BF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F1411C" w:rsidRPr="0038077F" w:rsidTr="003D0981">
        <w:trPr>
          <w:trHeight w:val="620"/>
        </w:trPr>
        <w:tc>
          <w:tcPr>
            <w:tcW w:w="10098" w:type="dxa"/>
            <w:gridSpan w:val="5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F1411C" w:rsidRPr="000538BF" w:rsidTr="00C006E7">
        <w:tc>
          <w:tcPr>
            <w:tcW w:w="1405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3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07-0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3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F1411C" w:rsidRPr="000538BF" w:rsidRDefault="00F1411C" w:rsidP="00C006E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नामवर सिंह</w:t>
            </w:r>
            <w:r w:rsidRPr="000538BF">
              <w:rPr>
                <w:rFonts w:ascii="Arial Unicode MS" w:eastAsia="Arial Unicode MS" w:hAnsi="Arial Unicode MS" w:cs="Arial Unicode MS"/>
                <w:cs/>
                <w:lang w:bidi="hi-IN"/>
              </w:rPr>
              <w:t>—</w:t>
            </w: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आलोचना दृष्टि--- 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पुनरीक्षण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एवं परीक्षा </w:t>
            </w:r>
          </w:p>
          <w:p w:rsidR="00F1411C" w:rsidRPr="000538BF" w:rsidRDefault="00F1411C" w:rsidP="00C006E7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32" w:type="dxa"/>
          </w:tcPr>
          <w:p w:rsidR="00F1411C" w:rsidRPr="000538BF" w:rsidRDefault="00F1411C" w:rsidP="00C006E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समूह चर्चा एवं कक्षा परीक्षा</w:t>
            </w:r>
          </w:p>
        </w:tc>
      </w:tr>
      <w:tr w:rsidR="00F1411C" w:rsidRPr="0038077F" w:rsidTr="00C006E7">
        <w:trPr>
          <w:trHeight w:val="620"/>
        </w:trPr>
        <w:tc>
          <w:tcPr>
            <w:tcW w:w="10098" w:type="dxa"/>
            <w:gridSpan w:val="5"/>
          </w:tcPr>
          <w:p w:rsidR="00F1411C" w:rsidRPr="0038077F" w:rsidRDefault="00F1411C" w:rsidP="00C00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F1411C" w:rsidRDefault="00F1411C" w:rsidP="00B22B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11C" w:rsidRDefault="00F1411C" w:rsidP="00B22B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2BFD" w:rsidRPr="00B2265F" w:rsidRDefault="00B22BFD" w:rsidP="00B22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B22BFD" w:rsidRPr="00B2265F" w:rsidRDefault="00B22BFD" w:rsidP="00B22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3D505A" w:rsidRDefault="003D505A" w:rsidP="005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05A" w:rsidRDefault="003D505A" w:rsidP="003D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MCM DAV College for Women, Sector – 36A, Chandigarh</w:t>
      </w:r>
    </w:p>
    <w:p w:rsidR="003D505A" w:rsidRDefault="003D505A" w:rsidP="003D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Teaching Plans (Odd Semester/Even Semester)</w:t>
      </w:r>
    </w:p>
    <w:p w:rsidR="003D505A" w:rsidRDefault="00F1411C" w:rsidP="003D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– 2020-2021</w:t>
      </w:r>
    </w:p>
    <w:p w:rsidR="003D505A" w:rsidRDefault="003D505A" w:rsidP="003D5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>
        <w:rPr>
          <w:rFonts w:ascii="Times New Roman" w:hAnsi="Times New Roman" w:cs="Times New Roman"/>
          <w:b/>
          <w:u w:val="single"/>
        </w:rPr>
        <w:t>IInd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r>
        <w:rPr>
          <w:rFonts w:ascii="Times New Roman" w:hAnsi="Times New Roman" w:cs="Times New Roman"/>
          <w:b/>
          <w:u w:val="single"/>
        </w:rPr>
        <w:t>1</w:t>
      </w:r>
      <w:r w:rsidRPr="007B3AE2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Dr.Prasoon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42E39">
        <w:rPr>
          <w:rFonts w:ascii="Times New Roman" w:hAnsi="Times New Roman" w:cs="Times New Roman"/>
          <w:b/>
          <w:u w:val="single"/>
        </w:rPr>
        <w:t>Lata</w:t>
      </w:r>
      <w:proofErr w:type="spellEnd"/>
      <w:r w:rsidR="00B42E3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Prasad</w:t>
      </w: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276"/>
        <w:gridCol w:w="1387"/>
        <w:gridCol w:w="1395"/>
        <w:gridCol w:w="3485"/>
        <w:gridCol w:w="2555"/>
      </w:tblGrid>
      <w:tr w:rsidR="008B7338" w:rsidRPr="0038077F" w:rsidTr="00F1411C">
        <w:tc>
          <w:tcPr>
            <w:tcW w:w="1276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82" w:type="dxa"/>
            <w:gridSpan w:val="2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3485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555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8B7338" w:rsidTr="00F1411C">
        <w:tc>
          <w:tcPr>
            <w:tcW w:w="1276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395" w:type="dxa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485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1C" w:rsidRPr="00B22BFD" w:rsidTr="00F1411C">
        <w:trPr>
          <w:trHeight w:val="422"/>
        </w:trPr>
        <w:tc>
          <w:tcPr>
            <w:tcW w:w="1276" w:type="dxa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F1411C" w:rsidRPr="002C7FFC" w:rsidRDefault="00F1411C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95" w:type="dxa"/>
          </w:tcPr>
          <w:p w:rsidR="00F1411C" w:rsidRPr="002C7FFC" w:rsidRDefault="00F1411C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85" w:type="dxa"/>
          </w:tcPr>
          <w:p w:rsidR="00F1411C" w:rsidRPr="004B2386" w:rsidRDefault="00F1411C" w:rsidP="00280B7D">
            <w:pPr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 xml:space="preserve">आधुनिक काल : नामकरण, काल विभाजन, नवजागरण </w:t>
            </w:r>
          </w:p>
          <w:p w:rsidR="00F1411C" w:rsidRPr="004B2386" w:rsidRDefault="00F1411C" w:rsidP="00280B7D">
            <w:pPr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 xml:space="preserve">भारतेंदु-युग : प्रमुख साहित्यकार,रचनाएँ व विशेषताएं </w:t>
            </w:r>
          </w:p>
          <w:p w:rsidR="00F1411C" w:rsidRPr="004B2386" w:rsidRDefault="00F1411C" w:rsidP="00280B7D">
            <w:pPr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 xml:space="preserve">द्वेवेदी-युग: प्रमुख साहित्यकार,रचनाएँ व विशेषताएं  </w:t>
            </w:r>
          </w:p>
          <w:p w:rsidR="00F1411C" w:rsidRPr="004B2386" w:rsidRDefault="00F1411C" w:rsidP="00280B7D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>छायावादी-युग : प्रमुख साहित्यकार,रचनाएँ व विशेषताएं</w:t>
            </w:r>
          </w:p>
          <w:p w:rsidR="00F1411C" w:rsidRPr="00B22BFD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55" w:type="dxa"/>
          </w:tcPr>
          <w:p w:rsidR="00F1411C" w:rsidRPr="00B22BFD" w:rsidRDefault="00F1411C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F1411C" w:rsidRPr="0038077F" w:rsidTr="003D0981">
        <w:trPr>
          <w:trHeight w:val="575"/>
        </w:trPr>
        <w:tc>
          <w:tcPr>
            <w:tcW w:w="10098" w:type="dxa"/>
            <w:gridSpan w:val="5"/>
          </w:tcPr>
          <w:p w:rsidR="00F1411C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11C" w:rsidRPr="00B22BFD" w:rsidTr="00F1411C">
        <w:tc>
          <w:tcPr>
            <w:tcW w:w="1276" w:type="dxa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:rsidR="00F1411C" w:rsidRPr="002C7FFC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395" w:type="dxa"/>
          </w:tcPr>
          <w:p w:rsidR="00F1411C" w:rsidRPr="002C7FFC" w:rsidRDefault="00F1411C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85" w:type="dxa"/>
          </w:tcPr>
          <w:p w:rsidR="00F1411C" w:rsidRPr="004B2386" w:rsidRDefault="00F1411C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4B2386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>प्रगतिवाद,प्रयोगवाद,नई-कविता,साठोत्तरी</w:t>
            </w:r>
            <w:proofErr w:type="spellEnd"/>
            <w:r w:rsidRPr="004B2386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 xml:space="preserve"> काव्य : प्रमुख साहित्यकार,रचनाएँ व विशेषताएं</w:t>
            </w:r>
          </w:p>
          <w:p w:rsidR="00F1411C" w:rsidRPr="00B22BFD" w:rsidRDefault="00F1411C" w:rsidP="003D0981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55" w:type="dxa"/>
          </w:tcPr>
          <w:p w:rsidR="00F1411C" w:rsidRPr="00B22BFD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F1411C" w:rsidRPr="00B22BFD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F1411C" w:rsidRPr="0038077F" w:rsidTr="003D0981">
        <w:trPr>
          <w:trHeight w:val="467"/>
        </w:trPr>
        <w:tc>
          <w:tcPr>
            <w:tcW w:w="10098" w:type="dxa"/>
            <w:gridSpan w:val="5"/>
          </w:tcPr>
          <w:p w:rsidR="00F1411C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11C" w:rsidRPr="00B22BFD" w:rsidTr="00F1411C">
        <w:tc>
          <w:tcPr>
            <w:tcW w:w="1276" w:type="dxa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</w:tcPr>
          <w:p w:rsidR="00F1411C" w:rsidRPr="002C7FFC" w:rsidRDefault="00F1411C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95" w:type="dxa"/>
          </w:tcPr>
          <w:p w:rsidR="00F1411C" w:rsidRPr="002C7FFC" w:rsidRDefault="00F1411C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85" w:type="dxa"/>
          </w:tcPr>
          <w:p w:rsidR="00F1411C" w:rsidRPr="004B2386" w:rsidRDefault="00F1411C" w:rsidP="008B7338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>हिंदी गद्य आरंभ व विकास : कहानी,उपन्यास,नाटक,आलोचना,</w:t>
            </w:r>
          </w:p>
          <w:p w:rsidR="00F1411C" w:rsidRPr="00B22BFD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55" w:type="dxa"/>
          </w:tcPr>
          <w:p w:rsidR="00F1411C" w:rsidRPr="00B22BFD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F1411C" w:rsidRPr="0038077F" w:rsidTr="000121D5">
        <w:trPr>
          <w:trHeight w:val="773"/>
        </w:trPr>
        <w:tc>
          <w:tcPr>
            <w:tcW w:w="10098" w:type="dxa"/>
            <w:gridSpan w:val="5"/>
          </w:tcPr>
          <w:p w:rsidR="00F1411C" w:rsidRPr="0038077F" w:rsidRDefault="00F1411C" w:rsidP="0001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</w:t>
            </w:r>
            <w:r>
              <w:rPr>
                <w:rFonts w:ascii="Times New Roman" w:hAnsi="Times New Roman" w:cs="Times New Roman"/>
                <w:b/>
              </w:rPr>
              <w:t>ns</w:t>
            </w:r>
          </w:p>
        </w:tc>
      </w:tr>
      <w:tr w:rsidR="00F1411C" w:rsidRPr="000538BF" w:rsidTr="00F1411C">
        <w:tc>
          <w:tcPr>
            <w:tcW w:w="1276" w:type="dxa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</w:tcPr>
          <w:p w:rsidR="00F1411C" w:rsidRPr="002C7FFC" w:rsidRDefault="00F1411C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95" w:type="dxa"/>
          </w:tcPr>
          <w:p w:rsidR="00F1411C" w:rsidRPr="002C7FFC" w:rsidRDefault="00F1411C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85" w:type="dxa"/>
          </w:tcPr>
          <w:p w:rsidR="00F1411C" w:rsidRPr="004B2386" w:rsidRDefault="00F1411C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B2386"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>नव्यतर विधाएं : रेखाचित्र,संस्मरण,आत्मकथा,जीवनी,हिंदी पत्रकारिता</w:t>
            </w:r>
          </w:p>
        </w:tc>
        <w:tc>
          <w:tcPr>
            <w:tcW w:w="2555" w:type="dxa"/>
          </w:tcPr>
          <w:p w:rsidR="00F1411C" w:rsidRPr="000538BF" w:rsidRDefault="00F1411C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F1411C" w:rsidRPr="0038077F" w:rsidTr="003D0981">
        <w:tc>
          <w:tcPr>
            <w:tcW w:w="10098" w:type="dxa"/>
            <w:gridSpan w:val="5"/>
          </w:tcPr>
          <w:p w:rsidR="00F1411C" w:rsidRPr="0038077F" w:rsidRDefault="00F1411C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3D0981" w:rsidRDefault="003D0981" w:rsidP="008B73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>
        <w:rPr>
          <w:rFonts w:ascii="Times New Roman" w:hAnsi="Times New Roman" w:cs="Times New Roman"/>
          <w:b/>
          <w:u w:val="single"/>
        </w:rPr>
        <w:t>IInd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>Hindi, Paper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IInd</w:t>
      </w:r>
      <w:proofErr w:type="spellEnd"/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D63FC" w:rsidRDefault="003D0981" w:rsidP="00DD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Dr.Manisha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42E39">
        <w:rPr>
          <w:rFonts w:ascii="Times New Roman" w:hAnsi="Times New Roman" w:cs="Times New Roman"/>
          <w:b/>
          <w:u w:val="single"/>
        </w:rPr>
        <w:t>Priyamw</w:t>
      </w:r>
      <w:r w:rsidR="00DD63FC">
        <w:rPr>
          <w:rFonts w:ascii="Times New Roman" w:hAnsi="Times New Roman" w:cs="Times New Roman"/>
          <w:b/>
          <w:u w:val="single"/>
        </w:rPr>
        <w:t>ada</w:t>
      </w:r>
      <w:proofErr w:type="spellEnd"/>
      <w:r w:rsidR="00DD63FC">
        <w:rPr>
          <w:rFonts w:ascii="Times New Roman" w:hAnsi="Times New Roman" w:cs="Times New Roman"/>
          <w:b/>
          <w:u w:val="single"/>
        </w:rPr>
        <w:t xml:space="preserve"> </w:t>
      </w:r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3D0981" w:rsidRPr="0038077F" w:rsidTr="003D0981">
        <w:tc>
          <w:tcPr>
            <w:tcW w:w="1405" w:type="dxa"/>
            <w:vMerge w:val="restart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3D0981" w:rsidTr="003D0981">
        <w:tc>
          <w:tcPr>
            <w:tcW w:w="1405" w:type="dxa"/>
            <w:vMerge/>
          </w:tcPr>
          <w:p w:rsidR="003D0981" w:rsidRDefault="003D098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3D0981" w:rsidRDefault="003D098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3D0981" w:rsidRDefault="003D098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810" w:rsidRPr="00B22BFD" w:rsidTr="003D0981">
        <w:trPr>
          <w:trHeight w:val="422"/>
        </w:trPr>
        <w:tc>
          <w:tcPr>
            <w:tcW w:w="1405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734810" w:rsidRPr="004B2386" w:rsidRDefault="00734810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कामायनी चिंता </w:t>
            </w:r>
            <w:proofErr w:type="spellStart"/>
            <w:r w:rsidRPr="004B2386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सर्ग</w:t>
            </w:r>
            <w:proofErr w:type="spellEnd"/>
            <w:r w:rsidRPr="004B2386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4B2386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प्रसाद का परिचय प्रश्न</w:t>
            </w:r>
            <w:r w:rsidRPr="004B2386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 xml:space="preserve"> उत्तर</w:t>
            </w:r>
          </w:p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734810" w:rsidRPr="00B22BFD" w:rsidRDefault="00734810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734810" w:rsidRPr="0038077F" w:rsidTr="003D0981">
        <w:trPr>
          <w:trHeight w:val="575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810" w:rsidRPr="00B22BFD" w:rsidTr="003D0981">
        <w:tc>
          <w:tcPr>
            <w:tcW w:w="1405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585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734810" w:rsidRPr="004B2386" w:rsidRDefault="00734810" w:rsidP="003D0981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4B2386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निराला कविताएँ, प्रश्न उत्तर, प्रसंग</w:t>
            </w:r>
          </w:p>
        </w:tc>
        <w:tc>
          <w:tcPr>
            <w:tcW w:w="2732" w:type="dxa"/>
          </w:tcPr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734810" w:rsidRPr="0038077F" w:rsidTr="003D0981">
        <w:trPr>
          <w:trHeight w:val="467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810" w:rsidRPr="00B22BFD" w:rsidTr="003D0981">
        <w:tc>
          <w:tcPr>
            <w:tcW w:w="1405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734810" w:rsidRPr="00453491" w:rsidRDefault="00734810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अंधेरे</w:t>
            </w:r>
            <w:r w:rsidRPr="00453491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में,मुक्तिबोध,परिचय,भूमिका</w:t>
            </w:r>
            <w:proofErr w:type="spellEnd"/>
          </w:p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734810" w:rsidRPr="0038077F" w:rsidTr="003D0981">
        <w:trPr>
          <w:trHeight w:val="503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810" w:rsidRPr="000538BF" w:rsidTr="003D0981">
        <w:tc>
          <w:tcPr>
            <w:tcW w:w="1405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734810" w:rsidRPr="00453491" w:rsidRDefault="00734810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लघु प्रश्न </w:t>
            </w:r>
            <w:r w:rsidRPr="00453491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 xml:space="preserve">: 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महादेवी वर्मा</w:t>
            </w:r>
            <w:r w:rsidRPr="00453491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रघुवीर सहाय</w:t>
            </w:r>
            <w:r w:rsidRPr="00453491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दुष्यंत कुमार</w:t>
            </w:r>
            <w:r w:rsidRPr="00453491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गिरिजाकुमार माथुर</w:t>
            </w:r>
            <w:r w:rsidRPr="00453491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पाठ्यक्रम की दोहराई</w:t>
            </w:r>
          </w:p>
        </w:tc>
        <w:tc>
          <w:tcPr>
            <w:tcW w:w="2732" w:type="dxa"/>
          </w:tcPr>
          <w:p w:rsidR="00734810" w:rsidRPr="000538BF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734810" w:rsidRPr="0038077F" w:rsidTr="003D0981">
        <w:tc>
          <w:tcPr>
            <w:tcW w:w="10098" w:type="dxa"/>
            <w:gridSpan w:val="5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3D0981" w:rsidRDefault="003D0981" w:rsidP="008B73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>
        <w:rPr>
          <w:rFonts w:ascii="Times New Roman" w:hAnsi="Times New Roman" w:cs="Times New Roman"/>
          <w:b/>
          <w:u w:val="single"/>
        </w:rPr>
        <w:t>IInd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proofErr w:type="spellStart"/>
      <w:r w:rsidR="003D0981">
        <w:rPr>
          <w:rFonts w:ascii="Times New Roman" w:hAnsi="Times New Roman" w:cs="Times New Roman"/>
          <w:b/>
          <w:u w:val="single"/>
        </w:rPr>
        <w:t>IIIrd</w:t>
      </w:r>
      <w:proofErr w:type="spellEnd"/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B7338" w:rsidRDefault="003D0981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Sunita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Kumari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</w:p>
    <w:p w:rsidR="003D0981" w:rsidRDefault="003D0981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3D0981" w:rsidRPr="0038077F" w:rsidTr="003D0981">
        <w:tc>
          <w:tcPr>
            <w:tcW w:w="1405" w:type="dxa"/>
            <w:vMerge w:val="restart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3D0981" w:rsidTr="003D0981">
        <w:tc>
          <w:tcPr>
            <w:tcW w:w="1405" w:type="dxa"/>
            <w:vMerge/>
          </w:tcPr>
          <w:p w:rsidR="003D0981" w:rsidRDefault="003D098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3D0981" w:rsidRPr="0038077F" w:rsidRDefault="003D098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3D0981" w:rsidRDefault="003D098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3D0981" w:rsidRDefault="003D098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810" w:rsidRPr="00B22BFD" w:rsidTr="003D0981">
        <w:trPr>
          <w:trHeight w:val="422"/>
        </w:trPr>
        <w:tc>
          <w:tcPr>
            <w:tcW w:w="1405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734810" w:rsidRPr="00453491" w:rsidRDefault="00734810" w:rsidP="000121D5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नाटक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चंद्रगुप्त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जयशंकर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द्वारा रचित  </w:t>
            </w:r>
          </w:p>
        </w:tc>
        <w:tc>
          <w:tcPr>
            <w:tcW w:w="2732" w:type="dxa"/>
          </w:tcPr>
          <w:p w:rsidR="00734810" w:rsidRPr="00B22BFD" w:rsidRDefault="00734810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734810" w:rsidRPr="0038077F" w:rsidTr="003D0981">
        <w:trPr>
          <w:trHeight w:val="575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810" w:rsidRPr="00B22BFD" w:rsidTr="003D0981">
        <w:tc>
          <w:tcPr>
            <w:tcW w:w="1405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585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734810" w:rsidRPr="00453491" w:rsidRDefault="00734810" w:rsidP="000121D5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तमस भीष्म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सहानी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द्वारा रचित</w:t>
            </w:r>
          </w:p>
        </w:tc>
        <w:tc>
          <w:tcPr>
            <w:tcW w:w="2732" w:type="dxa"/>
          </w:tcPr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734810" w:rsidRPr="0038077F" w:rsidTr="003D0981">
        <w:trPr>
          <w:trHeight w:val="467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810" w:rsidRPr="00B22BFD" w:rsidTr="003D0981">
        <w:tc>
          <w:tcPr>
            <w:tcW w:w="1405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734810" w:rsidRPr="00453491" w:rsidRDefault="00734810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जैनेंद्र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की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कहानियां</w:t>
            </w:r>
            <w:proofErr w:type="spellEnd"/>
          </w:p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734810" w:rsidRPr="0038077F" w:rsidTr="003D0981">
        <w:trPr>
          <w:trHeight w:val="503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810" w:rsidRPr="000538BF" w:rsidTr="003D0981">
        <w:tc>
          <w:tcPr>
            <w:tcW w:w="1405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734810" w:rsidRPr="00453491" w:rsidRDefault="00734810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नाटककार सुरेन्द्र वर्मा,उपन्यासकार कृष्णा सोबती,कहानीकार मन्नू भंडारी,कमलेश्वर</w:t>
            </w:r>
          </w:p>
          <w:p w:rsidR="00734810" w:rsidRPr="000538BF" w:rsidRDefault="00734810" w:rsidP="00453491">
            <w:pPr>
              <w:tabs>
                <w:tab w:val="left" w:pos="1830"/>
              </w:tabs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  </w:t>
            </w:r>
            <w:r w:rsidRPr="00453491">
              <w:rPr>
                <w:rFonts w:ascii="Arial Unicode MS" w:eastAsia="Arial Unicode MS" w:hAnsi="Arial Unicode MS" w:cs="Arial Unicode MS"/>
                <w:cs/>
                <w:lang w:bidi="hi-IN"/>
              </w:rPr>
              <w:tab/>
            </w:r>
          </w:p>
          <w:p w:rsidR="00734810" w:rsidRPr="000538BF" w:rsidRDefault="00734810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  </w:t>
            </w:r>
          </w:p>
          <w:p w:rsidR="00734810" w:rsidRPr="000538BF" w:rsidRDefault="00734810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  </w:t>
            </w:r>
          </w:p>
          <w:p w:rsidR="00734810" w:rsidRPr="000538BF" w:rsidRDefault="00734810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32" w:type="dxa"/>
          </w:tcPr>
          <w:p w:rsidR="00734810" w:rsidRPr="000538BF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734810" w:rsidRPr="0038077F" w:rsidTr="003D0981">
        <w:tc>
          <w:tcPr>
            <w:tcW w:w="10098" w:type="dxa"/>
            <w:gridSpan w:val="5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3D0981" w:rsidRDefault="003D0981" w:rsidP="003D0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B0" w:rsidRDefault="005430B0" w:rsidP="003D0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lastRenderedPageBreak/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>
        <w:rPr>
          <w:rFonts w:ascii="Times New Roman" w:hAnsi="Times New Roman" w:cs="Times New Roman"/>
          <w:b/>
          <w:u w:val="single"/>
        </w:rPr>
        <w:t>IInd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proofErr w:type="spellStart"/>
      <w:r>
        <w:rPr>
          <w:rFonts w:ascii="Times New Roman" w:hAnsi="Times New Roman" w:cs="Times New Roman"/>
          <w:b/>
          <w:u w:val="single"/>
        </w:rPr>
        <w:t>IVth</w:t>
      </w:r>
      <w:proofErr w:type="spellEnd"/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 w:rsidR="00C24F2F">
        <w:rPr>
          <w:rFonts w:ascii="Times New Roman" w:hAnsi="Times New Roman" w:cs="Times New Roman"/>
          <w:b/>
          <w:u w:val="single"/>
        </w:rPr>
        <w:t xml:space="preserve"> Dr. </w:t>
      </w:r>
      <w:proofErr w:type="spellStart"/>
      <w:r>
        <w:rPr>
          <w:rFonts w:ascii="Times New Roman" w:hAnsi="Times New Roman" w:cs="Times New Roman"/>
          <w:b/>
          <w:u w:val="single"/>
        </w:rPr>
        <w:t>Sarita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Chauhan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</w:p>
    <w:p w:rsidR="003D0981" w:rsidRDefault="003D0981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D0981" w:rsidRDefault="003D0981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297"/>
        <w:gridCol w:w="1411"/>
        <w:gridCol w:w="1426"/>
        <w:gridCol w:w="3379"/>
        <w:gridCol w:w="2585"/>
      </w:tblGrid>
      <w:tr w:rsidR="008B7338" w:rsidRPr="0038077F" w:rsidTr="00734810">
        <w:tc>
          <w:tcPr>
            <w:tcW w:w="1297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gridSpan w:val="2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3379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585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8B7338" w:rsidTr="00734810">
        <w:tc>
          <w:tcPr>
            <w:tcW w:w="1297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426" w:type="dxa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379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810" w:rsidRPr="00B22BFD" w:rsidTr="00734810">
        <w:trPr>
          <w:trHeight w:val="422"/>
        </w:trPr>
        <w:tc>
          <w:tcPr>
            <w:tcW w:w="1297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2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79" w:type="dxa"/>
          </w:tcPr>
          <w:p w:rsidR="00734810" w:rsidRPr="00453491" w:rsidRDefault="00734810" w:rsidP="008B733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पाश्चात्य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कव्य्शाश्त्र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का परिचय--,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प्लेटो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 अरस्तु,होरेस के काव्य सिद्धांत </w:t>
            </w:r>
            <w:r w:rsidRPr="00453491">
              <w:rPr>
                <w:rFonts w:ascii="Arial Unicode MS" w:eastAsia="Arial Unicode MS" w:hAnsi="Arial Unicode MS" w:cs="Arial Unicode MS"/>
                <w:cs/>
                <w:lang w:bidi="hi-IN"/>
              </w:rPr>
              <w:t>–</w:t>
            </w: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चर्चा और समीक्षा </w:t>
            </w:r>
          </w:p>
          <w:p w:rsidR="00734810" w:rsidRPr="00B22BFD" w:rsidRDefault="00734810" w:rsidP="00453491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85" w:type="dxa"/>
          </w:tcPr>
          <w:p w:rsidR="00734810" w:rsidRPr="00B22BFD" w:rsidRDefault="00734810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734810" w:rsidRPr="0038077F" w:rsidTr="003D0981">
        <w:trPr>
          <w:trHeight w:val="575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810" w:rsidRPr="00B22BFD" w:rsidTr="00734810">
        <w:tc>
          <w:tcPr>
            <w:tcW w:w="1297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1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42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79" w:type="dxa"/>
          </w:tcPr>
          <w:p w:rsidR="00734810" w:rsidRPr="00B22BFD" w:rsidRDefault="00734810" w:rsidP="003D0981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लोंजाईनस्,इलियट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तथा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रिचर्ड्स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के काव्य सिद्धांत</w:t>
            </w:r>
            <w:r w:rsidRPr="00453491">
              <w:rPr>
                <w:rFonts w:ascii="Arial Unicode MS" w:eastAsia="Arial Unicode MS" w:hAnsi="Arial Unicode MS" w:cs="Arial Unicode MS"/>
                <w:cs/>
                <w:lang w:bidi="hi-IN"/>
              </w:rPr>
              <w:t>—</w:t>
            </w: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अध्ययन एवं स्थापनाएँ</w:t>
            </w:r>
          </w:p>
        </w:tc>
        <w:tc>
          <w:tcPr>
            <w:tcW w:w="2585" w:type="dxa"/>
          </w:tcPr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734810" w:rsidRPr="0038077F" w:rsidTr="003D0981">
        <w:trPr>
          <w:trHeight w:val="467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810" w:rsidRPr="00B22BFD" w:rsidTr="00734810">
        <w:tc>
          <w:tcPr>
            <w:tcW w:w="1297" w:type="dxa"/>
          </w:tcPr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1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26" w:type="dxa"/>
          </w:tcPr>
          <w:p w:rsidR="00734810" w:rsidRPr="002C7FFC" w:rsidRDefault="00734810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79" w:type="dxa"/>
          </w:tcPr>
          <w:p w:rsidR="00734810" w:rsidRPr="00453491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मार्क्सवाद,मनोविश्लेषणवाद,अस्तित्ववाद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एवं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शैलीविज्ञान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पर चर्चा एवं समीक्षा </w:t>
            </w:r>
          </w:p>
          <w:p w:rsidR="00734810" w:rsidRPr="002C7FFC" w:rsidRDefault="00734810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</w:p>
        </w:tc>
        <w:tc>
          <w:tcPr>
            <w:tcW w:w="2585" w:type="dxa"/>
          </w:tcPr>
          <w:p w:rsidR="00734810" w:rsidRPr="00B22BFD" w:rsidRDefault="00734810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734810" w:rsidRPr="0038077F" w:rsidTr="003D0981">
        <w:trPr>
          <w:trHeight w:val="503"/>
        </w:trPr>
        <w:tc>
          <w:tcPr>
            <w:tcW w:w="10098" w:type="dxa"/>
            <w:gridSpan w:val="5"/>
          </w:tcPr>
          <w:p w:rsidR="00734810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34810" w:rsidRPr="0038077F" w:rsidRDefault="00734810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C19" w:rsidRPr="000538BF" w:rsidTr="00734810">
        <w:tc>
          <w:tcPr>
            <w:tcW w:w="1297" w:type="dxa"/>
          </w:tcPr>
          <w:p w:rsidR="006A6C19" w:rsidRPr="0038077F" w:rsidRDefault="006A6C19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6A6C19" w:rsidRPr="002C7FFC" w:rsidRDefault="006A6C19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26" w:type="dxa"/>
          </w:tcPr>
          <w:p w:rsidR="006A6C19" w:rsidRPr="002C7FFC" w:rsidRDefault="006A6C19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79" w:type="dxa"/>
          </w:tcPr>
          <w:p w:rsidR="006A6C19" w:rsidRPr="00453491" w:rsidRDefault="006A6C19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नारी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विमर्श,दलित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विमर्श,संरचनावाद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तथा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शैलीविज्ञान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पर चर्चा एवं समीक्षा   पुनरीक्षण</w:t>
            </w:r>
          </w:p>
          <w:p w:rsidR="006A6C19" w:rsidRPr="002C7FFC" w:rsidRDefault="006A6C19" w:rsidP="003D0981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585" w:type="dxa"/>
          </w:tcPr>
          <w:p w:rsidR="006A6C19" w:rsidRPr="000538BF" w:rsidRDefault="006A6C19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6A6C19" w:rsidRPr="0038077F" w:rsidTr="003D0981">
        <w:trPr>
          <w:trHeight w:val="620"/>
        </w:trPr>
        <w:tc>
          <w:tcPr>
            <w:tcW w:w="10098" w:type="dxa"/>
            <w:gridSpan w:val="5"/>
          </w:tcPr>
          <w:p w:rsidR="006A6C19" w:rsidRPr="0038077F" w:rsidRDefault="006A6C19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8B7338" w:rsidRDefault="008B7338" w:rsidP="008B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="00C24F2F"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 w:rsidR="00C24F2F">
        <w:rPr>
          <w:rFonts w:ascii="Times New Roman" w:hAnsi="Times New Roman" w:cs="Times New Roman"/>
          <w:b/>
          <w:u w:val="single"/>
        </w:rPr>
        <w:t>IIIrd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r>
        <w:rPr>
          <w:rFonts w:ascii="Times New Roman" w:hAnsi="Times New Roman" w:cs="Times New Roman"/>
          <w:b/>
          <w:u w:val="single"/>
        </w:rPr>
        <w:t>1</w:t>
      </w:r>
      <w:r w:rsidRPr="007B3AE2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Dr.Prasoon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42E39">
        <w:rPr>
          <w:rFonts w:ascii="Times New Roman" w:hAnsi="Times New Roman" w:cs="Times New Roman"/>
          <w:b/>
          <w:u w:val="single"/>
        </w:rPr>
        <w:t>Lata</w:t>
      </w:r>
      <w:proofErr w:type="spellEnd"/>
      <w:r w:rsidR="00B42E3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Prasad</w:t>
      </w: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405"/>
        <w:gridCol w:w="131"/>
        <w:gridCol w:w="1405"/>
        <w:gridCol w:w="50"/>
        <w:gridCol w:w="30"/>
        <w:gridCol w:w="15"/>
        <w:gridCol w:w="1490"/>
        <w:gridCol w:w="2840"/>
        <w:gridCol w:w="2732"/>
      </w:tblGrid>
      <w:tr w:rsidR="008B7338" w:rsidRPr="0038077F" w:rsidTr="00AD11EA">
        <w:tc>
          <w:tcPr>
            <w:tcW w:w="1405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6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8B7338" w:rsidTr="00AD11EA">
        <w:tc>
          <w:tcPr>
            <w:tcW w:w="1405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  <w:gridSpan w:val="4"/>
          </w:tcPr>
          <w:p w:rsidR="008B7338" w:rsidRPr="0038077F" w:rsidRDefault="008B7338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8B7338" w:rsidRDefault="008B7338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AA5" w:rsidRPr="00B22BFD" w:rsidTr="00AD11EA">
        <w:trPr>
          <w:trHeight w:val="422"/>
        </w:trPr>
        <w:tc>
          <w:tcPr>
            <w:tcW w:w="1405" w:type="dxa"/>
          </w:tcPr>
          <w:p w:rsidR="00792AA5" w:rsidRPr="0038077F" w:rsidRDefault="00792AA5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gridSpan w:val="2"/>
          </w:tcPr>
          <w:p w:rsidR="00792AA5" w:rsidRPr="007D580B" w:rsidRDefault="00B5544E" w:rsidP="00012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92AA5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792AA5"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764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  <w:gridSpan w:val="4"/>
          </w:tcPr>
          <w:p w:rsidR="00792AA5" w:rsidRPr="007D580B" w:rsidRDefault="0076447A" w:rsidP="00012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30-7</w:t>
            </w:r>
            <w:r w:rsidR="00792AA5"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792AA5" w:rsidRPr="00453491" w:rsidRDefault="00792AA5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भाषा का परिचय</w:t>
            </w:r>
          </w:p>
          <w:p w:rsidR="00792AA5" w:rsidRPr="00453491" w:rsidRDefault="00792AA5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भाषा के विविध रूप</w:t>
            </w:r>
          </w:p>
          <w:p w:rsidR="00792AA5" w:rsidRPr="00453491" w:rsidRDefault="00792AA5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भाषा विज्ञान का परिचय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792AA5" w:rsidRPr="00B22BFD" w:rsidRDefault="00792AA5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792AA5" w:rsidRPr="00B22BFD" w:rsidRDefault="00792AA5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792AA5" w:rsidRPr="0038077F" w:rsidTr="00AD11EA">
        <w:trPr>
          <w:trHeight w:val="575"/>
        </w:trPr>
        <w:tc>
          <w:tcPr>
            <w:tcW w:w="10098" w:type="dxa"/>
            <w:gridSpan w:val="9"/>
          </w:tcPr>
          <w:p w:rsidR="00792AA5" w:rsidRDefault="00792AA5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792AA5" w:rsidRPr="0038077F" w:rsidRDefault="00792AA5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4C1" w:rsidRPr="00B22BFD" w:rsidTr="00AD11EA">
        <w:tc>
          <w:tcPr>
            <w:tcW w:w="1405" w:type="dxa"/>
          </w:tcPr>
          <w:p w:rsidR="00EA14C1" w:rsidRPr="0038077F" w:rsidRDefault="00EA14C1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36" w:type="dxa"/>
            <w:gridSpan w:val="2"/>
          </w:tcPr>
          <w:p w:rsidR="00EA14C1" w:rsidRPr="007D580B" w:rsidRDefault="00EA14C1" w:rsidP="001A3FEC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-9-20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85" w:type="dxa"/>
            <w:gridSpan w:val="4"/>
          </w:tcPr>
          <w:p w:rsidR="00EA14C1" w:rsidRPr="007D580B" w:rsidRDefault="00EA14C1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-9-20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EA14C1" w:rsidRPr="00453491" w:rsidRDefault="00EA14C1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 xml:space="preserve">भाषा विज्ञान की </w:t>
            </w: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परिभाषाएं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EA14C1" w:rsidRPr="00453491" w:rsidRDefault="00EA14C1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भाषा विज्ञान का अन्य विज्ञानों से संबंध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EA14C1" w:rsidRPr="00453491" w:rsidRDefault="00EA14C1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भाषा- विज्ञान- प्राचीन परंपरा भाषा- विज्ञान- आधुनिक परंपरा</w:t>
            </w:r>
          </w:p>
          <w:p w:rsidR="00EA14C1" w:rsidRPr="00B22BFD" w:rsidRDefault="00EA14C1" w:rsidP="003D0981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EA14C1" w:rsidRPr="00B22BFD" w:rsidRDefault="00EA14C1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EA14C1" w:rsidRPr="00B22BFD" w:rsidRDefault="00EA14C1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EA14C1" w:rsidRPr="0038077F" w:rsidTr="00AD11EA">
        <w:trPr>
          <w:trHeight w:val="467"/>
        </w:trPr>
        <w:tc>
          <w:tcPr>
            <w:tcW w:w="10098" w:type="dxa"/>
            <w:gridSpan w:val="9"/>
          </w:tcPr>
          <w:p w:rsidR="00EA14C1" w:rsidRDefault="00EA14C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EA14C1" w:rsidRPr="0038077F" w:rsidRDefault="00EA14C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4C1" w:rsidRPr="00B22BFD" w:rsidTr="00AD11EA">
        <w:tc>
          <w:tcPr>
            <w:tcW w:w="1405" w:type="dxa"/>
          </w:tcPr>
          <w:p w:rsidR="00EA14C1" w:rsidRPr="0038077F" w:rsidRDefault="00EA14C1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  <w:gridSpan w:val="2"/>
          </w:tcPr>
          <w:p w:rsidR="00EA14C1" w:rsidRPr="007D580B" w:rsidRDefault="00EA14C1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1-10-20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  <w:gridSpan w:val="4"/>
          </w:tcPr>
          <w:p w:rsidR="00EA14C1" w:rsidRPr="007D580B" w:rsidRDefault="00EA14C1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-10-20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EA14C1" w:rsidRPr="00453491" w:rsidRDefault="00EA14C1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ध्वनि- विज्ञान का परिचय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EA14C1" w:rsidRPr="00453491" w:rsidRDefault="00EA14C1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ध्वनि-यंत्र के प्रकार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EA14C1" w:rsidRPr="00453491" w:rsidRDefault="00EA14C1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ध्वनि- विज्ञान के नियम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EA14C1" w:rsidRPr="00453491" w:rsidRDefault="00EA14C1" w:rsidP="00AD11EA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ध्वनियों में परिवर्तन के कारण ध्वनियों में परिवर्तन की दिशाएं</w:t>
            </w:r>
          </w:p>
          <w:p w:rsidR="00EA14C1" w:rsidRPr="00B22BFD" w:rsidRDefault="00EA14C1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EA14C1" w:rsidRPr="00B22BFD" w:rsidRDefault="00EA14C1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EA14C1" w:rsidRPr="0038077F" w:rsidTr="00AD11EA">
        <w:trPr>
          <w:trHeight w:val="503"/>
        </w:trPr>
        <w:tc>
          <w:tcPr>
            <w:tcW w:w="10098" w:type="dxa"/>
            <w:gridSpan w:val="9"/>
          </w:tcPr>
          <w:p w:rsidR="00EA14C1" w:rsidRDefault="00EA14C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EA14C1" w:rsidRPr="0038077F" w:rsidRDefault="00EA14C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4C1" w:rsidRPr="000538BF" w:rsidTr="00AD11EA">
        <w:tc>
          <w:tcPr>
            <w:tcW w:w="1405" w:type="dxa"/>
          </w:tcPr>
          <w:p w:rsidR="00EA14C1" w:rsidRPr="0038077F" w:rsidRDefault="00EA14C1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gridSpan w:val="2"/>
          </w:tcPr>
          <w:p w:rsidR="00EA14C1" w:rsidRPr="00C006E7" w:rsidRDefault="00EA14C1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1-11-20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  <w:gridSpan w:val="4"/>
          </w:tcPr>
          <w:p w:rsidR="00EA14C1" w:rsidRPr="007D580B" w:rsidRDefault="00EA14C1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0-11-20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EA14C1" w:rsidRPr="00453491" w:rsidRDefault="00EA14C1" w:rsidP="005430B0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भारत के आर्येतर भाषा परिवार और उनकी भाषाओं का सामान्य परिचय </w:t>
            </w:r>
          </w:p>
          <w:p w:rsidR="00EA14C1" w:rsidRPr="00326062" w:rsidRDefault="00EA14C1" w:rsidP="00EA14C1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द्रविड़ परिवार : तमिल तेलगु </w:t>
            </w:r>
          </w:p>
        </w:tc>
        <w:tc>
          <w:tcPr>
            <w:tcW w:w="2732" w:type="dxa"/>
          </w:tcPr>
          <w:p w:rsidR="00EA14C1" w:rsidRPr="000538BF" w:rsidRDefault="00EA14C1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EA14C1" w:rsidRPr="0038077F" w:rsidTr="001A3FEC">
        <w:trPr>
          <w:trHeight w:val="467"/>
        </w:trPr>
        <w:tc>
          <w:tcPr>
            <w:tcW w:w="10098" w:type="dxa"/>
            <w:gridSpan w:val="9"/>
          </w:tcPr>
          <w:p w:rsidR="00EA14C1" w:rsidRDefault="00EA14C1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EA14C1" w:rsidRPr="0038077F" w:rsidRDefault="00EA14C1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4C1" w:rsidRPr="00B22BFD" w:rsidTr="009B70AC">
        <w:tc>
          <w:tcPr>
            <w:tcW w:w="1536" w:type="dxa"/>
            <w:gridSpan w:val="2"/>
          </w:tcPr>
          <w:p w:rsidR="00EA14C1" w:rsidRPr="00EA14C1" w:rsidRDefault="00EA14C1" w:rsidP="00EA14C1">
            <w:pPr>
              <w:rPr>
                <w:rFonts w:ascii="Times New Roman" w:hAnsi="Times New Roman" w:hint="cs"/>
                <w:sz w:val="18"/>
                <w:szCs w:val="16"/>
                <w:lang w:bidi="hi-IN"/>
              </w:rPr>
            </w:pP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5 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EA14C1" w:rsidRPr="007D580B" w:rsidRDefault="00EA14C1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</w:tcBorders>
          </w:tcPr>
          <w:p w:rsidR="00EA14C1" w:rsidRPr="007D580B" w:rsidRDefault="00EA14C1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EA14C1" w:rsidRPr="00453491" w:rsidRDefault="00EA14C1" w:rsidP="001A3FEC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द्रविड़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परिवार :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कन्नड़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मलयालम</w:t>
            </w:r>
            <w:r w:rsidRPr="0032606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 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ध्वनि- विज्ञान का परिचय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EA14C1" w:rsidRPr="00453491" w:rsidRDefault="00EA14C1" w:rsidP="001A3FEC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ध्वनि-यंत्र के प्रकार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EA14C1" w:rsidRPr="00B22BFD" w:rsidRDefault="00EA14C1" w:rsidP="00EA14C1">
            <w:pPr>
              <w:shd w:val="clear" w:color="auto" w:fill="FFFFFF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EA14C1" w:rsidRPr="00B22BFD" w:rsidRDefault="00EA14C1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ऑनलाइन सामग्री एवं </w:t>
            </w:r>
            <w:proofErr w:type="spellStart"/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</w:p>
        </w:tc>
      </w:tr>
      <w:tr w:rsidR="00EA14C1" w:rsidRPr="0038077F" w:rsidTr="001A3FEC">
        <w:trPr>
          <w:trHeight w:val="467"/>
        </w:trPr>
        <w:tc>
          <w:tcPr>
            <w:tcW w:w="10098" w:type="dxa"/>
            <w:gridSpan w:val="9"/>
          </w:tcPr>
          <w:p w:rsidR="00EA14C1" w:rsidRDefault="00EA14C1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EA14C1" w:rsidRPr="0038077F" w:rsidRDefault="00EA14C1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4C1" w:rsidRPr="00B22BFD" w:rsidTr="009B70AC">
        <w:tc>
          <w:tcPr>
            <w:tcW w:w="1536" w:type="dxa"/>
            <w:gridSpan w:val="2"/>
          </w:tcPr>
          <w:p w:rsidR="00EA14C1" w:rsidRPr="00EA14C1" w:rsidRDefault="00EA14C1" w:rsidP="00EA14C1">
            <w:pPr>
              <w:rPr>
                <w:rFonts w:ascii="Times New Roman" w:hAnsi="Times New Roman" w:hint="cs"/>
                <w:sz w:val="18"/>
                <w:szCs w:val="16"/>
                <w:lang w:bidi="hi-IN"/>
              </w:rPr>
            </w:pP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6 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14C1" w:rsidRPr="00C006E7" w:rsidRDefault="00EA14C1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1-01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14C1" w:rsidRPr="007D580B" w:rsidRDefault="00EA14C1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EA14C1" w:rsidRPr="00453491" w:rsidRDefault="00EA14C1" w:rsidP="00EA14C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ध्वनि- विज्ञान के नियम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lang w:bidi="hi-IN"/>
              </w:rPr>
              <w:t> </w:t>
            </w:r>
          </w:p>
          <w:p w:rsidR="00EA14C1" w:rsidRPr="00453491" w:rsidRDefault="00EA14C1" w:rsidP="00EA14C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ध्वनियों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 xml:space="preserve"> में परिवर्तन के कारण </w:t>
            </w: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ध्वनियों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 xml:space="preserve"> में परिवर्तन की </w:t>
            </w: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  <w:t>दिशाएं</w:t>
            </w:r>
            <w:proofErr w:type="spellEnd"/>
          </w:p>
          <w:p w:rsidR="00EA14C1" w:rsidRPr="00B22BFD" w:rsidRDefault="00EA14C1" w:rsidP="00EA14C1">
            <w:pPr>
              <w:shd w:val="clear" w:color="auto" w:fill="FFFFFF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EA14C1" w:rsidRPr="00B22BFD" w:rsidRDefault="00EA14C1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ऑनलाइन सामग्री एवं </w:t>
            </w:r>
            <w:proofErr w:type="spellStart"/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</w:p>
        </w:tc>
      </w:tr>
      <w:tr w:rsidR="00EA14C1" w:rsidRPr="0038077F" w:rsidTr="001A3FEC">
        <w:trPr>
          <w:trHeight w:val="467"/>
        </w:trPr>
        <w:tc>
          <w:tcPr>
            <w:tcW w:w="10098" w:type="dxa"/>
            <w:gridSpan w:val="9"/>
          </w:tcPr>
          <w:p w:rsidR="00EA14C1" w:rsidRDefault="00EA14C1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EA14C1" w:rsidRPr="0038077F" w:rsidRDefault="00EA14C1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4C1" w:rsidRPr="00B22BFD" w:rsidTr="009B70AC">
        <w:tc>
          <w:tcPr>
            <w:tcW w:w="1536" w:type="dxa"/>
            <w:gridSpan w:val="2"/>
          </w:tcPr>
          <w:p w:rsidR="00EA14C1" w:rsidRPr="00EA14C1" w:rsidRDefault="00EA14C1" w:rsidP="00EA14C1">
            <w:pPr>
              <w:rPr>
                <w:rFonts w:ascii="Times New Roman" w:hAnsi="Times New Roman" w:hint="cs"/>
                <w:sz w:val="18"/>
                <w:szCs w:val="16"/>
                <w:lang w:bidi="hi-IN"/>
              </w:rPr>
            </w:pP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7 </w:t>
            </w:r>
          </w:p>
        </w:tc>
        <w:tc>
          <w:tcPr>
            <w:tcW w:w="1500" w:type="dxa"/>
            <w:gridSpan w:val="4"/>
            <w:tcBorders>
              <w:right w:val="single" w:sz="4" w:space="0" w:color="auto"/>
            </w:tcBorders>
          </w:tcPr>
          <w:p w:rsidR="00EA14C1" w:rsidRPr="00C006E7" w:rsidRDefault="00EA14C1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EA14C1" w:rsidRPr="007D580B" w:rsidRDefault="00EA14C1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08-02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EA14C1" w:rsidRPr="00B22BFD" w:rsidRDefault="00EA14C1" w:rsidP="009B70AC">
            <w:pPr>
              <w:shd w:val="clear" w:color="auto" w:fill="FFFFFF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दोहराई व परीक्षा</w:t>
            </w:r>
          </w:p>
        </w:tc>
        <w:tc>
          <w:tcPr>
            <w:tcW w:w="2732" w:type="dxa"/>
          </w:tcPr>
          <w:p w:rsidR="00EA14C1" w:rsidRPr="00B22BFD" w:rsidRDefault="00EA14C1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ऑनलाइन सामग्री एवं </w:t>
            </w:r>
            <w:proofErr w:type="spellStart"/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</w:p>
        </w:tc>
      </w:tr>
    </w:tbl>
    <w:p w:rsidR="008B7338" w:rsidRPr="00B81E3A" w:rsidRDefault="008B7338" w:rsidP="00B81E3A">
      <w:pPr>
        <w:spacing w:after="0" w:line="240" w:lineRule="auto"/>
        <w:rPr>
          <w:rFonts w:ascii="Times New Roman" w:hAnsi="Times New Roman" w:hint="cs"/>
          <w:b/>
          <w:sz w:val="28"/>
          <w:szCs w:val="25"/>
          <w:lang w:bidi="hi-IN"/>
        </w:rPr>
      </w:pPr>
    </w:p>
    <w:p w:rsidR="00B81E3A" w:rsidRDefault="00B81E3A" w:rsidP="008B7338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EA14C1" w:rsidRDefault="00EA14C1" w:rsidP="008B7338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EA14C1" w:rsidRDefault="00EA14C1" w:rsidP="008B7338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EA14C1" w:rsidRDefault="00EA14C1" w:rsidP="008B7338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EA14C1" w:rsidRDefault="00EA14C1" w:rsidP="008B7338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EA14C1" w:rsidRDefault="00EA14C1" w:rsidP="008B7338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lastRenderedPageBreak/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="00C24F2F"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 w:rsidR="00C24F2F">
        <w:rPr>
          <w:rFonts w:ascii="Times New Roman" w:hAnsi="Times New Roman" w:cs="Times New Roman"/>
          <w:b/>
          <w:u w:val="single"/>
        </w:rPr>
        <w:t>IIIrd</w:t>
      </w:r>
      <w:proofErr w:type="spellEnd"/>
      <w:r w:rsidR="00C24F2F">
        <w:rPr>
          <w:rFonts w:ascii="Times New Roman" w:hAnsi="Times New Roman" w:cs="Times New Roman"/>
          <w:b/>
          <w:u w:val="single"/>
        </w:rPr>
        <w:t xml:space="preserve"> </w:t>
      </w:r>
      <w:r w:rsidRPr="0038077F">
        <w:rPr>
          <w:rFonts w:ascii="Times New Roman" w:hAnsi="Times New Roman" w:cs="Times New Roman"/>
          <w:b/>
          <w:u w:val="single"/>
        </w:rPr>
        <w:t>Semester</w:t>
      </w:r>
      <w:r w:rsidRPr="0038077F">
        <w:rPr>
          <w:rFonts w:ascii="Times New Roman" w:hAnsi="Times New Roman" w:cs="Times New Roman"/>
          <w:b/>
        </w:rPr>
        <w:t xml:space="preserve"> </w:t>
      </w:r>
      <w:r w:rsidR="00C24F2F">
        <w:rPr>
          <w:rFonts w:ascii="Times New Roman" w:hAnsi="Times New Roman" w:cs="Times New Roman"/>
          <w:b/>
        </w:rPr>
        <w:t xml:space="preserve">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</w:t>
      </w:r>
      <w:proofErr w:type="spellStart"/>
      <w:r w:rsidRPr="0038077F">
        <w:rPr>
          <w:rFonts w:ascii="Times New Roman" w:hAnsi="Times New Roman" w:cs="Times New Roman"/>
          <w:b/>
          <w:u w:val="single"/>
        </w:rPr>
        <w:t>Paper</w:t>
      </w:r>
      <w:r w:rsidR="00C24F2F">
        <w:rPr>
          <w:rFonts w:ascii="Times New Roman" w:hAnsi="Times New Roman" w:cs="Times New Roman"/>
          <w:b/>
          <w:u w:val="single"/>
        </w:rPr>
        <w:t>IInd</w:t>
      </w:r>
      <w:proofErr w:type="spellEnd"/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B7338" w:rsidRDefault="00AD11EA" w:rsidP="008B7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Sunita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Kumari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8B7338" w:rsidRDefault="008B7338" w:rsidP="008B73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21498" w:type="dxa"/>
        <w:tblLook w:val="04A0"/>
      </w:tblPr>
      <w:tblGrid>
        <w:gridCol w:w="1396"/>
        <w:gridCol w:w="9"/>
        <w:gridCol w:w="1518"/>
        <w:gridCol w:w="18"/>
        <w:gridCol w:w="1555"/>
        <w:gridCol w:w="30"/>
        <w:gridCol w:w="2840"/>
        <w:gridCol w:w="159"/>
        <w:gridCol w:w="2573"/>
        <w:gridCol w:w="149"/>
        <w:gridCol w:w="5610"/>
        <w:gridCol w:w="5641"/>
      </w:tblGrid>
      <w:tr w:rsidR="003948B1" w:rsidRPr="0038077F" w:rsidTr="00B53566">
        <w:trPr>
          <w:gridAfter w:val="2"/>
          <w:wAfter w:w="11251" w:type="dxa"/>
        </w:trPr>
        <w:tc>
          <w:tcPr>
            <w:tcW w:w="1396" w:type="dxa"/>
            <w:vMerge w:val="restart"/>
          </w:tcPr>
          <w:p w:rsidR="003948B1" w:rsidRPr="0038077F" w:rsidRDefault="003948B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00" w:type="dxa"/>
            <w:gridSpan w:val="4"/>
          </w:tcPr>
          <w:p w:rsidR="003948B1" w:rsidRPr="0038077F" w:rsidRDefault="003948B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3948B1" w:rsidRPr="0038077F" w:rsidRDefault="003948B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3029" w:type="dxa"/>
            <w:gridSpan w:val="3"/>
            <w:vMerge w:val="restart"/>
          </w:tcPr>
          <w:p w:rsidR="003948B1" w:rsidRPr="0038077F" w:rsidRDefault="003948B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22" w:type="dxa"/>
            <w:gridSpan w:val="2"/>
            <w:vMerge w:val="restart"/>
          </w:tcPr>
          <w:p w:rsidR="003948B1" w:rsidRPr="0038077F" w:rsidRDefault="003948B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3948B1" w:rsidTr="00B53566">
        <w:trPr>
          <w:gridAfter w:val="2"/>
          <w:wAfter w:w="11251" w:type="dxa"/>
          <w:trHeight w:val="323"/>
        </w:trPr>
        <w:tc>
          <w:tcPr>
            <w:tcW w:w="1396" w:type="dxa"/>
            <w:vMerge/>
          </w:tcPr>
          <w:p w:rsidR="003948B1" w:rsidRDefault="003948B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3948B1" w:rsidRPr="0038077F" w:rsidRDefault="003948B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73" w:type="dxa"/>
            <w:gridSpan w:val="2"/>
          </w:tcPr>
          <w:p w:rsidR="003948B1" w:rsidRPr="0038077F" w:rsidRDefault="003948B1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029" w:type="dxa"/>
            <w:gridSpan w:val="3"/>
            <w:vMerge/>
          </w:tcPr>
          <w:p w:rsidR="003948B1" w:rsidRDefault="003948B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</w:tcPr>
          <w:p w:rsidR="003948B1" w:rsidRDefault="003948B1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566" w:rsidRPr="00B22BFD" w:rsidTr="00B53566">
        <w:trPr>
          <w:gridAfter w:val="2"/>
          <w:wAfter w:w="11251" w:type="dxa"/>
          <w:trHeight w:val="422"/>
        </w:trPr>
        <w:tc>
          <w:tcPr>
            <w:tcW w:w="1396" w:type="dxa"/>
          </w:tcPr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7" w:type="dxa"/>
            <w:gridSpan w:val="2"/>
          </w:tcPr>
          <w:p w:rsidR="00B53566" w:rsidRPr="00C006E7" w:rsidRDefault="00B53566" w:rsidP="001A3FEC">
            <w:pPr>
              <w:jc w:val="center"/>
              <w:rPr>
                <w:rFonts w:ascii="Times New Roman" w:hAnsi="Times New Roman"/>
                <w:sz w:val="18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17-8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20</w:t>
            </w:r>
          </w:p>
        </w:tc>
        <w:tc>
          <w:tcPr>
            <w:tcW w:w="1573" w:type="dxa"/>
            <w:gridSpan w:val="2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31-8-20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29" w:type="dxa"/>
            <w:gridSpan w:val="3"/>
          </w:tcPr>
          <w:p w:rsidR="00B53566" w:rsidRDefault="00B53566" w:rsidP="005430B0">
            <w:pPr>
              <w:tabs>
                <w:tab w:val="left" w:pos="2790"/>
              </w:tabs>
              <w:rPr>
                <w:rFonts w:ascii="Arial Unicode MS" w:eastAsia="Arial Unicode MS" w:hAnsi="Arial Unicode MS" w:cs="Arial Unicode MS" w:hint="cs"/>
                <w:color w:val="000000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कबीरदास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के </w:t>
            </w:r>
            <w:r w:rsidRPr="00453491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25 </w:t>
            </w:r>
            <w:r w:rsidRPr="00453491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पद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व व्याख्या </w:t>
            </w:r>
          </w:p>
          <w:p w:rsidR="00B81E3A" w:rsidRPr="00453491" w:rsidRDefault="00B81E3A" w:rsidP="005430B0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आवश्यक प्रश्नों पर चर्चा </w:t>
            </w:r>
          </w:p>
        </w:tc>
        <w:tc>
          <w:tcPr>
            <w:tcW w:w="2722" w:type="dxa"/>
            <w:gridSpan w:val="2"/>
          </w:tcPr>
          <w:p w:rsidR="00B53566" w:rsidRPr="00B22BFD" w:rsidRDefault="00B53566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B53566" w:rsidRPr="0038077F" w:rsidTr="00B53566">
        <w:trPr>
          <w:trHeight w:val="575"/>
        </w:trPr>
        <w:tc>
          <w:tcPr>
            <w:tcW w:w="10247" w:type="dxa"/>
            <w:gridSpan w:val="10"/>
          </w:tcPr>
          <w:p w:rsidR="00B53566" w:rsidRDefault="00B53566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0" w:type="dxa"/>
          </w:tcPr>
          <w:p w:rsidR="00B53566" w:rsidRPr="0038077F" w:rsidRDefault="00B53566"/>
        </w:tc>
        <w:tc>
          <w:tcPr>
            <w:tcW w:w="5641" w:type="dxa"/>
          </w:tcPr>
          <w:p w:rsidR="00B53566" w:rsidRPr="00AB185D" w:rsidRDefault="00B53566" w:rsidP="005430B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 xml:space="preserve">मीराबाई के </w:t>
            </w: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  <w:t xml:space="preserve">25 </w:t>
            </w: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पद</w:t>
            </w:r>
          </w:p>
        </w:tc>
      </w:tr>
      <w:tr w:rsidR="00B81E3A" w:rsidRPr="00B22BFD" w:rsidTr="00B53566">
        <w:trPr>
          <w:gridAfter w:val="2"/>
          <w:wAfter w:w="11251" w:type="dxa"/>
        </w:trPr>
        <w:tc>
          <w:tcPr>
            <w:tcW w:w="1396" w:type="dxa"/>
          </w:tcPr>
          <w:p w:rsidR="00B81E3A" w:rsidRPr="0038077F" w:rsidRDefault="00B81E3A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-9-20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73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-9-20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29" w:type="dxa"/>
            <w:gridSpan w:val="3"/>
          </w:tcPr>
          <w:p w:rsidR="00B81E3A" w:rsidRDefault="00B81E3A" w:rsidP="005430B0">
            <w:pPr>
              <w:tabs>
                <w:tab w:val="left" w:pos="2790"/>
              </w:tabs>
              <w:rPr>
                <w:rFonts w:ascii="Arial Unicode MS" w:eastAsia="Arial Unicode MS" w:hAnsi="Arial Unicode MS" w:cs="Arial Unicode MS" w:hint="cs"/>
                <w:color w:val="000000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मीराबाई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के </w:t>
            </w:r>
            <w:r w:rsidRPr="00453491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25 </w:t>
            </w:r>
            <w:r w:rsidRPr="00453491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पद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व व्याख्या</w:t>
            </w:r>
          </w:p>
          <w:p w:rsidR="00B81E3A" w:rsidRPr="00453491" w:rsidRDefault="00B81E3A" w:rsidP="005430B0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आवश्यक प्रश्नों पर चर्चा</w:t>
            </w: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B81E3A" w:rsidRPr="00B22BFD" w:rsidRDefault="00B81E3A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B81E3A" w:rsidRPr="00B22BFD" w:rsidRDefault="00B81E3A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B81E3A" w:rsidRPr="0038077F" w:rsidTr="00B53566">
        <w:trPr>
          <w:trHeight w:val="467"/>
        </w:trPr>
        <w:tc>
          <w:tcPr>
            <w:tcW w:w="10247" w:type="dxa"/>
            <w:gridSpan w:val="10"/>
          </w:tcPr>
          <w:p w:rsidR="00B81E3A" w:rsidRDefault="00B81E3A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81E3A" w:rsidRPr="0038077F" w:rsidRDefault="00B81E3A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0" w:type="dxa"/>
          </w:tcPr>
          <w:p w:rsidR="00B81E3A" w:rsidRPr="0038077F" w:rsidRDefault="00B81E3A"/>
        </w:tc>
        <w:tc>
          <w:tcPr>
            <w:tcW w:w="5641" w:type="dxa"/>
          </w:tcPr>
          <w:p w:rsidR="00B81E3A" w:rsidRPr="00AB185D" w:rsidRDefault="00B81E3A" w:rsidP="005430B0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भ्रमरगीत सूरदास </w:t>
            </w: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 xml:space="preserve"> द्वारा रचित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  <w:p w:rsidR="00B81E3A" w:rsidRPr="00AB185D" w:rsidRDefault="00B81E3A" w:rsidP="005430B0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पुष्पदंत,कुतुबन,सुंदरदास,नामदेव </w:t>
            </w:r>
          </w:p>
        </w:tc>
      </w:tr>
      <w:tr w:rsidR="00B81E3A" w:rsidRPr="00B22BFD" w:rsidTr="00B53566">
        <w:trPr>
          <w:gridAfter w:val="2"/>
          <w:wAfter w:w="11251" w:type="dxa"/>
        </w:trPr>
        <w:tc>
          <w:tcPr>
            <w:tcW w:w="1396" w:type="dxa"/>
          </w:tcPr>
          <w:p w:rsidR="00B81E3A" w:rsidRPr="0038077F" w:rsidRDefault="00B81E3A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7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1-10-20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3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-10-20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29" w:type="dxa"/>
            <w:gridSpan w:val="3"/>
          </w:tcPr>
          <w:p w:rsidR="00B81E3A" w:rsidRDefault="00B81E3A" w:rsidP="005430B0">
            <w:pPr>
              <w:tabs>
                <w:tab w:val="left" w:pos="2790"/>
              </w:tabs>
              <w:rPr>
                <w:rFonts w:ascii="Arial Unicode MS" w:eastAsia="Arial Unicode MS" w:hAnsi="Arial Unicode MS" w:cs="Arial Unicode MS" w:hint="cs"/>
                <w:color w:val="000000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भ्रमरगीत सूरदास </w:t>
            </w:r>
            <w:r w:rsidRPr="00453491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व व्याख्या</w:t>
            </w:r>
          </w:p>
          <w:p w:rsidR="00B81E3A" w:rsidRPr="00453491" w:rsidRDefault="00B81E3A" w:rsidP="005430B0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आवश्यक प्रश्नों पर चर्चा</w:t>
            </w:r>
          </w:p>
        </w:tc>
        <w:tc>
          <w:tcPr>
            <w:tcW w:w="2722" w:type="dxa"/>
            <w:gridSpan w:val="2"/>
          </w:tcPr>
          <w:p w:rsidR="00B81E3A" w:rsidRPr="00453491" w:rsidRDefault="00B81E3A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B81E3A" w:rsidRPr="0038077F" w:rsidTr="00B53566">
        <w:trPr>
          <w:gridAfter w:val="2"/>
          <w:wAfter w:w="11251" w:type="dxa"/>
          <w:trHeight w:val="503"/>
        </w:trPr>
        <w:tc>
          <w:tcPr>
            <w:tcW w:w="10247" w:type="dxa"/>
            <w:gridSpan w:val="10"/>
          </w:tcPr>
          <w:p w:rsidR="00B81E3A" w:rsidRDefault="00B81E3A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81E3A" w:rsidRPr="0038077F" w:rsidRDefault="00B81E3A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E3A" w:rsidRPr="000538BF" w:rsidTr="00B53566">
        <w:trPr>
          <w:gridAfter w:val="2"/>
          <w:wAfter w:w="11251" w:type="dxa"/>
        </w:trPr>
        <w:tc>
          <w:tcPr>
            <w:tcW w:w="1396" w:type="dxa"/>
          </w:tcPr>
          <w:p w:rsidR="00B81E3A" w:rsidRPr="0038077F" w:rsidRDefault="00B81E3A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7" w:type="dxa"/>
            <w:gridSpan w:val="2"/>
          </w:tcPr>
          <w:p w:rsidR="00B81E3A" w:rsidRPr="00C006E7" w:rsidRDefault="00B81E3A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1-11-20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73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0-11-20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3029" w:type="dxa"/>
            <w:gridSpan w:val="3"/>
          </w:tcPr>
          <w:p w:rsidR="00B81E3A" w:rsidRPr="00453491" w:rsidRDefault="00B81E3A" w:rsidP="00AD11EA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आवश्यक प्रश्नों पर चर्चा,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पी.पी.टी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. प्रस्तुतिकरण </w:t>
            </w: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</w:p>
          <w:p w:rsidR="00B81E3A" w:rsidRPr="000538BF" w:rsidRDefault="00B81E3A" w:rsidP="00B53566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22" w:type="dxa"/>
            <w:gridSpan w:val="2"/>
          </w:tcPr>
          <w:p w:rsidR="00B81E3A" w:rsidRPr="000538BF" w:rsidRDefault="00B81E3A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B81E3A" w:rsidRPr="0038077F" w:rsidTr="00B53566">
        <w:trPr>
          <w:gridAfter w:val="2"/>
          <w:wAfter w:w="11251" w:type="dxa"/>
        </w:trPr>
        <w:tc>
          <w:tcPr>
            <w:tcW w:w="10247" w:type="dxa"/>
            <w:gridSpan w:val="10"/>
          </w:tcPr>
          <w:p w:rsidR="00B81E3A" w:rsidRPr="0038077F" w:rsidRDefault="00B81E3A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B81E3A" w:rsidRPr="00453491" w:rsidTr="00B53566">
        <w:trPr>
          <w:gridAfter w:val="3"/>
          <w:wAfter w:w="11400" w:type="dxa"/>
        </w:trPr>
        <w:tc>
          <w:tcPr>
            <w:tcW w:w="1405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81E3A" w:rsidRDefault="00B81E3A" w:rsidP="001A3FEC">
            <w:pPr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प्रश्नोत्तर लघु प्रश्न उत्तर के लिए</w:t>
            </w:r>
          </w:p>
          <w:p w:rsidR="00B81E3A" w:rsidRPr="00453491" w:rsidRDefault="00B81E3A" w:rsidP="001A3FEC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पुष्पदंत,कुतुबन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</w:p>
        </w:tc>
        <w:tc>
          <w:tcPr>
            <w:tcW w:w="2732" w:type="dxa"/>
            <w:gridSpan w:val="2"/>
          </w:tcPr>
          <w:p w:rsidR="00B81E3A" w:rsidRPr="00453491" w:rsidRDefault="00B81E3A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ऑनलाइन सामग्री एवं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</w:p>
        </w:tc>
      </w:tr>
      <w:tr w:rsidR="00B81E3A" w:rsidRPr="007D580B" w:rsidTr="00B53566">
        <w:trPr>
          <w:gridAfter w:val="3"/>
          <w:wAfter w:w="11400" w:type="dxa"/>
          <w:trHeight w:val="503"/>
        </w:trPr>
        <w:tc>
          <w:tcPr>
            <w:tcW w:w="10098" w:type="dxa"/>
            <w:gridSpan w:val="9"/>
          </w:tcPr>
          <w:p w:rsidR="00B81E3A" w:rsidRDefault="00B81E3A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E3A" w:rsidRPr="00453491" w:rsidTr="00B53566">
        <w:trPr>
          <w:gridAfter w:val="3"/>
          <w:wAfter w:w="11400" w:type="dxa"/>
        </w:trPr>
        <w:tc>
          <w:tcPr>
            <w:tcW w:w="1405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  <w:gridSpan w:val="2"/>
          </w:tcPr>
          <w:p w:rsidR="00B81E3A" w:rsidRPr="00C006E7" w:rsidRDefault="00B81E3A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1-01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B81E3A" w:rsidRDefault="00B81E3A" w:rsidP="00B53566">
            <w:pPr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प्रश्नोत्तर लघु प्रश्न उत्तर के लिए</w:t>
            </w:r>
          </w:p>
          <w:p w:rsidR="00B81E3A" w:rsidRPr="00453491" w:rsidRDefault="00B81E3A" w:rsidP="00B53566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सुंदरदास,नामदेव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  <w:gridSpan w:val="2"/>
          </w:tcPr>
          <w:p w:rsidR="00B81E3A" w:rsidRPr="00453491" w:rsidRDefault="00B81E3A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समूह चर्चा एवं कक्षा परीक्षा</w:t>
            </w:r>
          </w:p>
        </w:tc>
      </w:tr>
      <w:tr w:rsidR="00B81E3A" w:rsidRPr="007D580B" w:rsidTr="00B53566">
        <w:trPr>
          <w:gridAfter w:val="3"/>
          <w:wAfter w:w="11400" w:type="dxa"/>
          <w:trHeight w:val="476"/>
        </w:trPr>
        <w:tc>
          <w:tcPr>
            <w:tcW w:w="10098" w:type="dxa"/>
            <w:gridSpan w:val="9"/>
          </w:tcPr>
          <w:p w:rsidR="00B81E3A" w:rsidRDefault="00B81E3A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E3A" w:rsidRPr="00453491" w:rsidTr="00B53566">
        <w:trPr>
          <w:gridAfter w:val="3"/>
          <w:wAfter w:w="11400" w:type="dxa"/>
        </w:trPr>
        <w:tc>
          <w:tcPr>
            <w:tcW w:w="1405" w:type="dxa"/>
            <w:gridSpan w:val="2"/>
          </w:tcPr>
          <w:p w:rsidR="00B81E3A" w:rsidRPr="00E87FC6" w:rsidRDefault="00B81E3A" w:rsidP="001A3FEC">
            <w:pPr>
              <w:jc w:val="center"/>
              <w:rPr>
                <w:rFonts w:ascii="Times New Roman" w:hAnsi="Times New Roman"/>
                <w:sz w:val="18"/>
                <w:szCs w:val="16"/>
                <w:lang w:bidi="hi-IN"/>
              </w:rPr>
            </w:pPr>
            <w:r>
              <w:rPr>
                <w:rFonts w:ascii="Times New Roman" w:hAnsi="Times New Roman"/>
                <w:sz w:val="18"/>
                <w:szCs w:val="16"/>
                <w:lang w:bidi="hi-IN"/>
              </w:rPr>
              <w:t>7</w:t>
            </w:r>
          </w:p>
        </w:tc>
        <w:tc>
          <w:tcPr>
            <w:tcW w:w="1536" w:type="dxa"/>
            <w:gridSpan w:val="2"/>
          </w:tcPr>
          <w:p w:rsidR="00B81E3A" w:rsidRPr="00C006E7" w:rsidRDefault="00B81E3A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  <w:gridSpan w:val="2"/>
          </w:tcPr>
          <w:p w:rsidR="00B81E3A" w:rsidRPr="007D580B" w:rsidRDefault="00B81E3A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08-02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B81E3A" w:rsidRPr="00453491" w:rsidRDefault="00B81E3A" w:rsidP="001A3FEC">
            <w:pPr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दोहराई व परीक्षा </w:t>
            </w:r>
          </w:p>
        </w:tc>
        <w:tc>
          <w:tcPr>
            <w:tcW w:w="2732" w:type="dxa"/>
            <w:gridSpan w:val="2"/>
          </w:tcPr>
          <w:p w:rsidR="00B81E3A" w:rsidRPr="00453491" w:rsidRDefault="00B81E3A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समूह चर्चा एवं कक्षा परीक्षा</w:t>
            </w:r>
          </w:p>
        </w:tc>
      </w:tr>
      <w:tr w:rsidR="00B81E3A" w:rsidRPr="007D580B" w:rsidTr="00B53566">
        <w:trPr>
          <w:gridAfter w:val="3"/>
          <w:wAfter w:w="11400" w:type="dxa"/>
          <w:trHeight w:val="476"/>
        </w:trPr>
        <w:tc>
          <w:tcPr>
            <w:tcW w:w="10098" w:type="dxa"/>
            <w:gridSpan w:val="9"/>
          </w:tcPr>
          <w:p w:rsidR="00B81E3A" w:rsidRDefault="00B81E3A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81E3A" w:rsidRPr="007D580B" w:rsidRDefault="00B81E3A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3566" w:rsidRDefault="00B53566" w:rsidP="009760DB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B53566" w:rsidRDefault="00B53566" w:rsidP="009760DB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B53566" w:rsidRDefault="00B53566" w:rsidP="009760DB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B53566" w:rsidRDefault="00B53566" w:rsidP="009760DB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="003948B1"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 w:rsidR="003948B1">
        <w:rPr>
          <w:rFonts w:ascii="Times New Roman" w:hAnsi="Times New Roman" w:cs="Times New Roman"/>
          <w:b/>
          <w:u w:val="single"/>
        </w:rPr>
        <w:t>IIIrd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 w:rsidR="003948B1">
        <w:rPr>
          <w:rFonts w:ascii="Times New Roman" w:hAnsi="Times New Roman" w:cs="Times New Roman"/>
          <w:b/>
        </w:rPr>
        <w:t xml:space="preserve">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proofErr w:type="spellStart"/>
      <w:r w:rsidR="003948B1">
        <w:rPr>
          <w:rFonts w:ascii="Times New Roman" w:hAnsi="Times New Roman" w:cs="Times New Roman"/>
          <w:b/>
          <w:u w:val="single"/>
        </w:rPr>
        <w:t>IIIrd</w:t>
      </w:r>
      <w:proofErr w:type="spellEnd"/>
      <w:r w:rsidR="003948B1">
        <w:rPr>
          <w:rFonts w:ascii="Times New Roman" w:hAnsi="Times New Roman" w:cs="Times New Roman"/>
          <w:b/>
          <w:u w:val="single"/>
        </w:rPr>
        <w:t xml:space="preserve"> </w:t>
      </w: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D63FC" w:rsidRDefault="00AD11EA" w:rsidP="00DD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Dr.Manisha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42E39">
        <w:rPr>
          <w:rFonts w:ascii="Times New Roman" w:hAnsi="Times New Roman" w:cs="Times New Roman"/>
          <w:b/>
          <w:u w:val="single"/>
        </w:rPr>
        <w:t>Priyamw</w:t>
      </w:r>
      <w:r w:rsidR="00DD63FC">
        <w:rPr>
          <w:rFonts w:ascii="Times New Roman" w:hAnsi="Times New Roman" w:cs="Times New Roman"/>
          <w:b/>
          <w:u w:val="single"/>
        </w:rPr>
        <w:t>ada</w:t>
      </w:r>
      <w:proofErr w:type="spellEnd"/>
      <w:r w:rsidR="00DD63FC">
        <w:rPr>
          <w:rFonts w:ascii="Times New Roman" w:hAnsi="Times New Roman" w:cs="Times New Roman"/>
          <w:b/>
          <w:u w:val="single"/>
        </w:rPr>
        <w:t xml:space="preserve"> </w:t>
      </w: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hint="cs"/>
          <w:b/>
          <w:szCs w:val="20"/>
          <w:u w:val="single"/>
          <w:lang w:bidi="hi-IN"/>
        </w:rPr>
      </w:pPr>
    </w:p>
    <w:p w:rsidR="00EA14C1" w:rsidRPr="00EA14C1" w:rsidRDefault="00EA14C1" w:rsidP="009760DB">
      <w:pPr>
        <w:spacing w:after="0" w:line="240" w:lineRule="auto"/>
        <w:jc w:val="both"/>
        <w:rPr>
          <w:rFonts w:ascii="Times New Roman" w:hAnsi="Times New Roman" w:hint="cs"/>
          <w:b/>
          <w:szCs w:val="20"/>
          <w:u w:val="single"/>
          <w:lang w:bidi="hi-IN"/>
        </w:rPr>
      </w:pP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22500" w:type="dxa"/>
        <w:tblLook w:val="04A0"/>
      </w:tblPr>
      <w:tblGrid>
        <w:gridCol w:w="1405"/>
        <w:gridCol w:w="1536"/>
        <w:gridCol w:w="1585"/>
        <w:gridCol w:w="2840"/>
        <w:gridCol w:w="2732"/>
        <w:gridCol w:w="6201"/>
        <w:gridCol w:w="6201"/>
      </w:tblGrid>
      <w:tr w:rsidR="009760DB" w:rsidRPr="0038077F" w:rsidTr="00E87FC6">
        <w:trPr>
          <w:gridAfter w:val="2"/>
          <w:wAfter w:w="12402" w:type="dxa"/>
        </w:trPr>
        <w:tc>
          <w:tcPr>
            <w:tcW w:w="1405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lastRenderedPageBreak/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9760DB" w:rsidTr="00E87FC6">
        <w:trPr>
          <w:gridAfter w:val="2"/>
          <w:wAfter w:w="12402" w:type="dxa"/>
        </w:trPr>
        <w:tc>
          <w:tcPr>
            <w:tcW w:w="1405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566" w:rsidRPr="00B22BFD" w:rsidTr="00E87FC6">
        <w:trPr>
          <w:gridAfter w:val="2"/>
          <w:wAfter w:w="12402" w:type="dxa"/>
          <w:trHeight w:val="422"/>
        </w:trPr>
        <w:tc>
          <w:tcPr>
            <w:tcW w:w="1405" w:type="dxa"/>
          </w:tcPr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B53566" w:rsidRPr="00C006E7" w:rsidRDefault="00B53566" w:rsidP="001A3FEC">
            <w:pPr>
              <w:jc w:val="center"/>
              <w:rPr>
                <w:rFonts w:ascii="Times New Roman" w:hAnsi="Times New Roman"/>
                <w:sz w:val="18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17-8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20</w:t>
            </w:r>
          </w:p>
        </w:tc>
        <w:tc>
          <w:tcPr>
            <w:tcW w:w="158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31-8-20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B53566" w:rsidRPr="00453491" w:rsidRDefault="00B53566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जैनेंद्र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कुमार </w:t>
            </w:r>
            <w:r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 xml:space="preserve">का परिचय 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त्यागपत्र उपन्यास</w:t>
            </w:r>
          </w:p>
          <w:p w:rsidR="00B53566" w:rsidRPr="00B22BFD" w:rsidRDefault="00B53566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3566" w:rsidRPr="00B22BFD" w:rsidRDefault="00B53566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B53566" w:rsidRPr="0038077F" w:rsidTr="00E87FC6">
        <w:trPr>
          <w:gridAfter w:val="2"/>
          <w:wAfter w:w="12402" w:type="dxa"/>
          <w:trHeight w:val="575"/>
        </w:trPr>
        <w:tc>
          <w:tcPr>
            <w:tcW w:w="10098" w:type="dxa"/>
            <w:gridSpan w:val="5"/>
          </w:tcPr>
          <w:p w:rsidR="00B53566" w:rsidRDefault="00B53566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566" w:rsidRPr="00B22BFD" w:rsidTr="00E87FC6">
        <w:trPr>
          <w:gridAfter w:val="2"/>
          <w:wAfter w:w="12402" w:type="dxa"/>
        </w:trPr>
        <w:tc>
          <w:tcPr>
            <w:tcW w:w="1405" w:type="dxa"/>
          </w:tcPr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-9-20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8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-9-20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B53566" w:rsidRPr="00453491" w:rsidRDefault="00B53566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त्यागपत्र उपन्यास के प्रश्न</w:t>
            </w:r>
            <w:r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उत्तर नदी के द्वीप उपन्यास पठान</w:t>
            </w:r>
          </w:p>
          <w:p w:rsidR="00B53566" w:rsidRPr="00B22BFD" w:rsidRDefault="00B53566" w:rsidP="00453491">
            <w:pPr>
              <w:jc w:val="right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3566" w:rsidRPr="00B22BFD" w:rsidRDefault="00B53566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B53566" w:rsidRPr="00B22BFD" w:rsidRDefault="00B53566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B53566" w:rsidRPr="0038077F" w:rsidTr="00E87FC6">
        <w:trPr>
          <w:gridAfter w:val="2"/>
          <w:wAfter w:w="12402" w:type="dxa"/>
          <w:trHeight w:val="467"/>
        </w:trPr>
        <w:tc>
          <w:tcPr>
            <w:tcW w:w="10098" w:type="dxa"/>
            <w:gridSpan w:val="5"/>
          </w:tcPr>
          <w:p w:rsidR="00B53566" w:rsidRDefault="00B53566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566" w:rsidRPr="00B22BFD" w:rsidTr="00E87FC6">
        <w:trPr>
          <w:gridAfter w:val="2"/>
          <w:wAfter w:w="12402" w:type="dxa"/>
        </w:trPr>
        <w:tc>
          <w:tcPr>
            <w:tcW w:w="1405" w:type="dxa"/>
          </w:tcPr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1-10-20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-10-20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B53566" w:rsidRPr="00453491" w:rsidRDefault="00B53566" w:rsidP="005430B0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नदी के द्वीप प्रश्नोत्तर राग दरबारी उपन्यास का पठन</w:t>
            </w:r>
          </w:p>
        </w:tc>
        <w:tc>
          <w:tcPr>
            <w:tcW w:w="2732" w:type="dxa"/>
          </w:tcPr>
          <w:p w:rsidR="00B53566" w:rsidRPr="00B22BFD" w:rsidRDefault="00B53566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B53566" w:rsidRPr="0038077F" w:rsidTr="00E87FC6">
        <w:trPr>
          <w:gridAfter w:val="2"/>
          <w:wAfter w:w="12402" w:type="dxa"/>
          <w:trHeight w:val="503"/>
        </w:trPr>
        <w:tc>
          <w:tcPr>
            <w:tcW w:w="10098" w:type="dxa"/>
            <w:gridSpan w:val="5"/>
          </w:tcPr>
          <w:p w:rsidR="00B53566" w:rsidRDefault="00B53566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566" w:rsidRPr="000538BF" w:rsidTr="00E87FC6">
        <w:trPr>
          <w:gridAfter w:val="2"/>
          <w:wAfter w:w="12402" w:type="dxa"/>
        </w:trPr>
        <w:tc>
          <w:tcPr>
            <w:tcW w:w="1405" w:type="dxa"/>
          </w:tcPr>
          <w:p w:rsidR="00B53566" w:rsidRPr="0038077F" w:rsidRDefault="00B53566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B53566" w:rsidRPr="00C006E7" w:rsidRDefault="00B53566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1-11-20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0-11-20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B53566" w:rsidRPr="00AB185D" w:rsidRDefault="00B53566" w:rsidP="00B5356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राग दरबारी उपन्यास प्रश्नोत्तर</w:t>
            </w:r>
          </w:p>
        </w:tc>
        <w:tc>
          <w:tcPr>
            <w:tcW w:w="2732" w:type="dxa"/>
          </w:tcPr>
          <w:p w:rsidR="00B53566" w:rsidRPr="000538BF" w:rsidRDefault="00B53566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B53566" w:rsidRPr="0038077F" w:rsidTr="00E87FC6">
        <w:tc>
          <w:tcPr>
            <w:tcW w:w="10098" w:type="dxa"/>
            <w:gridSpan w:val="5"/>
          </w:tcPr>
          <w:p w:rsidR="00B53566" w:rsidRPr="0038077F" w:rsidRDefault="00B53566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  <w:tc>
          <w:tcPr>
            <w:tcW w:w="6201" w:type="dxa"/>
          </w:tcPr>
          <w:p w:rsidR="00B53566" w:rsidRPr="0038077F" w:rsidRDefault="00B53566"/>
        </w:tc>
        <w:tc>
          <w:tcPr>
            <w:tcW w:w="6201" w:type="dxa"/>
          </w:tcPr>
          <w:p w:rsidR="00B53566" w:rsidRPr="00AB185D" w:rsidRDefault="00B53566" w:rsidP="005430B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नोट्स की तैयारी प्रोजेक्ट्स समस्याओं का निवारण पाठ्यक्रम का दोहराई</w:t>
            </w:r>
          </w:p>
        </w:tc>
      </w:tr>
      <w:tr w:rsidR="00B53566" w:rsidRPr="00453491" w:rsidTr="00E87FC6">
        <w:trPr>
          <w:gridAfter w:val="2"/>
          <w:wAfter w:w="12402" w:type="dxa"/>
        </w:trPr>
        <w:tc>
          <w:tcPr>
            <w:tcW w:w="140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3566" w:rsidRPr="00453491" w:rsidRDefault="00B53566" w:rsidP="00B53566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प्रश्नोत्तर लघु प</w:t>
            </w:r>
            <w:r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्रश्न उत्तर के लिए परीक्षा गुरु</w:t>
            </w:r>
            <w:r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 xml:space="preserve">, 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गिरती दीवारें</w:t>
            </w:r>
          </w:p>
        </w:tc>
        <w:tc>
          <w:tcPr>
            <w:tcW w:w="2732" w:type="dxa"/>
          </w:tcPr>
          <w:p w:rsidR="00B53566" w:rsidRPr="00453491" w:rsidRDefault="00B53566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ऑनलाइन सामग्री एवं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</w:p>
        </w:tc>
      </w:tr>
      <w:tr w:rsidR="00B53566" w:rsidRPr="007D580B" w:rsidTr="00E87FC6">
        <w:trPr>
          <w:gridAfter w:val="2"/>
          <w:wAfter w:w="12402" w:type="dxa"/>
          <w:trHeight w:val="503"/>
        </w:trPr>
        <w:tc>
          <w:tcPr>
            <w:tcW w:w="10098" w:type="dxa"/>
            <w:gridSpan w:val="5"/>
          </w:tcPr>
          <w:p w:rsidR="00B53566" w:rsidRDefault="00B53566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566" w:rsidRPr="00453491" w:rsidTr="00E87FC6">
        <w:trPr>
          <w:gridAfter w:val="2"/>
          <w:wAfter w:w="12402" w:type="dxa"/>
        </w:trPr>
        <w:tc>
          <w:tcPr>
            <w:tcW w:w="140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B53566" w:rsidRPr="00C006E7" w:rsidRDefault="00B53566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1-01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B53566" w:rsidRPr="00453491" w:rsidRDefault="00B53566" w:rsidP="00B53566">
            <w:pPr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प्रश्नोत्तर लघु प्रश्न उत्तर के लिए </w:t>
            </w: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मित्रो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</w:t>
            </w: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मरजानी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,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रंगभूमि</w:t>
            </w:r>
          </w:p>
          <w:p w:rsidR="00B53566" w:rsidRPr="00453491" w:rsidRDefault="00B53566" w:rsidP="001A3FEC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32" w:type="dxa"/>
          </w:tcPr>
          <w:p w:rsidR="00B53566" w:rsidRPr="00453491" w:rsidRDefault="00B53566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समूह चर्चा एवं कक्षा परीक्षा</w:t>
            </w:r>
          </w:p>
        </w:tc>
      </w:tr>
      <w:tr w:rsidR="00B53566" w:rsidRPr="007D580B" w:rsidTr="00E87FC6">
        <w:trPr>
          <w:gridAfter w:val="2"/>
          <w:wAfter w:w="12402" w:type="dxa"/>
          <w:trHeight w:val="476"/>
        </w:trPr>
        <w:tc>
          <w:tcPr>
            <w:tcW w:w="10098" w:type="dxa"/>
            <w:gridSpan w:val="5"/>
          </w:tcPr>
          <w:p w:rsidR="00B53566" w:rsidRDefault="00B53566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566" w:rsidRPr="00453491" w:rsidTr="00E87FC6">
        <w:trPr>
          <w:gridAfter w:val="2"/>
          <w:wAfter w:w="12402" w:type="dxa"/>
        </w:trPr>
        <w:tc>
          <w:tcPr>
            <w:tcW w:w="1405" w:type="dxa"/>
          </w:tcPr>
          <w:p w:rsidR="00B53566" w:rsidRPr="00E87FC6" w:rsidRDefault="00B53566" w:rsidP="001A3FEC">
            <w:pPr>
              <w:jc w:val="center"/>
              <w:rPr>
                <w:rFonts w:ascii="Times New Roman" w:hAnsi="Times New Roman"/>
                <w:sz w:val="18"/>
                <w:szCs w:val="16"/>
                <w:lang w:bidi="hi-IN"/>
              </w:rPr>
            </w:pPr>
            <w:r>
              <w:rPr>
                <w:rFonts w:ascii="Times New Roman" w:hAnsi="Times New Roman"/>
                <w:sz w:val="18"/>
                <w:szCs w:val="16"/>
                <w:lang w:bidi="hi-IN"/>
              </w:rPr>
              <w:t>7</w:t>
            </w:r>
          </w:p>
        </w:tc>
        <w:tc>
          <w:tcPr>
            <w:tcW w:w="1536" w:type="dxa"/>
          </w:tcPr>
          <w:p w:rsidR="00B53566" w:rsidRPr="00C006E7" w:rsidRDefault="00B53566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</w:tcPr>
          <w:p w:rsidR="00B53566" w:rsidRPr="007D580B" w:rsidRDefault="00B53566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08-02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B53566" w:rsidRPr="00453491" w:rsidRDefault="00B53566" w:rsidP="001A3FEC">
            <w:pPr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दोहराई व परीक्षा </w:t>
            </w:r>
          </w:p>
        </w:tc>
        <w:tc>
          <w:tcPr>
            <w:tcW w:w="2732" w:type="dxa"/>
          </w:tcPr>
          <w:p w:rsidR="00B53566" w:rsidRPr="00453491" w:rsidRDefault="00B53566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समूह चर्चा एवं कक्षा परीक्षा</w:t>
            </w:r>
          </w:p>
        </w:tc>
      </w:tr>
      <w:tr w:rsidR="00B53566" w:rsidRPr="007D580B" w:rsidTr="00E87FC6">
        <w:trPr>
          <w:gridAfter w:val="2"/>
          <w:wAfter w:w="12402" w:type="dxa"/>
          <w:trHeight w:val="476"/>
        </w:trPr>
        <w:tc>
          <w:tcPr>
            <w:tcW w:w="10098" w:type="dxa"/>
            <w:gridSpan w:val="5"/>
          </w:tcPr>
          <w:p w:rsidR="00B53566" w:rsidRDefault="00B53566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3566" w:rsidRPr="007D580B" w:rsidRDefault="00B53566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48B1" w:rsidRDefault="003948B1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48B1" w:rsidRDefault="003948B1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48B1" w:rsidRDefault="003948B1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48B1" w:rsidRPr="007D580B" w:rsidRDefault="003948B1" w:rsidP="003948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80B">
        <w:rPr>
          <w:rFonts w:ascii="Times New Roman" w:hAnsi="Times New Roman" w:cs="Times New Roman"/>
          <w:b/>
        </w:rPr>
        <w:t xml:space="preserve">Name of the Teacher: </w:t>
      </w:r>
      <w:r w:rsidRPr="007D580B">
        <w:rPr>
          <w:rFonts w:ascii="Times New Roman" w:hAnsi="Times New Roman" w:cs="Times New Roman"/>
          <w:b/>
          <w:u w:val="single"/>
        </w:rPr>
        <w:t xml:space="preserve">Dr. </w:t>
      </w:r>
      <w:proofErr w:type="spellStart"/>
      <w:r w:rsidRPr="007D580B">
        <w:rPr>
          <w:rFonts w:ascii="Times New Roman" w:hAnsi="Times New Roman" w:cs="Times New Roman"/>
          <w:b/>
          <w:u w:val="single"/>
        </w:rPr>
        <w:t>Sarita</w:t>
      </w:r>
      <w:proofErr w:type="spellEnd"/>
      <w:r w:rsidRPr="007D580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D580B">
        <w:rPr>
          <w:rFonts w:ascii="Times New Roman" w:hAnsi="Times New Roman" w:cs="Times New Roman"/>
          <w:b/>
          <w:u w:val="single"/>
        </w:rPr>
        <w:t>Chauhan</w:t>
      </w:r>
      <w:proofErr w:type="spellEnd"/>
    </w:p>
    <w:p w:rsidR="003948B1" w:rsidRPr="007D580B" w:rsidRDefault="003948B1" w:rsidP="003948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48B1" w:rsidRDefault="003948B1" w:rsidP="003948B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D580B">
        <w:rPr>
          <w:rFonts w:ascii="Times New Roman" w:hAnsi="Times New Roman" w:cs="Times New Roman"/>
          <w:b/>
        </w:rPr>
        <w:t xml:space="preserve">Department: </w:t>
      </w:r>
      <w:r w:rsidRPr="007D580B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7D580B">
        <w:rPr>
          <w:rFonts w:ascii="Times New Roman" w:hAnsi="Times New Roman" w:cs="Times New Roman"/>
          <w:b/>
        </w:rPr>
        <w:t xml:space="preserve">Class: </w:t>
      </w:r>
      <w:r w:rsidRPr="007D580B">
        <w:rPr>
          <w:rFonts w:ascii="Times New Roman" w:hAnsi="Times New Roman" w:cs="Times New Roman"/>
          <w:b/>
          <w:u w:val="single"/>
        </w:rPr>
        <w:t>MA 3rd Semester</w:t>
      </w:r>
      <w:r w:rsidRPr="007D58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7D580B">
        <w:rPr>
          <w:rFonts w:ascii="Times New Roman" w:hAnsi="Times New Roman" w:cs="Times New Roman"/>
          <w:b/>
        </w:rPr>
        <w:t xml:space="preserve">Subject: </w:t>
      </w:r>
      <w:r w:rsidRPr="007D580B">
        <w:rPr>
          <w:rFonts w:ascii="Times New Roman" w:hAnsi="Times New Roman" w:cs="Times New Roman"/>
          <w:b/>
          <w:u w:val="single"/>
        </w:rPr>
        <w:t>Hindi, Paper 4</w:t>
      </w:r>
      <w:r w:rsidRPr="007D580B">
        <w:rPr>
          <w:rFonts w:ascii="Times New Roman" w:hAnsi="Times New Roman" w:cs="Times New Roman"/>
          <w:b/>
          <w:u w:val="single"/>
          <w:vertAlign w:val="superscript"/>
        </w:rPr>
        <w:t>th</w:t>
      </w:r>
    </w:p>
    <w:p w:rsidR="003948B1" w:rsidRDefault="003948B1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3948B1" w:rsidRPr="007D580B" w:rsidTr="005430B0">
        <w:tc>
          <w:tcPr>
            <w:tcW w:w="1405" w:type="dxa"/>
            <w:vMerge w:val="restart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580B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7D58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3948B1" w:rsidTr="005430B0">
        <w:tc>
          <w:tcPr>
            <w:tcW w:w="1405" w:type="dxa"/>
            <w:vMerge/>
          </w:tcPr>
          <w:p w:rsidR="003948B1" w:rsidRDefault="003948B1" w:rsidP="0054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3948B1" w:rsidRDefault="003948B1" w:rsidP="0054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3948B1" w:rsidRDefault="003948B1" w:rsidP="0054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8B1" w:rsidRPr="007D580B" w:rsidTr="005430B0">
        <w:trPr>
          <w:trHeight w:val="422"/>
        </w:trPr>
        <w:tc>
          <w:tcPr>
            <w:tcW w:w="1405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3948B1" w:rsidRPr="00C006E7" w:rsidRDefault="00C006E7" w:rsidP="005430B0">
            <w:pPr>
              <w:jc w:val="center"/>
              <w:rPr>
                <w:rFonts w:ascii="Times New Roman" w:hAnsi="Times New Roman"/>
                <w:sz w:val="18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17-8</w:t>
            </w:r>
            <w:r w:rsidR="003948B1"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20</w:t>
            </w:r>
          </w:p>
        </w:tc>
        <w:tc>
          <w:tcPr>
            <w:tcW w:w="1585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31-8-20</w:t>
            </w:r>
            <w:r w:rsidR="00C006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3948B1" w:rsidRPr="00453491" w:rsidRDefault="003948B1" w:rsidP="005430B0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प्रिंट एवं इलेक्ट्रोनिक मीड</w:t>
            </w:r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िया में </w:t>
            </w:r>
            <w:proofErr w:type="spellStart"/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>हिन्दी,समाचार</w:t>
            </w:r>
            <w:proofErr w:type="spellEnd"/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लेखन कला</w:t>
            </w:r>
          </w:p>
          <w:p w:rsidR="003948B1" w:rsidRPr="00453491" w:rsidRDefault="003948B1" w:rsidP="005430B0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3948B1" w:rsidRPr="00453491" w:rsidRDefault="003948B1" w:rsidP="005430B0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 xml:space="preserve">,व्याख्यान, नोट्स एवं </w:t>
            </w: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 xml:space="preserve">ऑनलाइन सामग्री  </w:t>
            </w:r>
          </w:p>
        </w:tc>
      </w:tr>
      <w:tr w:rsidR="003948B1" w:rsidRPr="007D580B" w:rsidTr="005430B0">
        <w:trPr>
          <w:trHeight w:val="575"/>
        </w:trPr>
        <w:tc>
          <w:tcPr>
            <w:tcW w:w="10098" w:type="dxa"/>
            <w:gridSpan w:val="5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3948B1" w:rsidRPr="007D580B" w:rsidTr="005430B0">
        <w:tc>
          <w:tcPr>
            <w:tcW w:w="1405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3948B1" w:rsidRPr="007D580B" w:rsidRDefault="00C006E7" w:rsidP="005430B0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</w:t>
            </w:r>
            <w:r w:rsidR="003948B1"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-9-20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85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-9-20</w:t>
            </w:r>
            <w:r w:rsidR="00C006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3948B1" w:rsidRPr="00453491" w:rsidRDefault="00C006E7" w:rsidP="00C006E7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हिन्दी -विज्ञापन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फ़ीचर</w:t>
            </w:r>
            <w:proofErr w:type="spellEnd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-लेखन, खोजी पत्रकारिता</w:t>
            </w:r>
            <w:r w:rsidR="003948B1"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3948B1" w:rsidRPr="00453491" w:rsidRDefault="003948B1" w:rsidP="005430B0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</w:tc>
      </w:tr>
      <w:tr w:rsidR="003948B1" w:rsidRPr="007D580B" w:rsidTr="005430B0">
        <w:trPr>
          <w:trHeight w:val="467"/>
        </w:trPr>
        <w:tc>
          <w:tcPr>
            <w:tcW w:w="10098" w:type="dxa"/>
            <w:gridSpan w:val="5"/>
          </w:tcPr>
          <w:p w:rsidR="003948B1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8B1" w:rsidRPr="007D580B" w:rsidTr="005430B0">
        <w:tc>
          <w:tcPr>
            <w:tcW w:w="1405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1-10-20</w:t>
            </w:r>
            <w:r w:rsidR="00C006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3948B1" w:rsidRPr="007D580B" w:rsidRDefault="00C006E7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948B1" w:rsidRPr="007D580B">
              <w:rPr>
                <w:rFonts w:ascii="Times New Roman" w:hAnsi="Times New Roman" w:cs="Times New Roman"/>
                <w:sz w:val="18"/>
                <w:szCs w:val="18"/>
              </w:rPr>
              <w:t>-10-20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C006E7" w:rsidRPr="00453491" w:rsidRDefault="00C006E7" w:rsidP="00C006E7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सम्पादन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जनसम्पर्क</w:t>
            </w:r>
            <w:proofErr w:type="spellEnd"/>
          </w:p>
          <w:p w:rsidR="003948B1" w:rsidRPr="00453491" w:rsidRDefault="003948B1" w:rsidP="005430B0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अनुवाद</w:t>
            </w:r>
            <w:r w:rsidRPr="00453491">
              <w:rPr>
                <w:rFonts w:ascii="Arial Unicode MS" w:eastAsia="Arial Unicode MS" w:hAnsi="Arial Unicode MS" w:cs="Arial Unicode MS"/>
                <w:cs/>
                <w:lang w:bidi="hi-IN"/>
              </w:rPr>
              <w:t>—</w:t>
            </w:r>
            <w:r w:rsidR="00C006E7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स्वरूप, अर्थ, महत्व</w:t>
            </w:r>
          </w:p>
          <w:p w:rsidR="003948B1" w:rsidRPr="00453491" w:rsidRDefault="003948B1" w:rsidP="00453491">
            <w:pPr>
              <w:jc w:val="right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3948B1" w:rsidRPr="00453491" w:rsidRDefault="003948B1" w:rsidP="005430B0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3948B1" w:rsidRPr="007D580B" w:rsidTr="005430B0">
        <w:trPr>
          <w:trHeight w:val="503"/>
        </w:trPr>
        <w:tc>
          <w:tcPr>
            <w:tcW w:w="10098" w:type="dxa"/>
            <w:gridSpan w:val="5"/>
          </w:tcPr>
          <w:p w:rsidR="003948B1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8B1" w:rsidRPr="007D580B" w:rsidTr="005430B0">
        <w:tc>
          <w:tcPr>
            <w:tcW w:w="1405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3948B1" w:rsidRPr="00C006E7" w:rsidRDefault="003948B1" w:rsidP="005430B0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1-11-20</w:t>
            </w:r>
            <w:r w:rsidR="00E87FC6">
              <w:rPr>
                <w:rFonts w:ascii="Times New Roman" w:hAnsi="Times New Roman"/>
                <w:sz w:val="18"/>
                <w:szCs w:val="16"/>
                <w:lang w:bidi="hi-IN"/>
              </w:rPr>
              <w:t>20</w:t>
            </w:r>
            <w:r w:rsidR="00C006E7"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</w:tcPr>
          <w:p w:rsidR="003948B1" w:rsidRPr="007D580B" w:rsidRDefault="003948B1" w:rsidP="005430B0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0-11-20</w:t>
            </w:r>
            <w:r w:rsidR="00E87FC6"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  <w:r w:rsidR="00C006E7"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3948B1" w:rsidRPr="00453491" w:rsidRDefault="00C006E7" w:rsidP="00E87FC6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अनुवाद 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के </w:t>
            </w: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प्रकार, क्षेत्र तथा व्यवहार में अनुवाद </w:t>
            </w:r>
          </w:p>
        </w:tc>
        <w:tc>
          <w:tcPr>
            <w:tcW w:w="2732" w:type="dxa"/>
          </w:tcPr>
          <w:p w:rsidR="003948B1" w:rsidRPr="00453491" w:rsidRDefault="003948B1" w:rsidP="005430B0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3948B1" w:rsidRPr="007D580B" w:rsidTr="005430B0">
        <w:trPr>
          <w:trHeight w:val="476"/>
        </w:trPr>
        <w:tc>
          <w:tcPr>
            <w:tcW w:w="10098" w:type="dxa"/>
            <w:gridSpan w:val="5"/>
          </w:tcPr>
          <w:p w:rsidR="003948B1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3948B1" w:rsidRPr="007D580B" w:rsidRDefault="003948B1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06E7" w:rsidRPr="00453491" w:rsidTr="00C006E7">
        <w:tc>
          <w:tcPr>
            <w:tcW w:w="1405" w:type="dxa"/>
          </w:tcPr>
          <w:p w:rsidR="00C006E7" w:rsidRPr="007D580B" w:rsidRDefault="00E87FC6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C006E7" w:rsidRPr="007D580B" w:rsidRDefault="00E87FC6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="00C006E7"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C006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C006E7" w:rsidRPr="007D580B" w:rsidRDefault="00C006E7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E87FC6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F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</w:tcPr>
          <w:p w:rsidR="00E87FC6" w:rsidRPr="00453491" w:rsidRDefault="00E87FC6" w:rsidP="00E87FC6">
            <w:pPr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अनुवाद की प्रविधि</w:t>
            </w:r>
            <w:r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प्रक्रिया </w:t>
            </w:r>
          </w:p>
          <w:p w:rsidR="00C006E7" w:rsidRPr="00453491" w:rsidRDefault="00E87FC6" w:rsidP="00E87FC6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पुनरीक्षण</w:t>
            </w:r>
            <w:proofErr w:type="spellEnd"/>
            <w:r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453491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C006E7" w:rsidRPr="00453491" w:rsidRDefault="00C006E7" w:rsidP="00C006E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ऑनलाइन सामग्री एवं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</w:p>
        </w:tc>
      </w:tr>
      <w:tr w:rsidR="00C006E7" w:rsidRPr="007D580B" w:rsidTr="00C006E7">
        <w:trPr>
          <w:trHeight w:val="503"/>
        </w:trPr>
        <w:tc>
          <w:tcPr>
            <w:tcW w:w="10098" w:type="dxa"/>
            <w:gridSpan w:val="5"/>
          </w:tcPr>
          <w:p w:rsidR="00C006E7" w:rsidRDefault="00C006E7" w:rsidP="00C00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C006E7" w:rsidRPr="007D580B" w:rsidRDefault="00C006E7" w:rsidP="00C00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06E7" w:rsidRPr="00453491" w:rsidTr="00C006E7">
        <w:tc>
          <w:tcPr>
            <w:tcW w:w="1405" w:type="dxa"/>
          </w:tcPr>
          <w:p w:rsidR="00C006E7" w:rsidRPr="007D580B" w:rsidRDefault="00E87FC6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C006E7" w:rsidRPr="00C006E7" w:rsidRDefault="00E87FC6" w:rsidP="00C006E7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1-01</w:t>
            </w:r>
            <w:r w:rsidR="00C006E7"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21</w:t>
            </w:r>
            <w:r w:rsidR="00C006E7"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</w:tcPr>
          <w:p w:rsidR="00C006E7" w:rsidRPr="007D580B" w:rsidRDefault="00C006E7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</w:t>
            </w:r>
            <w:r w:rsidR="00E87FC6">
              <w:rPr>
                <w:rFonts w:ascii="Times New Roman" w:hAnsi="Times New Roman"/>
                <w:sz w:val="18"/>
                <w:szCs w:val="18"/>
                <w:lang w:bidi="hi-IN"/>
              </w:rPr>
              <w:t>1-01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 w:rsidR="00E87FC6"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C006E7" w:rsidRPr="00453491" w:rsidRDefault="00E87FC6" w:rsidP="00E87FC6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प्रिंट</w:t>
            </w:r>
            <w:proofErr w:type="spellEnd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एवं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इलेक्ट्रॉनिक</w:t>
            </w:r>
            <w:proofErr w:type="spellEnd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मीडिया</w:t>
            </w:r>
            <w:proofErr w:type="spellEnd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में हिंदी की स्थिति एवं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चुनौतियाँ</w:t>
            </w:r>
            <w:proofErr w:type="spellEnd"/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C006E7" w:rsidRPr="00453491" w:rsidRDefault="00C006E7" w:rsidP="00C006E7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समूह चर्चा एवं कक्षा परीक्षा</w:t>
            </w:r>
          </w:p>
        </w:tc>
      </w:tr>
      <w:tr w:rsidR="00C006E7" w:rsidRPr="007D580B" w:rsidTr="00C006E7">
        <w:trPr>
          <w:trHeight w:val="476"/>
        </w:trPr>
        <w:tc>
          <w:tcPr>
            <w:tcW w:w="10098" w:type="dxa"/>
            <w:gridSpan w:val="5"/>
          </w:tcPr>
          <w:p w:rsidR="00C006E7" w:rsidRDefault="00C006E7" w:rsidP="00C00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C006E7" w:rsidRPr="007D580B" w:rsidRDefault="00C006E7" w:rsidP="00C00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C6" w:rsidRPr="00453491" w:rsidTr="001A3FEC">
        <w:tc>
          <w:tcPr>
            <w:tcW w:w="1405" w:type="dxa"/>
          </w:tcPr>
          <w:p w:rsidR="00E87FC6" w:rsidRPr="00E87FC6" w:rsidRDefault="00E87FC6" w:rsidP="001A3FEC">
            <w:pPr>
              <w:jc w:val="center"/>
              <w:rPr>
                <w:rFonts w:ascii="Times New Roman" w:hAnsi="Times New Roman"/>
                <w:sz w:val="18"/>
                <w:szCs w:val="16"/>
                <w:lang w:bidi="hi-IN"/>
              </w:rPr>
            </w:pPr>
            <w:r>
              <w:rPr>
                <w:rFonts w:ascii="Times New Roman" w:hAnsi="Times New Roman"/>
                <w:sz w:val="18"/>
                <w:szCs w:val="16"/>
                <w:lang w:bidi="hi-IN"/>
              </w:rPr>
              <w:t>7</w:t>
            </w:r>
          </w:p>
        </w:tc>
        <w:tc>
          <w:tcPr>
            <w:tcW w:w="1536" w:type="dxa"/>
          </w:tcPr>
          <w:p w:rsidR="00E87FC6" w:rsidRPr="00C006E7" w:rsidRDefault="00E87FC6" w:rsidP="001A3FEC">
            <w:pPr>
              <w:jc w:val="center"/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1-02</w:t>
            </w:r>
            <w:r w:rsidRPr="007D580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6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585" w:type="dxa"/>
          </w:tcPr>
          <w:p w:rsidR="00E87FC6" w:rsidRPr="007D580B" w:rsidRDefault="00E87FC6" w:rsidP="001A3FEC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-02</w:t>
            </w:r>
            <w:r w:rsidRPr="007D580B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840" w:type="dxa"/>
          </w:tcPr>
          <w:p w:rsidR="00E87FC6" w:rsidRPr="00453491" w:rsidRDefault="00E87FC6" w:rsidP="001A3FEC">
            <w:pPr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दोहराई व परीक्षा </w:t>
            </w:r>
          </w:p>
        </w:tc>
        <w:tc>
          <w:tcPr>
            <w:tcW w:w="2732" w:type="dxa"/>
          </w:tcPr>
          <w:p w:rsidR="00E87FC6" w:rsidRPr="00453491" w:rsidRDefault="00E87FC6" w:rsidP="001A3FEC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समूह चर्चा एवं कक्षा परीक्षा</w:t>
            </w:r>
          </w:p>
        </w:tc>
      </w:tr>
      <w:tr w:rsidR="00E87FC6" w:rsidRPr="007D580B" w:rsidTr="001A3FEC">
        <w:trPr>
          <w:trHeight w:val="476"/>
        </w:trPr>
        <w:tc>
          <w:tcPr>
            <w:tcW w:w="10098" w:type="dxa"/>
            <w:gridSpan w:val="5"/>
          </w:tcPr>
          <w:p w:rsidR="00E87FC6" w:rsidRDefault="00E87FC6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0B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E87FC6" w:rsidRPr="007D580B" w:rsidRDefault="00E87FC6" w:rsidP="001A3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06E7" w:rsidRDefault="00C006E7" w:rsidP="003948B1">
      <w:pPr>
        <w:spacing w:after="0" w:line="240" w:lineRule="auto"/>
        <w:rPr>
          <w:rFonts w:ascii="Times New Roman" w:hAnsi="Times New Roman"/>
          <w:b/>
          <w:sz w:val="20"/>
          <w:szCs w:val="18"/>
          <w:lang w:bidi="hi-IN"/>
        </w:rPr>
      </w:pPr>
    </w:p>
    <w:p w:rsidR="003948B1" w:rsidRPr="00B2265F" w:rsidRDefault="003948B1" w:rsidP="00394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3948B1" w:rsidRPr="00B2265F" w:rsidRDefault="003948B1" w:rsidP="00394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3948B1" w:rsidRDefault="003948B1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3566" w:rsidRDefault="00B53566" w:rsidP="009760DB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B53566" w:rsidRDefault="00B53566" w:rsidP="009760DB">
      <w:pPr>
        <w:spacing w:after="0" w:line="240" w:lineRule="auto"/>
        <w:jc w:val="both"/>
        <w:rPr>
          <w:rFonts w:ascii="Times New Roman" w:hAnsi="Times New Roman" w:hint="cs"/>
          <w:b/>
          <w:szCs w:val="20"/>
          <w:lang w:bidi="hi-IN"/>
        </w:rPr>
      </w:pP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="003948B1"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 w:rsidR="003948B1">
        <w:rPr>
          <w:rFonts w:ascii="Times New Roman" w:hAnsi="Times New Roman" w:cs="Times New Roman"/>
          <w:b/>
          <w:u w:val="single"/>
        </w:rPr>
        <w:t>IVth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r>
        <w:rPr>
          <w:rFonts w:ascii="Times New Roman" w:hAnsi="Times New Roman" w:cs="Times New Roman"/>
          <w:b/>
          <w:u w:val="single"/>
        </w:rPr>
        <w:t>1</w:t>
      </w:r>
      <w:r w:rsidRPr="007B3AE2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Dr.Prasoon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42E39">
        <w:rPr>
          <w:rFonts w:ascii="Times New Roman" w:hAnsi="Times New Roman" w:cs="Times New Roman"/>
          <w:b/>
          <w:u w:val="single"/>
        </w:rPr>
        <w:t>Lata</w:t>
      </w:r>
      <w:proofErr w:type="spellEnd"/>
      <w:r w:rsidR="00B42E3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Prasad</w:t>
      </w: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2AA5" w:rsidRDefault="00792AA5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351"/>
        <w:gridCol w:w="1474"/>
        <w:gridCol w:w="1498"/>
        <w:gridCol w:w="3117"/>
        <w:gridCol w:w="2658"/>
      </w:tblGrid>
      <w:tr w:rsidR="009760DB" w:rsidRPr="0038077F" w:rsidTr="00792AA5">
        <w:tc>
          <w:tcPr>
            <w:tcW w:w="1351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2" w:type="dxa"/>
            <w:gridSpan w:val="2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3117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658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9760DB" w:rsidTr="00792AA5">
        <w:tc>
          <w:tcPr>
            <w:tcW w:w="1351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498" w:type="dxa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117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44E" w:rsidRPr="00B22BFD" w:rsidTr="00792AA5">
        <w:trPr>
          <w:trHeight w:val="422"/>
        </w:trPr>
        <w:tc>
          <w:tcPr>
            <w:tcW w:w="1351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8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7" w:type="dxa"/>
          </w:tcPr>
          <w:p w:rsidR="00B5544E" w:rsidRPr="00453491" w:rsidRDefault="00B5544E" w:rsidP="003948B1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अर्थ विज्ञान</w:t>
            </w:r>
          </w:p>
          <w:p w:rsidR="00B5544E" w:rsidRPr="00453491" w:rsidRDefault="00B5544E" w:rsidP="003948B1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अर्थ परिवर्तन के कारण व दिशाएं </w:t>
            </w:r>
          </w:p>
          <w:p w:rsidR="00B5544E" w:rsidRPr="00453491" w:rsidRDefault="00B5544E" w:rsidP="003948B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हिंदी में शब्द के प्रकार</w:t>
            </w:r>
          </w:p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658" w:type="dxa"/>
          </w:tcPr>
          <w:p w:rsidR="00B5544E" w:rsidRPr="00B22BFD" w:rsidRDefault="00B5544E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B5544E" w:rsidRPr="0038077F" w:rsidTr="003D0981">
        <w:trPr>
          <w:trHeight w:val="575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B22BFD" w:rsidTr="00792AA5">
        <w:tc>
          <w:tcPr>
            <w:tcW w:w="1351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498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7" w:type="dxa"/>
          </w:tcPr>
          <w:p w:rsidR="00B5544E" w:rsidRPr="00453491" w:rsidRDefault="00B5544E" w:rsidP="003948B1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हिंदी का स्वरूप परिचय :हिंदी की उपभाषाएं व उपभाषाओं की बोलियों का सामान्य परिचय </w:t>
            </w:r>
          </w:p>
          <w:p w:rsidR="00B5544E" w:rsidRPr="00453491" w:rsidRDefault="00B5544E" w:rsidP="003948B1">
            <w:pPr>
              <w:tabs>
                <w:tab w:val="right" w:pos="4572"/>
              </w:tabs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पश्चिमी व पूर्वी हिंदी की पारस्परिक तुलना </w:t>
            </w:r>
            <w:r w:rsidRPr="00453491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ab/>
            </w:r>
          </w:p>
          <w:p w:rsidR="00B5544E" w:rsidRPr="00453491" w:rsidRDefault="00B5544E" w:rsidP="003948B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अवधी का विकास व ध्वन्यात्मक व रूपात्मक संरचना</w:t>
            </w:r>
          </w:p>
          <w:p w:rsidR="00B5544E" w:rsidRPr="00B22BFD" w:rsidRDefault="00B5544E" w:rsidP="003D0981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658" w:type="dxa"/>
          </w:tcPr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B5544E" w:rsidRPr="0038077F" w:rsidTr="003D0981">
        <w:trPr>
          <w:trHeight w:val="467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DD63FC" w:rsidRDefault="00B5544E" w:rsidP="003D09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B5544E" w:rsidRPr="00B22BFD" w:rsidTr="00792AA5">
        <w:tc>
          <w:tcPr>
            <w:tcW w:w="1351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8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7" w:type="dxa"/>
          </w:tcPr>
          <w:p w:rsidR="00B5544E" w:rsidRPr="00453491" w:rsidRDefault="00B5544E" w:rsidP="003948B1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ब्रज भाषा का विकास व ध्वन्यात्मक व रूपात्मक संरचना</w:t>
            </w:r>
          </w:p>
          <w:p w:rsidR="00B5544E" w:rsidRPr="00453491" w:rsidRDefault="00B5544E" w:rsidP="003948B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मानक हिंदी : ध्वनियाँ,शब्द भंडार,रूप संरचना,वाक्य संरचना व हिंदी राज भाषा के रूप में</w:t>
            </w:r>
          </w:p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658" w:type="dxa"/>
          </w:tcPr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B5544E" w:rsidRPr="0038077F" w:rsidTr="003D0981">
        <w:trPr>
          <w:trHeight w:val="503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0538BF" w:rsidTr="00792AA5">
        <w:tc>
          <w:tcPr>
            <w:tcW w:w="1351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8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7" w:type="dxa"/>
          </w:tcPr>
          <w:p w:rsidR="00B5544E" w:rsidRPr="00453491" w:rsidRDefault="00B5544E" w:rsidP="003948B1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लिपि : प्राचीन भारतीय लिपियों का सामान्य परिचय </w:t>
            </w:r>
          </w:p>
          <w:p w:rsidR="00B5544E" w:rsidRPr="00453491" w:rsidRDefault="00B5544E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देवनागरी लिपि : नामकरण,विकास,वैज्ञानिकता,गुण दोष और मानक रूप</w:t>
            </w:r>
          </w:p>
          <w:p w:rsidR="00B5544E" w:rsidRPr="000538BF" w:rsidRDefault="00B5544E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658" w:type="dxa"/>
          </w:tcPr>
          <w:p w:rsidR="00B5544E" w:rsidRPr="000538BF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B5544E" w:rsidRPr="0038077F" w:rsidTr="003D0981">
        <w:tc>
          <w:tcPr>
            <w:tcW w:w="10098" w:type="dxa"/>
            <w:gridSpan w:val="5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002858" w:rsidRDefault="00002858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="003948B1"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 w:rsidR="003948B1">
        <w:rPr>
          <w:rFonts w:ascii="Times New Roman" w:hAnsi="Times New Roman" w:cs="Times New Roman"/>
          <w:b/>
          <w:u w:val="single"/>
        </w:rPr>
        <w:t>IVth</w:t>
      </w:r>
      <w:proofErr w:type="spellEnd"/>
      <w:r w:rsidR="003948B1">
        <w:rPr>
          <w:rFonts w:ascii="Times New Roman" w:hAnsi="Times New Roman" w:cs="Times New Roman"/>
          <w:b/>
          <w:u w:val="single"/>
        </w:rPr>
        <w:t xml:space="preserve"> </w:t>
      </w:r>
      <w:r w:rsidRPr="0038077F">
        <w:rPr>
          <w:rFonts w:ascii="Times New Roman" w:hAnsi="Times New Roman" w:cs="Times New Roman"/>
          <w:b/>
          <w:u w:val="single"/>
        </w:rPr>
        <w:t>Semester</w:t>
      </w:r>
      <w:r w:rsidRPr="0038077F">
        <w:rPr>
          <w:rFonts w:ascii="Times New Roman" w:hAnsi="Times New Roman" w:cs="Times New Roman"/>
          <w:b/>
        </w:rPr>
        <w:t xml:space="preserve"> </w:t>
      </w:r>
      <w:r w:rsidR="003948B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Paper </w:t>
      </w:r>
      <w:proofErr w:type="spellStart"/>
      <w:r w:rsidR="003948B1">
        <w:rPr>
          <w:rFonts w:ascii="Times New Roman" w:hAnsi="Times New Roman" w:cs="Times New Roman"/>
          <w:b/>
          <w:u w:val="single"/>
        </w:rPr>
        <w:t>IInd</w:t>
      </w:r>
      <w:proofErr w:type="spellEnd"/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760DB" w:rsidRDefault="003948B1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Sunita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Kumari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9760DB" w:rsidRPr="0038077F" w:rsidTr="003D0981">
        <w:tc>
          <w:tcPr>
            <w:tcW w:w="1405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9760DB" w:rsidTr="003D0981">
        <w:tc>
          <w:tcPr>
            <w:tcW w:w="1405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44E" w:rsidRPr="00B22BFD" w:rsidTr="003D0981">
        <w:trPr>
          <w:trHeight w:val="422"/>
        </w:trPr>
        <w:tc>
          <w:tcPr>
            <w:tcW w:w="1405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3948B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तुलसी कृत</w:t>
            </w:r>
            <w:r w:rsidRPr="00453491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 </w:t>
            </w:r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विनय पत्रिका </w:t>
            </w:r>
          </w:p>
          <w:p w:rsidR="00B5544E" w:rsidRPr="00B22BFD" w:rsidRDefault="00B5544E" w:rsidP="003948B1">
            <w:pPr>
              <w:shd w:val="clear" w:color="auto" w:fill="FFFFFF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544E" w:rsidRPr="00B22BFD" w:rsidRDefault="00B5544E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B5544E" w:rsidRPr="0038077F" w:rsidTr="003D0981">
        <w:trPr>
          <w:trHeight w:val="575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B22BFD" w:rsidTr="003D0981">
        <w:tc>
          <w:tcPr>
            <w:tcW w:w="1405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3948B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जायसी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द्वारा रचित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पद्मावत</w:t>
            </w:r>
            <w:proofErr w:type="spellEnd"/>
          </w:p>
          <w:p w:rsidR="00B5544E" w:rsidRPr="00B22BFD" w:rsidRDefault="00B5544E" w:rsidP="003D0981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सिहलदीप वर्णन व नागमती वियोग खंड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B5544E" w:rsidRPr="0038077F" w:rsidTr="003D0981">
        <w:trPr>
          <w:trHeight w:val="467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B22BFD" w:rsidTr="003D0981">
        <w:tc>
          <w:tcPr>
            <w:tcW w:w="1405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8B7338" w:rsidRDefault="00B5544E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>घनानंद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1D2228"/>
                <w:cs/>
                <w:lang w:bidi="hi-IN"/>
              </w:rPr>
              <w:t xml:space="preserve"> कृत 25 पद </w:t>
            </w:r>
          </w:p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 xml:space="preserve">व्याख्यान, ऑनलाइन सामग्री </w:t>
            </w: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>एवं नोट्स</w:t>
            </w:r>
          </w:p>
        </w:tc>
      </w:tr>
      <w:tr w:rsidR="00B5544E" w:rsidRPr="0038077F" w:rsidTr="003D0981">
        <w:trPr>
          <w:trHeight w:val="503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0538BF" w:rsidTr="003D0981">
        <w:tc>
          <w:tcPr>
            <w:tcW w:w="1405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0538BF" w:rsidRDefault="00B5544E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गुरु तेग बहादुर, रसखान, विद्यापति,गोरखनाथ </w:t>
            </w:r>
          </w:p>
        </w:tc>
        <w:tc>
          <w:tcPr>
            <w:tcW w:w="2732" w:type="dxa"/>
          </w:tcPr>
          <w:p w:rsidR="00B5544E" w:rsidRPr="000538BF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B5544E" w:rsidRPr="0038077F" w:rsidTr="003D0981">
        <w:tc>
          <w:tcPr>
            <w:tcW w:w="10098" w:type="dxa"/>
            <w:gridSpan w:val="5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002858" w:rsidRDefault="00002858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="003E48C3"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 w:rsidR="003E48C3">
        <w:rPr>
          <w:rFonts w:ascii="Times New Roman" w:hAnsi="Times New Roman" w:cs="Times New Roman"/>
          <w:b/>
          <w:u w:val="single"/>
        </w:rPr>
        <w:t>IVth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 w:rsidR="003E48C3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</w:t>
      </w:r>
      <w:proofErr w:type="spellStart"/>
      <w:r w:rsidRPr="0038077F">
        <w:rPr>
          <w:rFonts w:ascii="Times New Roman" w:hAnsi="Times New Roman" w:cs="Times New Roman"/>
          <w:b/>
          <w:u w:val="single"/>
        </w:rPr>
        <w:t>Paper</w:t>
      </w:r>
      <w:r w:rsidR="003E48C3">
        <w:rPr>
          <w:rFonts w:ascii="Times New Roman" w:hAnsi="Times New Roman" w:cs="Times New Roman"/>
          <w:b/>
          <w:u w:val="single"/>
        </w:rPr>
        <w:t>IIIrd</w:t>
      </w:r>
      <w:proofErr w:type="spellEnd"/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D63FC" w:rsidRDefault="003E48C3" w:rsidP="00DD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Dr.Manisha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42E39">
        <w:rPr>
          <w:rFonts w:ascii="Times New Roman" w:hAnsi="Times New Roman" w:cs="Times New Roman"/>
          <w:b/>
          <w:u w:val="single"/>
        </w:rPr>
        <w:t>Priyamw</w:t>
      </w:r>
      <w:r w:rsidR="00DD63FC">
        <w:rPr>
          <w:rFonts w:ascii="Times New Roman" w:hAnsi="Times New Roman" w:cs="Times New Roman"/>
          <w:b/>
          <w:u w:val="single"/>
        </w:rPr>
        <w:t>ada</w:t>
      </w:r>
      <w:proofErr w:type="spellEnd"/>
      <w:r w:rsidR="00DD63FC">
        <w:rPr>
          <w:rFonts w:ascii="Times New Roman" w:hAnsi="Times New Roman" w:cs="Times New Roman"/>
          <w:b/>
          <w:u w:val="single"/>
        </w:rPr>
        <w:t xml:space="preserve"> </w:t>
      </w: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9760DB" w:rsidRPr="0038077F" w:rsidTr="003D0981">
        <w:tc>
          <w:tcPr>
            <w:tcW w:w="1405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9760DB" w:rsidTr="003D0981">
        <w:tc>
          <w:tcPr>
            <w:tcW w:w="1405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9760DB" w:rsidRPr="0038077F" w:rsidRDefault="009760DB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9760DB" w:rsidRDefault="009760DB" w:rsidP="003D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44E" w:rsidRPr="00B22BFD" w:rsidTr="003D0981">
        <w:trPr>
          <w:trHeight w:val="422"/>
        </w:trPr>
        <w:tc>
          <w:tcPr>
            <w:tcW w:w="1405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3E48C3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मैला आंचल पठान प्रश्नोत्तर समीक्षा</w:t>
            </w:r>
          </w:p>
        </w:tc>
        <w:tc>
          <w:tcPr>
            <w:tcW w:w="2732" w:type="dxa"/>
          </w:tcPr>
          <w:p w:rsidR="00B5544E" w:rsidRPr="00B22BFD" w:rsidRDefault="00B5544E" w:rsidP="003D0981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B5544E" w:rsidRPr="0038077F" w:rsidTr="003D0981">
        <w:trPr>
          <w:trHeight w:val="575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B22BFD" w:rsidTr="003D0981">
        <w:tc>
          <w:tcPr>
            <w:tcW w:w="1405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चित्रलेखा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पठान प्रश्नोत्तर समीक्षा</w:t>
            </w:r>
          </w:p>
          <w:p w:rsidR="00B5544E" w:rsidRPr="00B22BFD" w:rsidRDefault="00B5544E" w:rsidP="003D0981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B5544E" w:rsidRPr="0038077F" w:rsidTr="003D0981">
        <w:trPr>
          <w:trHeight w:val="467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B22BFD" w:rsidTr="003D0981">
        <w:tc>
          <w:tcPr>
            <w:tcW w:w="1405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3D0981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बाणभट्ट</w:t>
            </w:r>
            <w:proofErr w:type="spellEnd"/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 xml:space="preserve"> की आत्मकथा प्रश्नोत्तर समीक्षा</w:t>
            </w:r>
          </w:p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544E" w:rsidRPr="00B22BFD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B5544E" w:rsidRPr="0038077F" w:rsidTr="003D0981">
        <w:trPr>
          <w:trHeight w:val="503"/>
        </w:trPr>
        <w:tc>
          <w:tcPr>
            <w:tcW w:w="10098" w:type="dxa"/>
            <w:gridSpan w:val="5"/>
          </w:tcPr>
          <w:p w:rsidR="00B5544E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0538BF" w:rsidTr="003D0981">
        <w:tc>
          <w:tcPr>
            <w:tcW w:w="1405" w:type="dxa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5430B0">
            <w:pPr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लघु प्रश्न मृगन</w:t>
            </w:r>
            <w:r w:rsidRPr="00453491">
              <w:rPr>
                <w:rFonts w:ascii="Arial Unicode MS" w:eastAsia="Arial Unicode MS" w:hAnsi="Arial Unicode MS" w:cs="Arial Unicode MS" w:hint="cs"/>
                <w:color w:val="1D2228"/>
                <w:shd w:val="clear" w:color="auto" w:fill="FFFFFF"/>
                <w:cs/>
                <w:lang w:bidi="hi-IN"/>
              </w:rPr>
              <w:t>य</w:t>
            </w:r>
            <w:r w:rsidRPr="00453491">
              <w:rPr>
                <w:rFonts w:ascii="Arial Unicode MS" w:eastAsia="Arial Unicode MS" w:hAnsi="Arial Unicode MS" w:cs="Arial Unicode MS"/>
                <w:color w:val="1D2228"/>
                <w:shd w:val="clear" w:color="auto" w:fill="FFFFFF"/>
                <w:cs/>
                <w:lang w:bidi="hi-IN"/>
              </w:rPr>
              <w:t>नी सूरज का सातवां घोड़ा महाभोज बूंद और समुद्र</w:t>
            </w:r>
          </w:p>
        </w:tc>
        <w:tc>
          <w:tcPr>
            <w:tcW w:w="2732" w:type="dxa"/>
          </w:tcPr>
          <w:p w:rsidR="00B5544E" w:rsidRPr="000538BF" w:rsidRDefault="00B5544E" w:rsidP="003D0981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B5544E" w:rsidRPr="0038077F" w:rsidTr="003D0981">
        <w:tc>
          <w:tcPr>
            <w:tcW w:w="10098" w:type="dxa"/>
            <w:gridSpan w:val="5"/>
          </w:tcPr>
          <w:p w:rsidR="00B5544E" w:rsidRPr="0038077F" w:rsidRDefault="00B5544E" w:rsidP="003D0981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453491" w:rsidRDefault="00453491" w:rsidP="0097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077F">
        <w:rPr>
          <w:rFonts w:ascii="Times New Roman" w:hAnsi="Times New Roman" w:cs="Times New Roman"/>
          <w:b/>
        </w:rPr>
        <w:t xml:space="preserve">Department: </w:t>
      </w:r>
      <w:r w:rsidRPr="0038077F">
        <w:rPr>
          <w:rFonts w:ascii="Times New Roman" w:hAnsi="Times New Roman" w:cs="Times New Roman"/>
          <w:b/>
          <w:u w:val="single"/>
        </w:rPr>
        <w:t>Hindi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 w:rsidR="003E48C3">
        <w:rPr>
          <w:rFonts w:ascii="Times New Roman" w:hAnsi="Times New Roman" w:cs="Times New Roman"/>
          <w:b/>
          <w:u w:val="single"/>
        </w:rPr>
        <w:t xml:space="preserve">MA </w:t>
      </w:r>
      <w:proofErr w:type="spellStart"/>
      <w:r w:rsidR="003E48C3">
        <w:rPr>
          <w:rFonts w:ascii="Times New Roman" w:hAnsi="Times New Roman" w:cs="Times New Roman"/>
          <w:b/>
          <w:u w:val="single"/>
        </w:rPr>
        <w:t>IVth</w:t>
      </w:r>
      <w:r w:rsidRPr="0038077F">
        <w:rPr>
          <w:rFonts w:ascii="Times New Roman" w:hAnsi="Times New Roman" w:cs="Times New Roman"/>
          <w:b/>
          <w:u w:val="single"/>
        </w:rPr>
        <w:t>Semester</w:t>
      </w:r>
      <w:proofErr w:type="spellEnd"/>
      <w:r w:rsidRPr="0038077F">
        <w:rPr>
          <w:rFonts w:ascii="Times New Roman" w:hAnsi="Times New Roman" w:cs="Times New Roman"/>
          <w:b/>
        </w:rPr>
        <w:t xml:space="preserve"> </w:t>
      </w:r>
      <w:r w:rsidR="003E48C3">
        <w:rPr>
          <w:rFonts w:ascii="Times New Roman" w:hAnsi="Times New Roman" w:cs="Times New Roman"/>
          <w:b/>
        </w:rPr>
        <w:t xml:space="preserve">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 xml:space="preserve">Hindi, </w:t>
      </w:r>
      <w:proofErr w:type="spellStart"/>
      <w:r w:rsidRPr="0038077F">
        <w:rPr>
          <w:rFonts w:ascii="Times New Roman" w:hAnsi="Times New Roman" w:cs="Times New Roman"/>
          <w:b/>
          <w:u w:val="single"/>
        </w:rPr>
        <w:t>Paper</w:t>
      </w:r>
      <w:r w:rsidR="003E48C3">
        <w:rPr>
          <w:rFonts w:ascii="Times New Roman" w:hAnsi="Times New Roman" w:cs="Times New Roman"/>
          <w:b/>
          <w:u w:val="single"/>
        </w:rPr>
        <w:t>IVth</w:t>
      </w:r>
      <w:proofErr w:type="spellEnd"/>
    </w:p>
    <w:p w:rsidR="009760DB" w:rsidRDefault="009760DB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760DB" w:rsidRDefault="003E48C3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spellStart"/>
      <w:r>
        <w:rPr>
          <w:rFonts w:ascii="Times New Roman" w:hAnsi="Times New Roman" w:cs="Times New Roman"/>
          <w:b/>
          <w:u w:val="single"/>
        </w:rPr>
        <w:t>Dr.Sarita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D63FC">
        <w:rPr>
          <w:rFonts w:ascii="Times New Roman" w:hAnsi="Times New Roman" w:cs="Times New Roman"/>
          <w:b/>
          <w:u w:val="single"/>
        </w:rPr>
        <w:t>Chauhan</w:t>
      </w:r>
      <w:proofErr w:type="spellEnd"/>
    </w:p>
    <w:p w:rsidR="003E48C3" w:rsidRDefault="003E48C3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3E48C3" w:rsidRPr="00CA6801" w:rsidTr="005430B0">
        <w:tc>
          <w:tcPr>
            <w:tcW w:w="1405" w:type="dxa"/>
            <w:vMerge w:val="restart"/>
          </w:tcPr>
          <w:p w:rsidR="003E48C3" w:rsidRPr="00CA6801" w:rsidRDefault="003E48C3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6801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CA68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3E48C3" w:rsidRPr="00CA6801" w:rsidRDefault="003E48C3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3E48C3" w:rsidRPr="00CA6801" w:rsidRDefault="003E48C3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3E48C3" w:rsidRPr="00CA6801" w:rsidRDefault="003E48C3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3E48C3" w:rsidRPr="00CA6801" w:rsidRDefault="003E48C3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3E48C3" w:rsidTr="005430B0">
        <w:tc>
          <w:tcPr>
            <w:tcW w:w="1405" w:type="dxa"/>
            <w:vMerge/>
          </w:tcPr>
          <w:p w:rsidR="003E48C3" w:rsidRDefault="003E48C3" w:rsidP="0054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3E48C3" w:rsidRPr="00CA6801" w:rsidRDefault="003E48C3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3E48C3" w:rsidRPr="00CA6801" w:rsidRDefault="003E48C3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3E48C3" w:rsidRDefault="003E48C3" w:rsidP="0054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3E48C3" w:rsidRDefault="003E48C3" w:rsidP="0054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44E" w:rsidRPr="00CA6801" w:rsidTr="005430B0">
        <w:trPr>
          <w:trHeight w:val="422"/>
        </w:trPr>
        <w:tc>
          <w:tcPr>
            <w:tcW w:w="1405" w:type="dxa"/>
          </w:tcPr>
          <w:p w:rsidR="00B5544E" w:rsidRPr="00CA6801" w:rsidRDefault="00B5544E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5430B0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गीतांजलि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(काव्य)</w:t>
            </w:r>
            <w:r w:rsidRPr="00453491">
              <w:rPr>
                <w:rFonts w:ascii="Arial Unicode MS" w:eastAsia="Arial Unicode MS" w:hAnsi="Arial Unicode MS" w:cs="Arial Unicode MS"/>
                <w:cs/>
                <w:lang w:bidi="hi-IN"/>
              </w:rPr>
              <w:t>—</w:t>
            </w: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अध्ययन एवं विश्लेषण </w:t>
            </w:r>
          </w:p>
          <w:p w:rsidR="00B5544E" w:rsidRPr="00453491" w:rsidRDefault="00B5544E" w:rsidP="005430B0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544E" w:rsidRPr="00453491" w:rsidRDefault="00B5544E" w:rsidP="005430B0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 एवं ऑनलाइन सामग्री तथा नोट्स </w:t>
            </w:r>
          </w:p>
        </w:tc>
      </w:tr>
      <w:tr w:rsidR="00B5544E" w:rsidRPr="00CA6801" w:rsidTr="005430B0">
        <w:trPr>
          <w:trHeight w:val="575"/>
        </w:trPr>
        <w:tc>
          <w:tcPr>
            <w:tcW w:w="10098" w:type="dxa"/>
            <w:gridSpan w:val="5"/>
          </w:tcPr>
          <w:p w:rsidR="00B5544E" w:rsidRDefault="00B5544E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CA6801" w:rsidRDefault="00B5544E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CA6801" w:rsidTr="005430B0">
        <w:tc>
          <w:tcPr>
            <w:tcW w:w="1405" w:type="dxa"/>
          </w:tcPr>
          <w:p w:rsidR="00B5544E" w:rsidRPr="00CA6801" w:rsidRDefault="00B5544E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5430B0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घासीराम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कोतवाल (नाटक ),संस्कार (उपन्यास ) चर्चा एवं विश्लेषण </w:t>
            </w:r>
          </w:p>
          <w:p w:rsidR="00B5544E" w:rsidRPr="00453491" w:rsidRDefault="00B5544E" w:rsidP="005430B0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544E" w:rsidRPr="00453491" w:rsidRDefault="00B5544E" w:rsidP="005430B0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  एवं नोट्स </w:t>
            </w:r>
          </w:p>
        </w:tc>
      </w:tr>
      <w:tr w:rsidR="00B5544E" w:rsidRPr="00CA6801" w:rsidTr="005430B0">
        <w:trPr>
          <w:trHeight w:val="467"/>
        </w:trPr>
        <w:tc>
          <w:tcPr>
            <w:tcW w:w="10098" w:type="dxa"/>
            <w:gridSpan w:val="5"/>
          </w:tcPr>
          <w:p w:rsidR="00B5544E" w:rsidRDefault="00B5544E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CA6801" w:rsidRDefault="00B5544E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CA6801" w:rsidTr="005430B0">
        <w:tc>
          <w:tcPr>
            <w:tcW w:w="1405" w:type="dxa"/>
          </w:tcPr>
          <w:p w:rsidR="00B5544E" w:rsidRPr="00CA6801" w:rsidRDefault="00B5544E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453491" w:rsidRDefault="00B5544E" w:rsidP="005430B0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चरित्रहीन (उपन्यास ),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पीडां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दा </w:t>
            </w:r>
            <w:proofErr w:type="spellStart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परागा</w:t>
            </w:r>
            <w:proofErr w:type="spellEnd"/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(काव्य),रसीदी टिकट(आत्मकथा ),अग्निगर्भा (उपन्यास )</w:t>
            </w:r>
            <w:r w:rsidRPr="00453491">
              <w:rPr>
                <w:rFonts w:ascii="Arial Unicode MS" w:eastAsia="Arial Unicode MS" w:hAnsi="Arial Unicode MS" w:cs="Arial Unicode MS"/>
                <w:cs/>
                <w:lang w:bidi="hi-IN"/>
              </w:rPr>
              <w:t>—</w:t>
            </w: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चर्चा एवं विश्लेषण </w:t>
            </w:r>
          </w:p>
          <w:p w:rsidR="00B5544E" w:rsidRPr="00453491" w:rsidRDefault="00B5544E" w:rsidP="005430B0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B5544E" w:rsidRPr="00453491" w:rsidRDefault="00B5544E" w:rsidP="005430B0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453491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B5544E" w:rsidRPr="00CA6801" w:rsidTr="005430B0">
        <w:trPr>
          <w:trHeight w:val="503"/>
        </w:trPr>
        <w:tc>
          <w:tcPr>
            <w:tcW w:w="10098" w:type="dxa"/>
            <w:gridSpan w:val="5"/>
          </w:tcPr>
          <w:p w:rsidR="00B5544E" w:rsidRDefault="00B5544E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CA6801" w:rsidRDefault="00B5544E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44E" w:rsidRPr="00CA6801" w:rsidTr="005430B0">
        <w:tc>
          <w:tcPr>
            <w:tcW w:w="1405" w:type="dxa"/>
          </w:tcPr>
          <w:p w:rsidR="00B5544E" w:rsidRPr="00CA6801" w:rsidRDefault="00B5544E" w:rsidP="00543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B5544E" w:rsidRPr="002C7FFC" w:rsidRDefault="00B5544E" w:rsidP="00C006E7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B5544E" w:rsidRPr="000121D5" w:rsidRDefault="00B5544E" w:rsidP="005430B0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0121D5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मंटो</w:t>
            </w:r>
            <w:proofErr w:type="spellEnd"/>
            <w:r w:rsidRPr="000121D5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-पंद्रह </w:t>
            </w:r>
            <w:proofErr w:type="spellStart"/>
            <w:r w:rsidRPr="000121D5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कहानियाँ</w:t>
            </w:r>
            <w:proofErr w:type="spellEnd"/>
            <w:r w:rsidRPr="000121D5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(कहानी </w:t>
            </w:r>
            <w:r w:rsidRPr="000121D5">
              <w:rPr>
                <w:rFonts w:ascii="Arial Unicode MS" w:eastAsia="Arial Unicode MS" w:hAnsi="Arial Unicode MS" w:cs="Arial Unicode MS"/>
                <w:cs/>
                <w:lang w:bidi="hi-IN"/>
              </w:rPr>
              <w:t>–</w:t>
            </w:r>
            <w:r w:rsidRPr="000121D5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संग्रह) ,मृच्छकटिकम(नाटक), मछुआरे, वर्षा की सुबह (काव्य) पर चर्चा एवं विश्लेषण  पुनरीक्षण </w:t>
            </w:r>
          </w:p>
          <w:p w:rsidR="00B5544E" w:rsidRPr="000121D5" w:rsidRDefault="00B5544E" w:rsidP="005430B0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32" w:type="dxa"/>
          </w:tcPr>
          <w:p w:rsidR="00B5544E" w:rsidRPr="000121D5" w:rsidRDefault="00B5544E" w:rsidP="005430B0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0121D5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</w:t>
            </w:r>
            <w:r w:rsidRPr="000121D5">
              <w:rPr>
                <w:rFonts w:ascii="Arial Unicode MS" w:eastAsia="Arial Unicode MS" w:hAnsi="Arial Unicode MS" w:cs="Arial Unicode MS"/>
                <w:lang w:bidi="hi-IN"/>
              </w:rPr>
              <w:t xml:space="preserve"> </w:t>
            </w:r>
            <w:r w:rsidRPr="000121D5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एवं कक्षा- परीक्षा  </w:t>
            </w:r>
          </w:p>
        </w:tc>
      </w:tr>
      <w:tr w:rsidR="00B5544E" w:rsidRPr="00CA6801" w:rsidTr="005430B0">
        <w:trPr>
          <w:trHeight w:val="485"/>
        </w:trPr>
        <w:tc>
          <w:tcPr>
            <w:tcW w:w="10098" w:type="dxa"/>
            <w:gridSpan w:val="5"/>
          </w:tcPr>
          <w:p w:rsidR="00B5544E" w:rsidRDefault="00B5544E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01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B5544E" w:rsidRPr="00CA6801" w:rsidRDefault="00B5544E" w:rsidP="00543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48C3" w:rsidRPr="00B2265F" w:rsidRDefault="003E48C3" w:rsidP="003E48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3E48C3" w:rsidRPr="00B2265F" w:rsidRDefault="003E48C3" w:rsidP="003E48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3E48C3" w:rsidRDefault="003E48C3" w:rsidP="009760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B7338" w:rsidRDefault="008B7338" w:rsidP="008B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7338" w:rsidSect="0016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AE2"/>
    <w:rsid w:val="00002858"/>
    <w:rsid w:val="000121D5"/>
    <w:rsid w:val="000538BF"/>
    <w:rsid w:val="00080EC7"/>
    <w:rsid w:val="000D11D2"/>
    <w:rsid w:val="000D6DA5"/>
    <w:rsid w:val="00162DCB"/>
    <w:rsid w:val="002043B2"/>
    <w:rsid w:val="00211CD3"/>
    <w:rsid w:val="00212631"/>
    <w:rsid w:val="00244789"/>
    <w:rsid w:val="00280B7D"/>
    <w:rsid w:val="003366E1"/>
    <w:rsid w:val="003948B1"/>
    <w:rsid w:val="003D0981"/>
    <w:rsid w:val="003D505A"/>
    <w:rsid w:val="003E0E8A"/>
    <w:rsid w:val="003E48C3"/>
    <w:rsid w:val="00453491"/>
    <w:rsid w:val="004B2386"/>
    <w:rsid w:val="005046F8"/>
    <w:rsid w:val="005430B0"/>
    <w:rsid w:val="0059475F"/>
    <w:rsid w:val="0062432B"/>
    <w:rsid w:val="00674C94"/>
    <w:rsid w:val="006A6C19"/>
    <w:rsid w:val="006F6CF2"/>
    <w:rsid w:val="00734810"/>
    <w:rsid w:val="0076447A"/>
    <w:rsid w:val="00792AA5"/>
    <w:rsid w:val="007B3AE2"/>
    <w:rsid w:val="007B3C7A"/>
    <w:rsid w:val="007E4097"/>
    <w:rsid w:val="00881597"/>
    <w:rsid w:val="008B7338"/>
    <w:rsid w:val="00937D9D"/>
    <w:rsid w:val="009760DB"/>
    <w:rsid w:val="00993592"/>
    <w:rsid w:val="009A7167"/>
    <w:rsid w:val="009B70AC"/>
    <w:rsid w:val="00AD11EA"/>
    <w:rsid w:val="00AD1BC2"/>
    <w:rsid w:val="00B22BFD"/>
    <w:rsid w:val="00B42E39"/>
    <w:rsid w:val="00B47B8F"/>
    <w:rsid w:val="00B53566"/>
    <w:rsid w:val="00B5544E"/>
    <w:rsid w:val="00B57E0B"/>
    <w:rsid w:val="00B81E3A"/>
    <w:rsid w:val="00C006E7"/>
    <w:rsid w:val="00C24F2F"/>
    <w:rsid w:val="00CF0E88"/>
    <w:rsid w:val="00DD63FC"/>
    <w:rsid w:val="00E87FC6"/>
    <w:rsid w:val="00EA14C1"/>
    <w:rsid w:val="00F1411C"/>
    <w:rsid w:val="00FD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3478</Words>
  <Characters>19831</Characters>
  <Application>Microsoft Office Word</Application>
  <DocSecurity>0</DocSecurity>
  <Lines>165</Lines>
  <Paragraphs>46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stone coder</cp:lastModifiedBy>
  <cp:revision>5</cp:revision>
  <dcterms:created xsi:type="dcterms:W3CDTF">2020-01-31T07:44:00Z</dcterms:created>
  <dcterms:modified xsi:type="dcterms:W3CDTF">2021-03-01T08:11:00Z</dcterms:modified>
</cp:coreProperties>
</file>