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C2" w:rsidRPr="00801DDF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MEHR CHAND MAHAJAN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DAV College for Women, Sector – 36A, Chandigarh</w:t>
      </w:r>
    </w:p>
    <w:p w:rsidR="009D71C2" w:rsidRPr="00801DDF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Monthly Teaching Plans [FIFTH (</w:t>
      </w:r>
      <w:r w:rsidRPr="00801DDF">
        <w:rPr>
          <w:rFonts w:ascii="Times New Roman" w:hAnsi="Times New Roman" w:cs="Times New Roman"/>
          <w:b/>
          <w:sz w:val="28"/>
          <w:szCs w:val="28"/>
        </w:rPr>
        <w:t>Odd</w:t>
      </w:r>
      <w:r>
        <w:rPr>
          <w:rFonts w:ascii="Times New Roman" w:hAnsi="Times New Roman" w:cs="Times New Roman"/>
          <w:b/>
          <w:sz w:val="28"/>
          <w:szCs w:val="28"/>
        </w:rPr>
        <w:t>) Semester]</w:t>
      </w: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– (2020-21)</w:t>
      </w:r>
    </w:p>
    <w:p w:rsidR="009D71C2" w:rsidRDefault="009D71C2" w:rsidP="009D7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Teacher/s: </w:t>
      </w:r>
      <w:r w:rsidRPr="00A328F2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Purnima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Bhandari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666E9C">
        <w:rPr>
          <w:rFonts w:ascii="Times New Roman" w:hAnsi="Times New Roman" w:cs="Times New Roman"/>
          <w:sz w:val="28"/>
          <w:szCs w:val="28"/>
        </w:rPr>
        <w:t>Botany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666E9C">
        <w:rPr>
          <w:rFonts w:ascii="Times New Roman" w:hAnsi="Times New Roman" w:cs="Times New Roman"/>
          <w:sz w:val="28"/>
          <w:szCs w:val="28"/>
        </w:rPr>
        <w:t xml:space="preserve">B.Sc. </w:t>
      </w:r>
      <w:r>
        <w:rPr>
          <w:rFonts w:ascii="Times New Roman" w:hAnsi="Times New Roman" w:cs="Times New Roman"/>
          <w:sz w:val="28"/>
          <w:szCs w:val="28"/>
        </w:rPr>
        <w:t xml:space="preserve">(Med.) THIRD </w:t>
      </w:r>
      <w:r w:rsidRPr="00666E9C">
        <w:rPr>
          <w:rFonts w:ascii="Times New Roman" w:hAnsi="Times New Roman" w:cs="Times New Roman"/>
          <w:sz w:val="28"/>
          <w:szCs w:val="28"/>
        </w:rPr>
        <w:t>year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sz w:val="28"/>
          <w:szCs w:val="28"/>
        </w:rPr>
        <w:t>Paper A</w:t>
      </w:r>
      <w:r w:rsidRPr="00666E9C">
        <w:rPr>
          <w:rFonts w:ascii="Times New Roman" w:hAnsi="Times New Roman" w:cs="Times New Roman"/>
          <w:sz w:val="28"/>
          <w:szCs w:val="28"/>
        </w:rPr>
        <w:t xml:space="preserve"> (PLANT </w:t>
      </w:r>
      <w:r>
        <w:rPr>
          <w:rFonts w:ascii="Times New Roman" w:hAnsi="Times New Roman" w:cs="Times New Roman"/>
          <w:sz w:val="28"/>
          <w:szCs w:val="28"/>
        </w:rPr>
        <w:t>PHYSIOLOGY-I; Subject Code: 0454</w:t>
      </w:r>
      <w:r w:rsidRPr="00666E9C">
        <w:rPr>
          <w:rFonts w:ascii="Times New Roman" w:hAnsi="Times New Roman" w:cs="Times New Roman"/>
          <w:sz w:val="28"/>
          <w:szCs w:val="28"/>
        </w:rPr>
        <w:t>)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Sections: </w:t>
      </w:r>
      <w:r w:rsidRPr="00666E9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+ B</w:t>
      </w: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732"/>
      </w:tblGrid>
      <w:tr w:rsidR="009D71C2" w:rsidRPr="00DF321C" w:rsidTr="00D00CEB">
        <w:tc>
          <w:tcPr>
            <w:tcW w:w="1405" w:type="dxa"/>
            <w:vMerge w:val="restart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9D71C2" w:rsidRPr="00DF321C" w:rsidTr="00D00CEB">
        <w:tc>
          <w:tcPr>
            <w:tcW w:w="1405" w:type="dxa"/>
            <w:vMerge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1C2" w:rsidRPr="00DF321C" w:rsidTr="00D00CEB">
        <w:trPr>
          <w:trHeight w:val="422"/>
        </w:trPr>
        <w:tc>
          <w:tcPr>
            <w:tcW w:w="1405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Plant Water Relations: Importance of water to plant life; physical properties of water; imbibition,</w:t>
            </w:r>
          </w:p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 xml:space="preserve">diffusion, osmosis, plasmolysis and </w:t>
            </w:r>
            <w:proofErr w:type="spellStart"/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deplasmolysis</w:t>
            </w:r>
            <w:proofErr w:type="spellEnd"/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, concept of osmotic potential, water potential and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pressure potential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PPT/Notes – Google meet, Google Classroom</w:t>
            </w:r>
          </w:p>
        </w:tc>
      </w:tr>
      <w:tr w:rsidR="009D71C2" w:rsidRPr="00DF321C" w:rsidTr="00D00CEB">
        <w:trPr>
          <w:trHeight w:val="575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Departmental Meeting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was held on 31.8.2020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to Coordinate and Review the Monthly completion of Syllabus as per lesson plans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bsorption of water, active and passive mechanism of water absorption; transport of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water, mechanism and theories to explain ascent of sap; transpiration types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PPT/Notes – Google meet, Google Classroom, Videos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9D71C2" w:rsidRPr="00DF321C" w:rsidTr="00D00CEB">
        <w:trPr>
          <w:trHeight w:val="467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Departmental Meeting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was held on 30.9.2020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to Coordinate and Review the Monthly completion of Syllabus as per lesson plans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echanism of opening and</w:t>
            </w:r>
          </w:p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closing of stomata, mechanism of transpiration, factors affecting transpiration, 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transpirants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 xml:space="preserve">Mineral nutrition: Hydroponics and </w:t>
            </w:r>
            <w:r w:rsidRPr="00A5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its importance; essential macro-and micro elements, essentiality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 xml:space="preserve">criteria, deficiency symptoms and their role; </w:t>
            </w:r>
          </w:p>
        </w:tc>
        <w:tc>
          <w:tcPr>
            <w:tcW w:w="2732" w:type="dxa"/>
            <w:shd w:val="clear" w:color="auto" w:fill="auto"/>
          </w:tcPr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ONLINE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PPT/Notes – Google meet, Google Classroom, Videos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9D71C2" w:rsidRPr="00DF321C" w:rsidTr="00D00CEB">
        <w:trPr>
          <w:trHeight w:val="503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Departmental Meeting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was held on 30.10.2020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to Coordinate and Review the Monthly completion of Syllabus as per lesson plans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ineral uptake; mechanism of mineral uptake (active,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proofErr w:type="gramEnd"/>
            <w:r w:rsidRPr="00A50B4E">
              <w:rPr>
                <w:rFonts w:ascii="Times New Roman" w:hAnsi="Times New Roman" w:cs="Times New Roman"/>
                <w:sz w:val="24"/>
                <w:szCs w:val="24"/>
              </w:rPr>
              <w:t xml:space="preserve"> absorption and modern concep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ts); </w:t>
            </w: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Nitrogen Metabolism: Biological nitrogen fixation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Lipid Metabolism: Structure and function of lipids; β – oxidation; saturated and unsaturated fatty acids.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PPT/Notes – Google meet, Google Classroom,</w:t>
            </w:r>
          </w:p>
        </w:tc>
      </w:tr>
      <w:tr w:rsidR="009D71C2" w:rsidRPr="00DF321C" w:rsidTr="00D00CEB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was held on 30.11.2020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to Coordinate and Review the Monthly completion of Syllabus as per lesson plans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mportance of nitrate reductase and its regulation;</w:t>
            </w:r>
          </w:p>
          <w:p w:rsidR="009D71C2" w:rsidRPr="00CD501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ammonia</w:t>
            </w:r>
            <w:proofErr w:type="gramEnd"/>
            <w:r w:rsidRPr="00A50B4E">
              <w:rPr>
                <w:rFonts w:ascii="Times New Roman" w:hAnsi="Times New Roman" w:cs="Times New Roman"/>
                <w:sz w:val="24"/>
                <w:szCs w:val="24"/>
              </w:rPr>
              <w:t xml:space="preserve"> assimilation.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PPT/Notes – Google meet, Google Classroom; Online tests/ Assignments</w:t>
            </w:r>
          </w:p>
        </w:tc>
      </w:tr>
      <w:tr w:rsidR="009D71C2" w:rsidRPr="00DF321C" w:rsidTr="00D00CEB">
        <w:trPr>
          <w:trHeight w:val="485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MST’s from 7 December – 12 December 2020;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was held on 24.12.2020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to Coordinate and Review the Monthly completion of Syllabus as per lesson plans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1.01.2021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2840" w:type="dxa"/>
            <w:shd w:val="clear" w:color="auto" w:fill="auto"/>
          </w:tcPr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Proteins: Classification, role and structure (primary, secondary and tertiary) of proteins.</w:t>
            </w:r>
          </w:p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Basics of enzymology: Discovery and nomenclature; classification, structure, properties, factors affecting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enzyme</w:t>
            </w:r>
            <w:proofErr w:type="gramEnd"/>
            <w:r w:rsidRPr="00A50B4E">
              <w:rPr>
                <w:rFonts w:ascii="Times New Roman" w:hAnsi="Times New Roman" w:cs="Times New Roman"/>
                <w:sz w:val="24"/>
                <w:szCs w:val="24"/>
              </w:rPr>
              <w:t xml:space="preserve"> activity, mechanism of enzyme action.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PPT/Notes – Google meet, Google Classroom,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lassification, structure, properties, factors affecting</w:t>
            </w:r>
          </w:p>
          <w:p w:rsidR="009D71C2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enzyme</w:t>
            </w:r>
            <w:proofErr w:type="gramEnd"/>
            <w:r w:rsidRPr="00A50B4E">
              <w:rPr>
                <w:rFonts w:ascii="Times New Roman" w:hAnsi="Times New Roman" w:cs="Times New Roman"/>
                <w:sz w:val="24"/>
                <w:szCs w:val="24"/>
              </w:rPr>
              <w:t xml:space="preserve"> activity, mechanism of enzyme </w:t>
            </w:r>
            <w:r w:rsidRPr="00A50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REVSION TESTS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P.U. Semester Examination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ONLINE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PPT/Notes – Google meet, Google Classroom, Group Discussion; 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Test/Assignments </w:t>
            </w:r>
          </w:p>
        </w:tc>
      </w:tr>
    </w:tbl>
    <w:p w:rsidR="009D71C2" w:rsidRPr="00B2265F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Pr="00801DDF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MEHR CHAND MAHAJAN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DAV College for Women, Sector – 36A, Chandigarh</w:t>
      </w:r>
    </w:p>
    <w:p w:rsidR="009D71C2" w:rsidRPr="00801DDF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Monthly Teaching Plans [SIXTH (Even) Semester]</w:t>
      </w: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(2020-21)</w:t>
      </w:r>
    </w:p>
    <w:p w:rsidR="009D71C2" w:rsidRDefault="009D71C2" w:rsidP="009D7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Teacher/s: </w:t>
      </w: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Purnima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Bhandari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C221DE">
        <w:rPr>
          <w:rFonts w:ascii="Times New Roman" w:hAnsi="Times New Roman" w:cs="Times New Roman"/>
          <w:sz w:val="28"/>
          <w:szCs w:val="28"/>
        </w:rPr>
        <w:t>Botany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666E9C">
        <w:rPr>
          <w:rFonts w:ascii="Times New Roman" w:hAnsi="Times New Roman" w:cs="Times New Roman"/>
          <w:sz w:val="28"/>
          <w:szCs w:val="28"/>
        </w:rPr>
        <w:t xml:space="preserve">B.Sc. </w:t>
      </w:r>
      <w:r>
        <w:rPr>
          <w:rFonts w:ascii="Times New Roman" w:hAnsi="Times New Roman" w:cs="Times New Roman"/>
          <w:sz w:val="28"/>
          <w:szCs w:val="28"/>
        </w:rPr>
        <w:t xml:space="preserve">(Med.) THIRD </w:t>
      </w:r>
      <w:r w:rsidRPr="00666E9C">
        <w:rPr>
          <w:rFonts w:ascii="Times New Roman" w:hAnsi="Times New Roman" w:cs="Times New Roman"/>
          <w:sz w:val="28"/>
          <w:szCs w:val="28"/>
        </w:rPr>
        <w:t>year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sz w:val="28"/>
          <w:szCs w:val="28"/>
        </w:rPr>
        <w:t>Paper A</w:t>
      </w:r>
      <w:r w:rsidRPr="00C221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PLANT PHYSIOLOGY-II; Subject Code: 0550</w:t>
      </w:r>
      <w:r w:rsidRPr="00C221DE">
        <w:rPr>
          <w:rFonts w:ascii="Times New Roman" w:hAnsi="Times New Roman" w:cs="Times New Roman"/>
          <w:sz w:val="28"/>
          <w:szCs w:val="28"/>
        </w:rPr>
        <w:t>)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Sections: </w:t>
      </w:r>
      <w:r w:rsidRPr="00C221DE">
        <w:rPr>
          <w:rFonts w:ascii="Times New Roman" w:hAnsi="Times New Roman" w:cs="Times New Roman"/>
          <w:sz w:val="28"/>
          <w:szCs w:val="28"/>
        </w:rPr>
        <w:t>A</w:t>
      </w: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732"/>
      </w:tblGrid>
      <w:tr w:rsidR="009D71C2" w:rsidRPr="00DF321C" w:rsidTr="00D00CEB">
        <w:tc>
          <w:tcPr>
            <w:tcW w:w="1405" w:type="dxa"/>
            <w:vMerge w:val="restart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9D71C2" w:rsidRPr="00DF321C" w:rsidTr="00D00CEB">
        <w:tc>
          <w:tcPr>
            <w:tcW w:w="1405" w:type="dxa"/>
            <w:vMerge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1C2" w:rsidRPr="00DF321C" w:rsidTr="00D00CEB">
        <w:trPr>
          <w:trHeight w:val="422"/>
        </w:trPr>
        <w:tc>
          <w:tcPr>
            <w:tcW w:w="10098" w:type="dxa"/>
            <w:gridSpan w:val="5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shall be held on 15.03.2021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discuss the various activities to be undertaken in this semester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and Review the Monthly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plan of the semester  </w:t>
            </w:r>
          </w:p>
        </w:tc>
      </w:tr>
      <w:tr w:rsidR="009D71C2" w:rsidRPr="00DF321C" w:rsidTr="00D00CEB">
        <w:trPr>
          <w:trHeight w:val="422"/>
        </w:trPr>
        <w:tc>
          <w:tcPr>
            <w:tcW w:w="1405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Photosynthesis: Significance, historical aspect; photosynthetic pigments; action spectra and enhancement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effects; concept of two photosystems, cyclic and non- cyclic photophosphorylation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PPT; CHARTS</w:t>
            </w:r>
          </w:p>
        </w:tc>
      </w:tr>
      <w:tr w:rsidR="009D71C2" w:rsidRPr="00DF321C" w:rsidTr="00D00CEB">
        <w:trPr>
          <w:trHeight w:val="575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shall be held on 31.01.2021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to Coordinate and Review the Monthly completion of Syllabus as per lesson plans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Calvin cycle; C4</w:t>
            </w:r>
          </w:p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pathway; CAM plants; photorespiration; factors affecting photosynthesis; transport of organic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 xml:space="preserve">substances: Mechanism of phloem transport, source-sink relationship, factors affecting </w:t>
            </w:r>
            <w:proofErr w:type="spellStart"/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translocation.Respiration</w:t>
            </w:r>
            <w:proofErr w:type="spellEnd"/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: ATP – The biological energy currency; aerobic and anaerobic respiration;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  <w:proofErr w:type="spellStart"/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;PPT</w:t>
            </w:r>
            <w:proofErr w:type="spellEnd"/>
          </w:p>
        </w:tc>
      </w:tr>
      <w:tr w:rsidR="009D71C2" w:rsidRPr="00DF321C" w:rsidTr="00D00CEB">
        <w:trPr>
          <w:trHeight w:val="467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 xml:space="preserve">Departmental Meeting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shall be held on 30.04.2021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to Coordinate and Review the Monthly completion of Syllabus as per lesson plans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2840" w:type="dxa"/>
            <w:shd w:val="clear" w:color="auto" w:fill="auto"/>
          </w:tcPr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Krebs cycle;</w:t>
            </w:r>
          </w:p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electron transport mechanism (</w:t>
            </w:r>
            <w:proofErr w:type="spellStart"/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Chemi</w:t>
            </w:r>
            <w:proofErr w:type="spellEnd"/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-osmotic theory); redox potential; oxidative phosphorylation;</w:t>
            </w:r>
          </w:p>
          <w:p w:rsidR="009D71C2" w:rsidRPr="00A50B4E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pentose phosphate pathway; respiratory quotient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Growth and development: Definitions; phases of growth and development; kinetics of growth, factors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4E">
              <w:rPr>
                <w:rFonts w:ascii="Times New Roman" w:hAnsi="Times New Roman" w:cs="Times New Roman"/>
                <w:sz w:val="24"/>
                <w:szCs w:val="24"/>
              </w:rPr>
              <w:t>affecting growth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9D71C2" w:rsidRPr="00DF321C" w:rsidTr="00D00CEB">
        <w:trPr>
          <w:trHeight w:val="503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shall be held on 31.5.2021 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to Coordinate and Review the Monthly completion of Syllabus as per lesson plans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2840" w:type="dxa"/>
            <w:shd w:val="clear" w:color="auto" w:fill="auto"/>
          </w:tcPr>
          <w:p w:rsidR="009D71C2" w:rsidRPr="00DA58D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A58DC">
              <w:rPr>
                <w:rFonts w:ascii="Times New Roman" w:hAnsi="Times New Roman" w:cs="Times New Roman"/>
                <w:sz w:val="24"/>
                <w:szCs w:val="24"/>
              </w:rPr>
              <w:t xml:space="preserve">lant movements; the concept of </w:t>
            </w:r>
            <w:proofErr w:type="spellStart"/>
            <w:r w:rsidRPr="00DA58DC">
              <w:rPr>
                <w:rFonts w:ascii="Times New Roman" w:hAnsi="Times New Roman" w:cs="Times New Roman"/>
                <w:sz w:val="24"/>
                <w:szCs w:val="24"/>
              </w:rPr>
              <w:t>photoperiodism</w:t>
            </w:r>
            <w:proofErr w:type="spellEnd"/>
            <w:r w:rsidRPr="00DA58DC">
              <w:rPr>
                <w:rFonts w:ascii="Times New Roman" w:hAnsi="Times New Roman" w:cs="Times New Roman"/>
                <w:sz w:val="24"/>
                <w:szCs w:val="24"/>
              </w:rPr>
              <w:t xml:space="preserve">, physiology of flowering; </w:t>
            </w:r>
            <w:proofErr w:type="spellStart"/>
            <w:r w:rsidRPr="00DA58DC">
              <w:rPr>
                <w:rFonts w:ascii="Times New Roman" w:hAnsi="Times New Roman" w:cs="Times New Roman"/>
                <w:sz w:val="24"/>
                <w:szCs w:val="24"/>
              </w:rPr>
              <w:t>florigen</w:t>
            </w:r>
            <w:proofErr w:type="spellEnd"/>
          </w:p>
          <w:p w:rsidR="009D71C2" w:rsidRPr="00DA58D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DC">
              <w:rPr>
                <w:rFonts w:ascii="Times New Roman" w:hAnsi="Times New Roman" w:cs="Times New Roman"/>
                <w:sz w:val="24"/>
                <w:szCs w:val="24"/>
              </w:rPr>
              <w:t xml:space="preserve">concept; roles of plant hormones– </w:t>
            </w:r>
            <w:proofErr w:type="spellStart"/>
            <w:r w:rsidRPr="00DA58DC">
              <w:rPr>
                <w:rFonts w:ascii="Times New Roman" w:hAnsi="Times New Roman" w:cs="Times New Roman"/>
                <w:sz w:val="24"/>
                <w:szCs w:val="24"/>
              </w:rPr>
              <w:t>auxins</w:t>
            </w:r>
            <w:proofErr w:type="spellEnd"/>
            <w:r w:rsidRPr="00DA58DC">
              <w:rPr>
                <w:rFonts w:ascii="Times New Roman" w:hAnsi="Times New Roman" w:cs="Times New Roman"/>
                <w:sz w:val="24"/>
                <w:szCs w:val="24"/>
              </w:rPr>
              <w:t xml:space="preserve">, gibberellins, </w:t>
            </w:r>
            <w:proofErr w:type="spellStart"/>
            <w:r w:rsidRPr="00DA58DC">
              <w:rPr>
                <w:rFonts w:ascii="Times New Roman" w:hAnsi="Times New Roman" w:cs="Times New Roman"/>
                <w:sz w:val="24"/>
                <w:szCs w:val="24"/>
              </w:rPr>
              <w:t>cytokinins</w:t>
            </w:r>
            <w:proofErr w:type="spellEnd"/>
            <w:r w:rsidRPr="00DA58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8DC">
              <w:rPr>
                <w:rFonts w:ascii="Times New Roman" w:hAnsi="Times New Roman" w:cs="Times New Roman"/>
                <w:sz w:val="24"/>
                <w:szCs w:val="24"/>
              </w:rPr>
              <w:t>abscisic</w:t>
            </w:r>
            <w:proofErr w:type="spellEnd"/>
            <w:r w:rsidRPr="00DA58DC">
              <w:rPr>
                <w:rFonts w:ascii="Times New Roman" w:hAnsi="Times New Roman" w:cs="Times New Roman"/>
                <w:sz w:val="24"/>
                <w:szCs w:val="24"/>
              </w:rPr>
              <w:t xml:space="preserve"> acid and ethylene, history of</w:t>
            </w:r>
          </w:p>
          <w:p w:rsidR="009D71C2" w:rsidRPr="00B71350" w:rsidRDefault="009D71C2" w:rsidP="00A5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58DC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gramEnd"/>
            <w:r w:rsidRPr="00DA58DC">
              <w:rPr>
                <w:rFonts w:ascii="Times New Roman" w:hAnsi="Times New Roman" w:cs="Times New Roman"/>
                <w:sz w:val="24"/>
                <w:szCs w:val="24"/>
              </w:rPr>
              <w:t xml:space="preserve"> discovery.</w:t>
            </w:r>
            <w:r w:rsidR="00A53CBE" w:rsidRPr="002B3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A38">
              <w:rPr>
                <w:rFonts w:ascii="Times New Roman" w:hAnsi="Times New Roman" w:cs="Times New Roman"/>
                <w:b/>
                <w:sz w:val="24"/>
                <w:szCs w:val="24"/>
              </w:rPr>
              <w:t>Departmental Meeting to Coordinate and Review the Monthly completion of Syllabus as per lesson plans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1.07.2021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191017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2840" w:type="dxa"/>
            <w:shd w:val="clear" w:color="auto" w:fill="auto"/>
          </w:tcPr>
          <w:p w:rsidR="00A53CBE" w:rsidRPr="00DA58DC" w:rsidRDefault="00A53CBE" w:rsidP="00A5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DC">
              <w:rPr>
                <w:rFonts w:ascii="Times New Roman" w:hAnsi="Times New Roman" w:cs="Times New Roman"/>
                <w:sz w:val="24"/>
                <w:szCs w:val="24"/>
              </w:rPr>
              <w:t>Biotechnology: Functional definition; basic aspects of plant tissue culture, its applications and somatic</w:t>
            </w:r>
          </w:p>
          <w:p w:rsidR="00A53CBE" w:rsidRDefault="00A53CBE" w:rsidP="00A53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8DC">
              <w:rPr>
                <w:rFonts w:ascii="Times New Roman" w:hAnsi="Times New Roman" w:cs="Times New Roman"/>
                <w:sz w:val="24"/>
                <w:szCs w:val="24"/>
              </w:rPr>
              <w:t>hybridization</w:t>
            </w:r>
            <w:proofErr w:type="gramEnd"/>
            <w:r w:rsidRPr="00DA5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9D71C2" w:rsidRPr="00B71350" w:rsidRDefault="00A53CBE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191017" w:rsidRPr="00DF321C" w:rsidTr="00D00CEB">
        <w:tc>
          <w:tcPr>
            <w:tcW w:w="1405" w:type="dxa"/>
            <w:shd w:val="clear" w:color="auto" w:fill="auto"/>
          </w:tcPr>
          <w:p w:rsidR="00191017" w:rsidRDefault="00191017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536" w:type="dxa"/>
            <w:shd w:val="clear" w:color="auto" w:fill="auto"/>
          </w:tcPr>
          <w:p w:rsidR="00191017" w:rsidRDefault="00191017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1.08.2021</w:t>
            </w:r>
          </w:p>
        </w:tc>
        <w:tc>
          <w:tcPr>
            <w:tcW w:w="1585" w:type="dxa"/>
            <w:shd w:val="clear" w:color="auto" w:fill="auto"/>
          </w:tcPr>
          <w:p w:rsidR="00191017" w:rsidRDefault="00B01FE3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2840" w:type="dxa"/>
            <w:shd w:val="clear" w:color="auto" w:fill="auto"/>
          </w:tcPr>
          <w:p w:rsidR="00191017" w:rsidRDefault="00191017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Semester Examination</w:t>
            </w:r>
          </w:p>
        </w:tc>
        <w:tc>
          <w:tcPr>
            <w:tcW w:w="2732" w:type="dxa"/>
            <w:shd w:val="clear" w:color="auto" w:fill="auto"/>
          </w:tcPr>
          <w:p w:rsidR="00191017" w:rsidRPr="00B71350" w:rsidRDefault="00191017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C2" w:rsidRPr="00DF321C" w:rsidTr="00D00CEB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</w:tbl>
    <w:p w:rsidR="009D71C2" w:rsidRPr="00B2265F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>Other Methods adopted by the teacher – Please write the specific teaching method</w:t>
      </w: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Pr="00801DDF" w:rsidRDefault="004772CB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</w:t>
      </w:r>
      <w:r w:rsidR="009D71C2">
        <w:rPr>
          <w:rFonts w:ascii="Times New Roman" w:hAnsi="Times New Roman" w:cs="Times New Roman"/>
          <w:b/>
          <w:sz w:val="28"/>
          <w:szCs w:val="28"/>
        </w:rPr>
        <w:t>EHR CHAND MAHAJAN</w:t>
      </w:r>
      <w:r w:rsidR="009D71C2" w:rsidRPr="00801DDF">
        <w:rPr>
          <w:rFonts w:ascii="Times New Roman" w:hAnsi="Times New Roman" w:cs="Times New Roman"/>
          <w:b/>
          <w:sz w:val="28"/>
          <w:szCs w:val="28"/>
        </w:rPr>
        <w:t xml:space="preserve"> DAV College for Women, Sector – 36A, Chandigarh</w:t>
      </w:r>
    </w:p>
    <w:p w:rsidR="009D71C2" w:rsidRPr="00801DDF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Monthly</w:t>
      </w:r>
      <w:r w:rsidR="00477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DDF">
        <w:rPr>
          <w:rFonts w:ascii="Times New Roman" w:hAnsi="Times New Roman" w:cs="Times New Roman"/>
          <w:b/>
          <w:sz w:val="28"/>
          <w:szCs w:val="28"/>
        </w:rPr>
        <w:t>Teaching Plans (Odd Semester)</w:t>
      </w:r>
    </w:p>
    <w:p w:rsidR="009D71C2" w:rsidRDefault="004772CB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Session–(2020-21</w:t>
      </w:r>
      <w:r w:rsidR="009D71C2">
        <w:rPr>
          <w:rFonts w:ascii="Times New Roman" w:hAnsi="Times New Roman" w:cs="Times New Roman"/>
          <w:b/>
          <w:sz w:val="28"/>
          <w:szCs w:val="28"/>
        </w:rPr>
        <w:t>)</w:t>
      </w:r>
    </w:p>
    <w:p w:rsidR="009D71C2" w:rsidRDefault="009D71C2" w:rsidP="009D7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Teacher/s: </w:t>
      </w:r>
      <w:r w:rsidRPr="009220F8">
        <w:rPr>
          <w:rFonts w:ascii="Times New Roman" w:hAnsi="Times New Roman" w:cs="Times New Roman"/>
          <w:sz w:val="28"/>
          <w:szCs w:val="28"/>
        </w:rPr>
        <w:t xml:space="preserve">Dr. </w:t>
      </w:r>
      <w:r w:rsidR="004772CB">
        <w:rPr>
          <w:rFonts w:ascii="Times New Roman" w:hAnsi="Times New Roman" w:cs="Times New Roman"/>
          <w:sz w:val="28"/>
          <w:szCs w:val="28"/>
        </w:rPr>
        <w:t>Ruby Singh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666E9C">
        <w:rPr>
          <w:rFonts w:ascii="Times New Roman" w:hAnsi="Times New Roman" w:cs="Times New Roman"/>
          <w:sz w:val="28"/>
          <w:szCs w:val="28"/>
        </w:rPr>
        <w:t>Botany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666E9C">
        <w:rPr>
          <w:rFonts w:ascii="Times New Roman" w:hAnsi="Times New Roman" w:cs="Times New Roman"/>
          <w:sz w:val="28"/>
          <w:szCs w:val="28"/>
        </w:rPr>
        <w:t xml:space="preserve">B.Sc. </w:t>
      </w:r>
      <w:r>
        <w:rPr>
          <w:rFonts w:ascii="Times New Roman" w:hAnsi="Times New Roman" w:cs="Times New Roman"/>
          <w:sz w:val="28"/>
          <w:szCs w:val="28"/>
        </w:rPr>
        <w:t xml:space="preserve">(Med.) </w:t>
      </w:r>
      <w:r w:rsidRPr="00666E9C">
        <w:rPr>
          <w:rFonts w:ascii="Times New Roman" w:hAnsi="Times New Roman" w:cs="Times New Roman"/>
          <w:sz w:val="28"/>
          <w:szCs w:val="28"/>
        </w:rPr>
        <w:t>3rdyear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666E9C">
        <w:rPr>
          <w:rFonts w:ascii="Times New Roman" w:hAnsi="Times New Roman" w:cs="Times New Roman"/>
          <w:sz w:val="28"/>
          <w:szCs w:val="28"/>
        </w:rPr>
        <w:t>Paper B (PLANT ECOLOGY</w:t>
      </w:r>
      <w:r>
        <w:rPr>
          <w:rFonts w:ascii="Times New Roman" w:hAnsi="Times New Roman" w:cs="Times New Roman"/>
          <w:sz w:val="28"/>
          <w:szCs w:val="28"/>
        </w:rPr>
        <w:t>; Subject Code: 0455</w:t>
      </w:r>
      <w:r w:rsidRPr="00666E9C">
        <w:rPr>
          <w:rFonts w:ascii="Times New Roman" w:hAnsi="Times New Roman" w:cs="Times New Roman"/>
          <w:sz w:val="28"/>
          <w:szCs w:val="28"/>
        </w:rPr>
        <w:t>)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Sections: </w:t>
      </w:r>
      <w:r w:rsidRPr="00666E9C">
        <w:rPr>
          <w:rFonts w:ascii="Times New Roman" w:hAnsi="Times New Roman" w:cs="Times New Roman"/>
          <w:sz w:val="28"/>
          <w:szCs w:val="28"/>
        </w:rPr>
        <w:t>A</w:t>
      </w:r>
      <w:r w:rsidR="004772CB">
        <w:rPr>
          <w:rFonts w:ascii="Times New Roman" w:hAnsi="Times New Roman" w:cs="Times New Roman"/>
          <w:sz w:val="28"/>
          <w:szCs w:val="28"/>
        </w:rPr>
        <w:t xml:space="preserve"> +B</w:t>
      </w: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732"/>
      </w:tblGrid>
      <w:tr w:rsidR="009D71C2" w:rsidRPr="00DF321C" w:rsidTr="00D00CEB">
        <w:tc>
          <w:tcPr>
            <w:tcW w:w="1405" w:type="dxa"/>
            <w:vMerge w:val="restart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9D71C2" w:rsidRPr="00DF321C" w:rsidTr="00D00CEB">
        <w:tc>
          <w:tcPr>
            <w:tcW w:w="1405" w:type="dxa"/>
            <w:vMerge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1C2" w:rsidRPr="00DF321C" w:rsidTr="00D00CEB">
        <w:trPr>
          <w:trHeight w:val="422"/>
        </w:trPr>
        <w:tc>
          <w:tcPr>
            <w:tcW w:w="1405" w:type="dxa"/>
            <w:shd w:val="clear" w:color="auto" w:fill="auto"/>
          </w:tcPr>
          <w:p w:rsidR="009D71C2" w:rsidRPr="00B71350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  <w:r w:rsidR="009D71C2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772C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77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Definition, scope, relationship with other sciences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r w:rsidR="009D71C2"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9D71C2" w:rsidRPr="00DF321C" w:rsidTr="00D00CEB">
        <w:trPr>
          <w:trHeight w:val="575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9D71C2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BC4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  <w:r w:rsidR="004772C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40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Plant Environment: Climatic, edaphic, topographic and biotic factors affecting growth and distribution of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  <w:proofErr w:type="gramEnd"/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r w:rsidR="009D71C2"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</w:p>
        </w:tc>
      </w:tr>
      <w:tr w:rsidR="009D71C2" w:rsidRPr="00DF321C" w:rsidTr="00D00CEB">
        <w:trPr>
          <w:trHeight w:val="467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9D71C2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9D71C2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Ecosystem : Concept, structure; abiotic and biotic components; trophic levels, food chain, food web,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ecological</w:t>
            </w:r>
            <w:proofErr w:type="gramEnd"/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 pyramids, energy flow, biogeochemical cycles of carbon, nitrogen and water.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Online L</w:t>
            </w:r>
            <w:r w:rsidR="009D71C2" w:rsidRPr="00B71350">
              <w:rPr>
                <w:rFonts w:ascii="Times New Roman" w:hAnsi="Times New Roman" w:cs="Times New Roman"/>
                <w:sz w:val="24"/>
                <w:szCs w:val="24"/>
              </w:rPr>
              <w:t>ecture Method, Charts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,PPT</w:t>
            </w:r>
          </w:p>
        </w:tc>
      </w:tr>
      <w:tr w:rsidR="009D71C2" w:rsidRPr="00DF321C" w:rsidTr="00D00CEB">
        <w:trPr>
          <w:trHeight w:val="503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9D71C2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9D71C2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Community Ecology: Community characteristics, frequency, density cover, life forms,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biological</w:t>
            </w:r>
          </w:p>
          <w:p w:rsidR="009D71C2" w:rsidRPr="00B71350" w:rsidRDefault="009D71C2" w:rsidP="000671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spectrum; 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Online L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ecture Method, Charts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,PPT</w:t>
            </w:r>
          </w:p>
        </w:tc>
      </w:tr>
      <w:tr w:rsidR="009D71C2" w:rsidRPr="00DF321C" w:rsidTr="00D00CEB">
        <w:trPr>
          <w:trHeight w:val="620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9D71C2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  <w:r w:rsidR="009D71C2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dxa"/>
            <w:shd w:val="clear" w:color="auto" w:fill="auto"/>
          </w:tcPr>
          <w:p w:rsidR="004F4C2B" w:rsidRPr="00B71350" w:rsidRDefault="009D71C2" w:rsidP="004F4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Applied Ecology : a) Air, water 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9D71C2" w:rsidRPr="00B71350" w:rsidRDefault="004772C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L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ecture Method, Charts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,PPT</w:t>
            </w:r>
          </w:p>
        </w:tc>
      </w:tr>
      <w:tr w:rsidR="004F4C2B" w:rsidRPr="00DF321C" w:rsidTr="00D00CEB">
        <w:tc>
          <w:tcPr>
            <w:tcW w:w="1405" w:type="dxa"/>
            <w:shd w:val="clear" w:color="auto" w:fill="auto"/>
          </w:tcPr>
          <w:p w:rsidR="004F4C2B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4C2B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  <w:tc>
          <w:tcPr>
            <w:tcW w:w="1585" w:type="dxa"/>
            <w:shd w:val="clear" w:color="auto" w:fill="auto"/>
          </w:tcPr>
          <w:p w:rsidR="004F4C2B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840" w:type="dxa"/>
            <w:shd w:val="clear" w:color="auto" w:fill="auto"/>
          </w:tcPr>
          <w:p w:rsidR="004F4C2B" w:rsidRPr="00B71350" w:rsidRDefault="004F4C2B" w:rsidP="004F4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MST</w:t>
            </w:r>
          </w:p>
        </w:tc>
        <w:tc>
          <w:tcPr>
            <w:tcW w:w="2732" w:type="dxa"/>
            <w:shd w:val="clear" w:color="auto" w:fill="auto"/>
          </w:tcPr>
          <w:p w:rsidR="004F4C2B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2B" w:rsidRPr="00DF321C" w:rsidTr="00D00CEB">
        <w:tc>
          <w:tcPr>
            <w:tcW w:w="1405" w:type="dxa"/>
            <w:shd w:val="clear" w:color="auto" w:fill="auto"/>
          </w:tcPr>
          <w:p w:rsidR="004F4C2B" w:rsidRPr="00B71350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4C2B" w:rsidRPr="005C00C9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Pr="005C00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85" w:type="dxa"/>
            <w:shd w:val="clear" w:color="auto" w:fill="auto"/>
          </w:tcPr>
          <w:p w:rsidR="004F4C2B" w:rsidRPr="005C00C9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840" w:type="dxa"/>
            <w:shd w:val="clear" w:color="auto" w:fill="auto"/>
          </w:tcPr>
          <w:p w:rsidR="004F4C2B" w:rsidRPr="00B71350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Ecology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 soil pollution and their control.</w:t>
            </w:r>
          </w:p>
          <w:p w:rsidR="004F4C2B" w:rsidRPr="00B71350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b) Conservation and management of natural resources. (renewable and non-renewable)</w:t>
            </w:r>
          </w:p>
        </w:tc>
        <w:tc>
          <w:tcPr>
            <w:tcW w:w="2732" w:type="dxa"/>
            <w:shd w:val="clear" w:color="auto" w:fill="auto"/>
          </w:tcPr>
          <w:p w:rsidR="004F4C2B" w:rsidRPr="00B71350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L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ecture Method, Charts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,PPT</w:t>
            </w:r>
          </w:p>
        </w:tc>
      </w:tr>
      <w:tr w:rsidR="004F4C2B" w:rsidRPr="00DF321C" w:rsidTr="00D00CEB">
        <w:tc>
          <w:tcPr>
            <w:tcW w:w="1405" w:type="dxa"/>
            <w:shd w:val="clear" w:color="auto" w:fill="auto"/>
          </w:tcPr>
          <w:p w:rsidR="004F4C2B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536" w:type="dxa"/>
            <w:shd w:val="clear" w:color="auto" w:fill="auto"/>
          </w:tcPr>
          <w:p w:rsidR="004F4C2B" w:rsidRPr="005C00C9" w:rsidRDefault="0006717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2.1.2021</w:t>
            </w:r>
          </w:p>
        </w:tc>
        <w:tc>
          <w:tcPr>
            <w:tcW w:w="1585" w:type="dxa"/>
            <w:shd w:val="clear" w:color="auto" w:fill="auto"/>
          </w:tcPr>
          <w:p w:rsidR="004F4C2B" w:rsidRDefault="0006717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31.1.2021</w:t>
            </w:r>
          </w:p>
        </w:tc>
        <w:tc>
          <w:tcPr>
            <w:tcW w:w="2840" w:type="dxa"/>
            <w:shd w:val="clear" w:color="auto" w:fill="auto"/>
          </w:tcPr>
          <w:p w:rsidR="004F4C2B" w:rsidRPr="00B71350" w:rsidRDefault="0006717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ecological succession – </w:t>
            </w:r>
            <w:proofErr w:type="spellStart"/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Hydrosere</w:t>
            </w:r>
            <w:proofErr w:type="spellEnd"/>
            <w:r w:rsidRPr="00B713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Xerosere</w:t>
            </w:r>
            <w:proofErr w:type="spellEnd"/>
            <w:r w:rsidR="00264BD7">
              <w:rPr>
                <w:rFonts w:ascii="Times New Roman" w:hAnsi="Times New Roman" w:cs="Times New Roman"/>
                <w:sz w:val="24"/>
                <w:szCs w:val="24"/>
              </w:rPr>
              <w:t xml:space="preserve"> Online Test</w:t>
            </w:r>
          </w:p>
        </w:tc>
        <w:tc>
          <w:tcPr>
            <w:tcW w:w="2732" w:type="dxa"/>
            <w:shd w:val="clear" w:color="auto" w:fill="auto"/>
          </w:tcPr>
          <w:p w:rsidR="004F4C2B" w:rsidRDefault="0006717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L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ecture Method, Charts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,PPT</w:t>
            </w:r>
          </w:p>
        </w:tc>
      </w:tr>
      <w:tr w:rsidR="004F4C2B" w:rsidRPr="00DF321C" w:rsidTr="00D00CEB">
        <w:trPr>
          <w:trHeight w:val="485"/>
        </w:trPr>
        <w:tc>
          <w:tcPr>
            <w:tcW w:w="10098" w:type="dxa"/>
            <w:gridSpan w:val="5"/>
            <w:shd w:val="clear" w:color="auto" w:fill="auto"/>
          </w:tcPr>
          <w:p w:rsidR="004F4C2B" w:rsidRPr="00DF321C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4F4C2B" w:rsidRPr="00DF321C" w:rsidTr="00D00CEB">
        <w:tc>
          <w:tcPr>
            <w:tcW w:w="1405" w:type="dxa"/>
            <w:shd w:val="clear" w:color="auto" w:fill="auto"/>
          </w:tcPr>
          <w:p w:rsidR="004F4C2B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1536" w:type="dxa"/>
            <w:shd w:val="clear" w:color="auto" w:fill="auto"/>
          </w:tcPr>
          <w:p w:rsidR="004F4C2B" w:rsidRPr="005C00C9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1.2.2021</w:t>
            </w:r>
          </w:p>
        </w:tc>
        <w:tc>
          <w:tcPr>
            <w:tcW w:w="1585" w:type="dxa"/>
            <w:shd w:val="clear" w:color="auto" w:fill="auto"/>
          </w:tcPr>
          <w:p w:rsidR="004F4C2B" w:rsidRPr="005C00C9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10.2.2021</w:t>
            </w:r>
          </w:p>
        </w:tc>
        <w:tc>
          <w:tcPr>
            <w:tcW w:w="2840" w:type="dxa"/>
            <w:shd w:val="clear" w:color="auto" w:fill="auto"/>
          </w:tcPr>
          <w:p w:rsidR="004F4C2B" w:rsidRPr="00B71350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732" w:type="dxa"/>
            <w:shd w:val="clear" w:color="auto" w:fill="auto"/>
          </w:tcPr>
          <w:p w:rsidR="004F4C2B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2B" w:rsidRPr="00DF321C" w:rsidTr="00D00CEB">
        <w:tc>
          <w:tcPr>
            <w:tcW w:w="1405" w:type="dxa"/>
            <w:shd w:val="clear" w:color="auto" w:fill="auto"/>
          </w:tcPr>
          <w:p w:rsidR="004F4C2B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4F4C2B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15.2.2021</w:t>
            </w:r>
          </w:p>
        </w:tc>
        <w:tc>
          <w:tcPr>
            <w:tcW w:w="1585" w:type="dxa"/>
            <w:shd w:val="clear" w:color="auto" w:fill="auto"/>
          </w:tcPr>
          <w:p w:rsidR="004F4C2B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28.2.2021</w:t>
            </w:r>
          </w:p>
        </w:tc>
        <w:tc>
          <w:tcPr>
            <w:tcW w:w="2840" w:type="dxa"/>
            <w:shd w:val="clear" w:color="auto" w:fill="auto"/>
          </w:tcPr>
          <w:p w:rsidR="004F4C2B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P.U. Semester Examination</w:t>
            </w:r>
          </w:p>
        </w:tc>
        <w:tc>
          <w:tcPr>
            <w:tcW w:w="2732" w:type="dxa"/>
            <w:shd w:val="clear" w:color="auto" w:fill="auto"/>
          </w:tcPr>
          <w:p w:rsidR="004F4C2B" w:rsidRDefault="004F4C2B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1C2" w:rsidRPr="00B2265F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Pr="00801DDF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MEHR CHAND MAHAJAN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DAV College for Women, Sector – 36A, Chandigarh</w:t>
      </w:r>
    </w:p>
    <w:p w:rsidR="009D71C2" w:rsidRPr="00801DDF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Monthly</w:t>
      </w:r>
      <w:r w:rsidR="00567E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Teaching Plans (Even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Semester)</w:t>
      </w:r>
    </w:p>
    <w:p w:rsidR="009D71C2" w:rsidRDefault="00083D6A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Session–(2020-21</w:t>
      </w:r>
      <w:r w:rsidR="009D71C2">
        <w:rPr>
          <w:rFonts w:ascii="Times New Roman" w:hAnsi="Times New Roman" w:cs="Times New Roman"/>
          <w:b/>
          <w:sz w:val="28"/>
          <w:szCs w:val="28"/>
        </w:rPr>
        <w:t>)</w:t>
      </w:r>
    </w:p>
    <w:p w:rsidR="009D71C2" w:rsidRDefault="009D71C2" w:rsidP="009D7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Teacher/s:</w:t>
      </w:r>
      <w:r w:rsidR="00567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6A">
        <w:rPr>
          <w:rFonts w:ascii="Times New Roman" w:hAnsi="Times New Roman" w:cs="Times New Roman"/>
          <w:sz w:val="28"/>
          <w:szCs w:val="28"/>
        </w:rPr>
        <w:t>Dr.</w:t>
      </w:r>
      <w:r w:rsidR="00567E14">
        <w:rPr>
          <w:rFonts w:ascii="Times New Roman" w:hAnsi="Times New Roman" w:cs="Times New Roman"/>
          <w:sz w:val="28"/>
          <w:szCs w:val="28"/>
        </w:rPr>
        <w:t xml:space="preserve"> </w:t>
      </w:r>
      <w:r w:rsidR="00083D6A">
        <w:rPr>
          <w:rFonts w:ascii="Times New Roman" w:hAnsi="Times New Roman" w:cs="Times New Roman"/>
          <w:sz w:val="28"/>
          <w:szCs w:val="28"/>
        </w:rPr>
        <w:t>Ruby Singh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C221DE">
        <w:rPr>
          <w:rFonts w:ascii="Times New Roman" w:hAnsi="Times New Roman" w:cs="Times New Roman"/>
          <w:sz w:val="28"/>
          <w:szCs w:val="28"/>
        </w:rPr>
        <w:t>Botany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666E9C">
        <w:rPr>
          <w:rFonts w:ascii="Times New Roman" w:hAnsi="Times New Roman" w:cs="Times New Roman"/>
          <w:sz w:val="28"/>
          <w:szCs w:val="28"/>
        </w:rPr>
        <w:t xml:space="preserve">B.Sc. </w:t>
      </w:r>
      <w:r>
        <w:rPr>
          <w:rFonts w:ascii="Times New Roman" w:hAnsi="Times New Roman" w:cs="Times New Roman"/>
          <w:sz w:val="28"/>
          <w:szCs w:val="28"/>
        </w:rPr>
        <w:t xml:space="preserve">(Med.) </w:t>
      </w:r>
      <w:r w:rsidRPr="00666E9C">
        <w:rPr>
          <w:rFonts w:ascii="Times New Roman" w:hAnsi="Times New Roman" w:cs="Times New Roman"/>
          <w:sz w:val="28"/>
          <w:szCs w:val="28"/>
        </w:rPr>
        <w:t>3rdyear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C221DE">
        <w:rPr>
          <w:rFonts w:ascii="Times New Roman" w:hAnsi="Times New Roman" w:cs="Times New Roman"/>
          <w:sz w:val="28"/>
          <w:szCs w:val="28"/>
        </w:rPr>
        <w:t>Paper B (ECONOMIC BOTANY</w:t>
      </w:r>
      <w:r>
        <w:rPr>
          <w:rFonts w:ascii="Times New Roman" w:hAnsi="Times New Roman" w:cs="Times New Roman"/>
          <w:sz w:val="28"/>
          <w:szCs w:val="28"/>
        </w:rPr>
        <w:t>; Subject Code: 0551</w:t>
      </w:r>
      <w:r w:rsidRPr="00C221DE">
        <w:rPr>
          <w:rFonts w:ascii="Times New Roman" w:hAnsi="Times New Roman" w:cs="Times New Roman"/>
          <w:sz w:val="28"/>
          <w:szCs w:val="28"/>
        </w:rPr>
        <w:t>)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Sections: </w:t>
      </w:r>
      <w:r w:rsidRPr="00C221DE">
        <w:rPr>
          <w:rFonts w:ascii="Times New Roman" w:hAnsi="Times New Roman" w:cs="Times New Roman"/>
          <w:sz w:val="28"/>
          <w:szCs w:val="28"/>
        </w:rPr>
        <w:t>A</w:t>
      </w:r>
      <w:r w:rsidR="00083D6A">
        <w:rPr>
          <w:rFonts w:ascii="Times New Roman" w:hAnsi="Times New Roman" w:cs="Times New Roman"/>
          <w:sz w:val="28"/>
          <w:szCs w:val="28"/>
        </w:rPr>
        <w:t>+ B</w:t>
      </w: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536"/>
        <w:gridCol w:w="1585"/>
        <w:gridCol w:w="2840"/>
        <w:gridCol w:w="2732"/>
      </w:tblGrid>
      <w:tr w:rsidR="009D71C2" w:rsidRPr="00DF321C" w:rsidTr="00D00CEB">
        <w:tc>
          <w:tcPr>
            <w:tcW w:w="1405" w:type="dxa"/>
            <w:vMerge w:val="restart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</w:t>
            </w:r>
          </w:p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(Monthly)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Topics to be Covered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Academic Activity Undertaken*</w:t>
            </w:r>
          </w:p>
        </w:tc>
      </w:tr>
      <w:tr w:rsidR="009D71C2" w:rsidRPr="00DF321C" w:rsidTr="00D00CEB">
        <w:tc>
          <w:tcPr>
            <w:tcW w:w="1405" w:type="dxa"/>
            <w:vMerge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585" w:type="dxa"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2840" w:type="dxa"/>
            <w:vMerge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9D71C2" w:rsidRPr="00DF321C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1C2" w:rsidRPr="00DF321C" w:rsidTr="00D00CEB">
        <w:trPr>
          <w:trHeight w:val="422"/>
        </w:trPr>
        <w:tc>
          <w:tcPr>
            <w:tcW w:w="10098" w:type="dxa"/>
            <w:gridSpan w:val="5"/>
            <w:shd w:val="clear" w:color="auto" w:fill="auto"/>
          </w:tcPr>
          <w:p w:rsidR="009D71C2" w:rsidRPr="00B71350" w:rsidRDefault="00083D6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9D71C2" w:rsidRPr="00DF321C" w:rsidTr="00D00CEB">
        <w:trPr>
          <w:trHeight w:val="422"/>
        </w:trPr>
        <w:tc>
          <w:tcPr>
            <w:tcW w:w="1405" w:type="dxa"/>
            <w:shd w:val="clear" w:color="auto" w:fill="auto"/>
          </w:tcPr>
          <w:p w:rsidR="009D71C2" w:rsidRPr="00B71350" w:rsidRDefault="00083D6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9D7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217731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9D71C2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217731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9D71C2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:rsidR="009D71C2" w:rsidRPr="00AF04A1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Crop production: Area of cultivation, soil requirement, cultivation practices and high yielding varieties of:</w:t>
            </w:r>
          </w:p>
          <w:p w:rsidR="009D71C2" w:rsidRPr="00AF04A1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) Cereals (Wheat, Rice and Maize)</w:t>
            </w:r>
          </w:p>
          <w:p w:rsidR="009D71C2" w:rsidRPr="00AF04A1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proofErr w:type="spellStart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Fibres</w:t>
            </w:r>
            <w:proofErr w:type="spellEnd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 xml:space="preserve"> (Cotton)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iii) Vegetables (Potato)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Field Study</w:t>
            </w:r>
          </w:p>
        </w:tc>
        <w:bookmarkStart w:id="0" w:name="_GoBack"/>
        <w:bookmarkEnd w:id="0"/>
      </w:tr>
      <w:tr w:rsidR="009D71C2" w:rsidRPr="00DF321C" w:rsidTr="00D00CEB">
        <w:trPr>
          <w:trHeight w:val="575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083D6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083D6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217731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9D71C2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217731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9D71C2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:rsidR="009D71C2" w:rsidRPr="00AF04A1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Crop production: Area of cultivation, soil requirement, cultivation practices and high yielding varieties of:</w:t>
            </w:r>
          </w:p>
          <w:p w:rsidR="009D71C2" w:rsidRPr="00AF04A1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) Fruits (Mango, Grapes, Lemon)</w:t>
            </w:r>
          </w:p>
          <w:p w:rsidR="009D71C2" w:rsidRPr="00AF04A1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ii) Sugar-yielding plants (Sugarcane)</w:t>
            </w:r>
          </w:p>
          <w:p w:rsidR="009D71C2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iii) Oil-yielding plants (Groundnut, Mustard)</w:t>
            </w:r>
          </w:p>
          <w:p w:rsidR="009D71C2" w:rsidRPr="00AF04A1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 xml:space="preserve">Elementary knowledge of the following plants (Botanical names, families, parts used and </w:t>
            </w:r>
            <w:r w:rsidRPr="00AF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economic</w:t>
            </w:r>
          </w:p>
          <w:p w:rsidR="009D71C2" w:rsidRPr="00AF04A1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importance) :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 xml:space="preserve">) Wheat, Maize, Rice, </w:t>
            </w:r>
            <w:proofErr w:type="spellStart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Moong</w:t>
            </w:r>
            <w:proofErr w:type="spellEnd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, Gram (Food).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Field Study</w:t>
            </w:r>
          </w:p>
        </w:tc>
      </w:tr>
      <w:tr w:rsidR="009D71C2" w:rsidRPr="00DF321C" w:rsidTr="00D00CEB">
        <w:trPr>
          <w:trHeight w:val="467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083D6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9D71C2" w:rsidRPr="00DF321C" w:rsidTr="00D00CEB">
        <w:trPr>
          <w:trHeight w:val="620"/>
        </w:trPr>
        <w:tc>
          <w:tcPr>
            <w:tcW w:w="1405" w:type="dxa"/>
            <w:shd w:val="clear" w:color="auto" w:fill="auto"/>
          </w:tcPr>
          <w:p w:rsidR="009D71C2" w:rsidRPr="00B71350" w:rsidRDefault="00083D6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217731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217731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9D71C2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:rsidR="009D71C2" w:rsidRPr="00AF04A1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Botanical names, families, parts used and economic</w:t>
            </w:r>
          </w:p>
          <w:p w:rsidR="009D71C2" w:rsidRPr="00AF04A1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importance):</w:t>
            </w:r>
          </w:p>
          <w:p w:rsidR="00217731" w:rsidRPr="00AF04A1" w:rsidRDefault="009D71C2" w:rsidP="0021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 xml:space="preserve">Teak, </w:t>
            </w:r>
            <w:proofErr w:type="spellStart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Shisham</w:t>
            </w:r>
            <w:proofErr w:type="spellEnd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, Deodar, Sal (Timbers).</w:t>
            </w:r>
            <w:r w:rsidR="00217731" w:rsidRPr="00AF04A1">
              <w:rPr>
                <w:rFonts w:ascii="Times New Roman" w:hAnsi="Times New Roman" w:cs="Times New Roman"/>
                <w:sz w:val="24"/>
                <w:szCs w:val="24"/>
              </w:rPr>
              <w:t xml:space="preserve"> Elementary knowledge of the following plants (Botanical names, families, parts used and economic</w:t>
            </w:r>
          </w:p>
          <w:p w:rsidR="00217731" w:rsidRPr="00AF04A1" w:rsidRDefault="00217731" w:rsidP="0021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importance):</w:t>
            </w:r>
          </w:p>
          <w:p w:rsidR="00217731" w:rsidRPr="00AF04A1" w:rsidRDefault="00217731" w:rsidP="0021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iii) Cotton, Jute, Coir, Flax (</w:t>
            </w:r>
            <w:proofErr w:type="spellStart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Fibres</w:t>
            </w:r>
            <w:proofErr w:type="spellEnd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7731" w:rsidRPr="00AF04A1" w:rsidRDefault="00217731" w:rsidP="0021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Elementary knowledge of the following plants (Botanical names, families, parts used and economic</w:t>
            </w:r>
          </w:p>
          <w:p w:rsidR="00217731" w:rsidRPr="00AF04A1" w:rsidRDefault="00217731" w:rsidP="0021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importance) :</w:t>
            </w:r>
          </w:p>
          <w:p w:rsidR="009D71C2" w:rsidRDefault="00217731" w:rsidP="0021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Fennel, Coriander, Turmeric, Ginger, Mint, Clove (Spices and Condiments).</w:t>
            </w:r>
          </w:p>
          <w:p w:rsidR="00217731" w:rsidRPr="005D67FA" w:rsidRDefault="00217731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Lecture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Field Study</w:t>
            </w:r>
          </w:p>
        </w:tc>
      </w:tr>
      <w:tr w:rsidR="009D71C2" w:rsidRPr="00DF321C" w:rsidTr="00D00CEB">
        <w:trPr>
          <w:trHeight w:val="620"/>
        </w:trPr>
        <w:tc>
          <w:tcPr>
            <w:tcW w:w="1405" w:type="dxa"/>
            <w:shd w:val="clear" w:color="auto" w:fill="auto"/>
          </w:tcPr>
          <w:p w:rsidR="009D71C2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9D71C2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9D71C2" w:rsidRDefault="009D71C2" w:rsidP="0021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9D71C2" w:rsidRDefault="00217731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Tentative </w:t>
            </w:r>
            <w:r w:rsidR="009D71C2">
              <w:rPr>
                <w:rFonts w:ascii="Times New Roman" w:hAnsi="Times New Roman" w:cs="Times New Roman"/>
                <w:sz w:val="24"/>
                <w:szCs w:val="24"/>
              </w:rPr>
              <w:t>Mid Semester Examination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C2" w:rsidRPr="00DF321C" w:rsidTr="00D00CEB">
        <w:trPr>
          <w:trHeight w:val="503"/>
        </w:trPr>
        <w:tc>
          <w:tcPr>
            <w:tcW w:w="10098" w:type="dxa"/>
            <w:gridSpan w:val="5"/>
            <w:shd w:val="clear" w:color="auto" w:fill="auto"/>
          </w:tcPr>
          <w:p w:rsidR="009D71C2" w:rsidRPr="00DF321C" w:rsidRDefault="00083D6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083D6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217731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 w:rsidR="00567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217731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2840" w:type="dxa"/>
            <w:shd w:val="clear" w:color="auto" w:fill="auto"/>
          </w:tcPr>
          <w:p w:rsidR="009D71C2" w:rsidRPr="00AF04A1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Elementary knowledge of the following plants (Botanical names, families, parts used and economic</w:t>
            </w:r>
          </w:p>
          <w:p w:rsidR="009D71C2" w:rsidRPr="00AF04A1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importance) :</w:t>
            </w:r>
          </w:p>
          <w:p w:rsidR="009D71C2" w:rsidRPr="00AF04A1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) Bamboo, Eucalyptus (Pulp plants).</w:t>
            </w:r>
          </w:p>
          <w:p w:rsidR="009D71C2" w:rsidRPr="00AF04A1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 xml:space="preserve">ii) </w:t>
            </w:r>
            <w:proofErr w:type="spellStart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Liquorice</w:t>
            </w:r>
            <w:proofErr w:type="spellEnd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Belladona</w:t>
            </w:r>
            <w:proofErr w:type="spellEnd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 xml:space="preserve">, Aconite, </w:t>
            </w:r>
            <w:proofErr w:type="spellStart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Ashwagandha</w:t>
            </w:r>
            <w:proofErr w:type="spellEnd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 xml:space="preserve">, Arjun, Poppy, </w:t>
            </w:r>
            <w:proofErr w:type="spellStart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Amla</w:t>
            </w:r>
            <w:proofErr w:type="spellEnd"/>
            <w:r w:rsidRPr="00AF04A1">
              <w:rPr>
                <w:rFonts w:ascii="Times New Roman" w:hAnsi="Times New Roman" w:cs="Times New Roman"/>
                <w:sz w:val="24"/>
                <w:szCs w:val="24"/>
              </w:rPr>
              <w:t xml:space="preserve"> (Medicinal plants).</w:t>
            </w:r>
          </w:p>
          <w:p w:rsidR="009D71C2" w:rsidRPr="00AF04A1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iii) Tea and Coffee (Beverages).</w:t>
            </w:r>
          </w:p>
          <w:p w:rsidR="009D71C2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A1">
              <w:rPr>
                <w:rFonts w:ascii="Times New Roman" w:hAnsi="Times New Roman" w:cs="Times New Roman"/>
                <w:sz w:val="24"/>
                <w:szCs w:val="24"/>
              </w:rPr>
              <w:t>Forestry: Forest conservation, wood seasoning and its preservation.</w:t>
            </w:r>
          </w:p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F321C">
              <w:rPr>
                <w:rFonts w:ascii="Times New Roman" w:hAnsi="Times New Roman" w:cs="Times New Roman"/>
                <w:b/>
                <w:sz w:val="20"/>
                <w:szCs w:val="28"/>
              </w:rPr>
              <w:t>Departmental Meeting to Coordinate and Review the Monthly completion of Syllabus as per lesson plans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Lecture Method, </w:t>
            </w: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Field study</w:t>
            </w:r>
          </w:p>
        </w:tc>
      </w:tr>
      <w:tr w:rsidR="009D71C2" w:rsidRPr="00DF321C" w:rsidTr="00D00CEB">
        <w:tc>
          <w:tcPr>
            <w:tcW w:w="1405" w:type="dxa"/>
            <w:shd w:val="clear" w:color="auto" w:fill="auto"/>
          </w:tcPr>
          <w:p w:rsidR="009D71C2" w:rsidRPr="00B71350" w:rsidRDefault="00083D6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August</w:t>
            </w:r>
          </w:p>
        </w:tc>
        <w:tc>
          <w:tcPr>
            <w:tcW w:w="1536" w:type="dxa"/>
            <w:shd w:val="clear" w:color="auto" w:fill="auto"/>
          </w:tcPr>
          <w:p w:rsidR="009D71C2" w:rsidRPr="005C00C9" w:rsidRDefault="00083D6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01.8</w:t>
            </w:r>
            <w:r w:rsidR="009D71C2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5" w:type="dxa"/>
            <w:shd w:val="clear" w:color="auto" w:fill="auto"/>
          </w:tcPr>
          <w:p w:rsidR="009D71C2" w:rsidRPr="005C00C9" w:rsidRDefault="00083D6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9D71C2" w:rsidRPr="005C00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0" w:type="dxa"/>
            <w:shd w:val="clear" w:color="auto" w:fill="auto"/>
          </w:tcPr>
          <w:p w:rsidR="009D71C2" w:rsidRPr="00B71350" w:rsidRDefault="00083D6A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Tentative </w:t>
            </w:r>
            <w:r w:rsidR="009D71C2">
              <w:rPr>
                <w:rFonts w:ascii="Times New Roman" w:hAnsi="Times New Roman" w:cs="Times New Roman"/>
                <w:sz w:val="24"/>
                <w:szCs w:val="24"/>
              </w:rPr>
              <w:t>PU Semester Examination</w:t>
            </w:r>
          </w:p>
        </w:tc>
        <w:tc>
          <w:tcPr>
            <w:tcW w:w="2732" w:type="dxa"/>
            <w:shd w:val="clear" w:color="auto" w:fill="auto"/>
          </w:tcPr>
          <w:p w:rsidR="009D71C2" w:rsidRPr="00B71350" w:rsidRDefault="009D71C2" w:rsidP="00D00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1C2" w:rsidRPr="00B2265F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9D71C2" w:rsidRPr="00B2265F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9D71C2" w:rsidRPr="00B2265F" w:rsidRDefault="009D71C2" w:rsidP="009D7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1C2" w:rsidRDefault="009D71C2" w:rsidP="009D71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C2" w:rsidRPr="00801DDF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MEHR CHAND MAHAJAN</w:t>
      </w:r>
      <w:r w:rsidRPr="00801DDF">
        <w:rPr>
          <w:rFonts w:ascii="Times New Roman" w:hAnsi="Times New Roman" w:cs="Times New Roman"/>
          <w:b/>
          <w:sz w:val="28"/>
          <w:szCs w:val="28"/>
        </w:rPr>
        <w:t xml:space="preserve"> DAV College for Women, Sector – 36A, Chandigarh</w:t>
      </w:r>
    </w:p>
    <w:p w:rsidR="009D71C2" w:rsidRPr="00801DDF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Monthly</w:t>
      </w:r>
      <w:r w:rsidRPr="00801DDF">
        <w:rPr>
          <w:rFonts w:ascii="Times New Roman" w:hAnsi="Times New Roman" w:cs="Times New Roman"/>
          <w:b/>
          <w:sz w:val="28"/>
          <w:szCs w:val="28"/>
        </w:rPr>
        <w:t>Teaching</w:t>
      </w:r>
      <w:proofErr w:type="spellEnd"/>
      <w:r w:rsidRPr="00801DDF">
        <w:rPr>
          <w:rFonts w:ascii="Times New Roman" w:hAnsi="Times New Roman" w:cs="Times New Roman"/>
          <w:b/>
          <w:sz w:val="28"/>
          <w:szCs w:val="28"/>
        </w:rPr>
        <w:t xml:space="preserve"> Plans (Odd Semester)</w:t>
      </w:r>
    </w:p>
    <w:p w:rsidR="009D71C2" w:rsidRDefault="009D71C2" w:rsidP="009D7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Session–(2017-18)</w:t>
      </w:r>
    </w:p>
    <w:p w:rsidR="009D71C2" w:rsidRDefault="009D71C2" w:rsidP="009D7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Teacher/s: </w:t>
      </w:r>
      <w:r w:rsidRPr="00666E9C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Purnima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Bhandari</w:t>
      </w:r>
      <w:r w:rsidRPr="00666E9C">
        <w:rPr>
          <w:rFonts w:ascii="Times New Roman" w:hAnsi="Times New Roman" w:cs="Times New Roman"/>
          <w:sz w:val="28"/>
          <w:szCs w:val="28"/>
        </w:rPr>
        <w:t xml:space="preserve"> and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Aditi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Shreeya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Bali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Department: </w:t>
      </w:r>
      <w:r w:rsidRPr="00666E9C">
        <w:rPr>
          <w:rFonts w:ascii="Times New Roman" w:hAnsi="Times New Roman" w:cs="Times New Roman"/>
          <w:sz w:val="28"/>
          <w:szCs w:val="28"/>
        </w:rPr>
        <w:t>Botany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 w:rsidRPr="00666E9C">
        <w:rPr>
          <w:rFonts w:ascii="Times New Roman" w:hAnsi="Times New Roman" w:cs="Times New Roman"/>
          <w:sz w:val="28"/>
          <w:szCs w:val="28"/>
        </w:rPr>
        <w:t xml:space="preserve">B.Sc. </w:t>
      </w:r>
      <w:r>
        <w:rPr>
          <w:rFonts w:ascii="Times New Roman" w:hAnsi="Times New Roman" w:cs="Times New Roman"/>
          <w:sz w:val="28"/>
          <w:szCs w:val="28"/>
        </w:rPr>
        <w:t xml:space="preserve">(Med.) </w:t>
      </w:r>
      <w:r w:rsidRPr="00666E9C">
        <w:rPr>
          <w:rFonts w:ascii="Times New Roman" w:hAnsi="Times New Roman" w:cs="Times New Roman"/>
          <w:sz w:val="28"/>
          <w:szCs w:val="28"/>
        </w:rPr>
        <w:t>3rdyear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sz w:val="28"/>
          <w:szCs w:val="28"/>
        </w:rPr>
        <w:t>Paper A</w:t>
      </w:r>
      <w:r w:rsidRPr="00666E9C">
        <w:rPr>
          <w:rFonts w:ascii="Times New Roman" w:hAnsi="Times New Roman" w:cs="Times New Roman"/>
          <w:sz w:val="28"/>
          <w:szCs w:val="28"/>
        </w:rPr>
        <w:t xml:space="preserve"> (PLANT </w:t>
      </w:r>
      <w:r>
        <w:rPr>
          <w:rFonts w:ascii="Times New Roman" w:hAnsi="Times New Roman" w:cs="Times New Roman"/>
          <w:sz w:val="28"/>
          <w:szCs w:val="28"/>
        </w:rPr>
        <w:t>PHYSIOLOGY-I; Subject Code: 0454</w:t>
      </w:r>
      <w:r w:rsidRPr="00666E9C">
        <w:rPr>
          <w:rFonts w:ascii="Times New Roman" w:hAnsi="Times New Roman" w:cs="Times New Roman"/>
          <w:sz w:val="28"/>
          <w:szCs w:val="28"/>
        </w:rPr>
        <w:t>)</w:t>
      </w:r>
    </w:p>
    <w:p w:rsidR="009D71C2" w:rsidRDefault="009D71C2" w:rsidP="009D7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Sections: </w:t>
      </w:r>
      <w:r w:rsidRPr="00666E9C">
        <w:rPr>
          <w:rFonts w:ascii="Times New Roman" w:hAnsi="Times New Roman" w:cs="Times New Roman"/>
          <w:sz w:val="28"/>
          <w:szCs w:val="28"/>
        </w:rPr>
        <w:t>A and B</w:t>
      </w:r>
    </w:p>
    <w:p w:rsidR="00F36D16" w:rsidRDefault="00F36D16"/>
    <w:sectPr w:rsidR="00F36D16" w:rsidSect="001C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C2"/>
    <w:rsid w:val="0006717A"/>
    <w:rsid w:val="00083D6A"/>
    <w:rsid w:val="00191017"/>
    <w:rsid w:val="001C1A23"/>
    <w:rsid w:val="00217731"/>
    <w:rsid w:val="00264BD7"/>
    <w:rsid w:val="004772CB"/>
    <w:rsid w:val="004F4C2B"/>
    <w:rsid w:val="00567E14"/>
    <w:rsid w:val="0061133E"/>
    <w:rsid w:val="009D71C2"/>
    <w:rsid w:val="00A53CBE"/>
    <w:rsid w:val="00B01FE3"/>
    <w:rsid w:val="00CD4BC4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aanchalbatra</cp:lastModifiedBy>
  <cp:revision>2</cp:revision>
  <dcterms:created xsi:type="dcterms:W3CDTF">2021-02-24T08:21:00Z</dcterms:created>
  <dcterms:modified xsi:type="dcterms:W3CDTF">2021-02-24T08:21:00Z</dcterms:modified>
</cp:coreProperties>
</file>