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2FAE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MCM DAV College for Women, Sector- 36/A, Chandigarh</w:t>
      </w:r>
    </w:p>
    <w:p w14:paraId="2969224B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Monthly Teaching Plans</w:t>
      </w:r>
    </w:p>
    <w:p w14:paraId="4155694B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04B5381E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37369085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530BF1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FDFD48" w14:textId="77777777" w:rsidR="005823A8" w:rsidRPr="00EE2099" w:rsidRDefault="005823A8" w:rsidP="00582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Dr. Nitasha Khehra </w:t>
      </w:r>
    </w:p>
    <w:p w14:paraId="21EAA01B" w14:textId="77777777" w:rsidR="005823A8" w:rsidRPr="00EE2099" w:rsidRDefault="005823A8" w:rsidP="00582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MA I</w:t>
      </w:r>
      <w:r w:rsidRPr="00EE2099">
        <w:rPr>
          <w:rFonts w:ascii="Times New Roman" w:hAnsi="Times New Roman" w:cs="Times New Roman"/>
          <w:sz w:val="24"/>
          <w:szCs w:val="24"/>
        </w:rPr>
        <w:t xml:space="preserve"> (</w:t>
      </w: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I)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0CE355" w14:textId="77777777" w:rsidR="005823A8" w:rsidRPr="00EE2099" w:rsidRDefault="005823A8" w:rsidP="005823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Theories and Systems of Psychology (Paper I)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418"/>
        <w:gridCol w:w="3827"/>
        <w:gridCol w:w="2274"/>
      </w:tblGrid>
      <w:tr w:rsidR="005823A8" w:rsidRPr="00EE2099" w14:paraId="763AD4FD" w14:textId="77777777" w:rsidTr="005823A8">
        <w:tc>
          <w:tcPr>
            <w:tcW w:w="828" w:type="dxa"/>
            <w:vMerge w:val="restart"/>
          </w:tcPr>
          <w:p w14:paraId="2679FE36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A184A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28AF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858" w:type="dxa"/>
            <w:gridSpan w:val="2"/>
          </w:tcPr>
          <w:p w14:paraId="353A663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1C70648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3827" w:type="dxa"/>
            <w:vMerge w:val="restart"/>
          </w:tcPr>
          <w:p w14:paraId="1ECDAEB8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47F3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2274" w:type="dxa"/>
            <w:vMerge w:val="restart"/>
          </w:tcPr>
          <w:p w14:paraId="4E82426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5823A8" w:rsidRPr="00EE2099" w14:paraId="1B48D143" w14:textId="77777777" w:rsidTr="005823A8">
        <w:tc>
          <w:tcPr>
            <w:tcW w:w="828" w:type="dxa"/>
            <w:vMerge/>
          </w:tcPr>
          <w:p w14:paraId="4A09F11C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739B1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18" w:type="dxa"/>
          </w:tcPr>
          <w:p w14:paraId="4012562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827" w:type="dxa"/>
            <w:vMerge/>
          </w:tcPr>
          <w:p w14:paraId="1A7F7C52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14:paraId="27D11614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A8" w:rsidRPr="00EE2099" w14:paraId="25F7419E" w14:textId="77777777" w:rsidTr="005823A8">
        <w:tc>
          <w:tcPr>
            <w:tcW w:w="828" w:type="dxa"/>
          </w:tcPr>
          <w:p w14:paraId="5390C29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3851C9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418" w:type="dxa"/>
          </w:tcPr>
          <w:p w14:paraId="54A7175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3827" w:type="dxa"/>
            <w:vAlign w:val="center"/>
          </w:tcPr>
          <w:p w14:paraId="29362A1C" w14:textId="77777777" w:rsidR="005823A8" w:rsidRPr="00EE2099" w:rsidRDefault="005823A8" w:rsidP="000B30E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Nature, History and Status of Psychology as a Science.</w:t>
            </w:r>
          </w:p>
        </w:tc>
        <w:tc>
          <w:tcPr>
            <w:tcW w:w="2274" w:type="dxa"/>
          </w:tcPr>
          <w:p w14:paraId="1DFA4A0B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Ice Breaking, Discussion of Syllabus, Power Point Presentations, Classroom Discussion, Clarification of doubts, if any.</w:t>
            </w:r>
          </w:p>
        </w:tc>
      </w:tr>
      <w:tr w:rsidR="005823A8" w:rsidRPr="00EE2099" w14:paraId="0DD42F3A" w14:textId="77777777" w:rsidTr="005823A8">
        <w:tc>
          <w:tcPr>
            <w:tcW w:w="828" w:type="dxa"/>
          </w:tcPr>
          <w:p w14:paraId="199D180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AAF7EEA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1418" w:type="dxa"/>
          </w:tcPr>
          <w:p w14:paraId="79A49D9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3827" w:type="dxa"/>
            <w:vAlign w:val="center"/>
          </w:tcPr>
          <w:p w14:paraId="3B3E87BE" w14:textId="77777777" w:rsidR="005823A8" w:rsidRPr="00EE2099" w:rsidRDefault="005823A8" w:rsidP="000B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Current Theoretical Developments:</w:t>
            </w:r>
          </w:p>
          <w:p w14:paraId="68EA4E6D" w14:textId="77777777" w:rsidR="005823A8" w:rsidRPr="00EE2099" w:rsidRDefault="005823A8" w:rsidP="000B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Cognitive (Information processing), Neurocognitive Science, Developmental perspective (Piaget), Social Learning (Bandura), Indian Perspective.</w:t>
            </w:r>
          </w:p>
        </w:tc>
        <w:tc>
          <w:tcPr>
            <w:tcW w:w="2274" w:type="dxa"/>
          </w:tcPr>
          <w:p w14:paraId="7FCF9398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 Classroom Discussion,</w:t>
            </w:r>
          </w:p>
          <w:p w14:paraId="595E32EA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51D29F23" w14:textId="77777777" w:rsidTr="005823A8">
        <w:tc>
          <w:tcPr>
            <w:tcW w:w="828" w:type="dxa"/>
          </w:tcPr>
          <w:p w14:paraId="20246CF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075B9C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418" w:type="dxa"/>
          </w:tcPr>
          <w:p w14:paraId="2F64733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827" w:type="dxa"/>
            <w:vAlign w:val="center"/>
          </w:tcPr>
          <w:p w14:paraId="3BA4C4BF" w14:textId="77777777" w:rsidR="005823A8" w:rsidRPr="00EE2099" w:rsidRDefault="005823A8" w:rsidP="000B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Schools of Psychology:</w:t>
            </w:r>
          </w:p>
          <w:p w14:paraId="3B1C9CF8" w14:textId="77777777" w:rsidR="005823A8" w:rsidRPr="00EE2099" w:rsidRDefault="005823A8" w:rsidP="000B30E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Structuralism, Functionalism, </w:t>
            </w:r>
            <w:proofErr w:type="spellStart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Behaviorism</w:t>
            </w:r>
            <w:proofErr w:type="spellEnd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, Gestalt, Classical Psychoanalysis (Freud).</w:t>
            </w:r>
          </w:p>
        </w:tc>
        <w:tc>
          <w:tcPr>
            <w:tcW w:w="2274" w:type="dxa"/>
          </w:tcPr>
          <w:p w14:paraId="53BE97CE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 Classroom Discussion, Clarification of doubts, if any.</w:t>
            </w:r>
          </w:p>
        </w:tc>
      </w:tr>
      <w:tr w:rsidR="005823A8" w:rsidRPr="00EE2099" w14:paraId="691A5411" w14:textId="77777777" w:rsidTr="005823A8">
        <w:tc>
          <w:tcPr>
            <w:tcW w:w="828" w:type="dxa"/>
          </w:tcPr>
          <w:p w14:paraId="182FF1B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025981F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1418" w:type="dxa"/>
          </w:tcPr>
          <w:p w14:paraId="3EDC350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till semester end exams</w:t>
            </w:r>
          </w:p>
        </w:tc>
        <w:tc>
          <w:tcPr>
            <w:tcW w:w="3827" w:type="dxa"/>
            <w:vAlign w:val="center"/>
          </w:tcPr>
          <w:p w14:paraId="20EA3166" w14:textId="77777777" w:rsidR="005823A8" w:rsidRPr="00EE2099" w:rsidRDefault="005823A8" w:rsidP="000B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Theoretical Perspectives in Psychology: Psychodynamic (Neo Freudians – Adler, Jung), Behaviouristic (Pavlov and Skinner), Humanistic- Existential (Maslow, Rogers, Rollo May), Field Theory (Lewin).</w:t>
            </w:r>
          </w:p>
        </w:tc>
        <w:tc>
          <w:tcPr>
            <w:tcW w:w="2274" w:type="dxa"/>
          </w:tcPr>
          <w:p w14:paraId="5375CBDA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Presentations, Classroom Discussion, Clarification of doubts, if any. </w:t>
            </w:r>
          </w:p>
        </w:tc>
      </w:tr>
    </w:tbl>
    <w:p w14:paraId="32180344" w14:textId="77777777" w:rsidR="005823A8" w:rsidRPr="00EE2099" w:rsidRDefault="005823A8" w:rsidP="005823A8">
      <w:pPr>
        <w:rPr>
          <w:rFonts w:ascii="Times New Roman" w:hAnsi="Times New Roman" w:cs="Times New Roman"/>
          <w:sz w:val="24"/>
          <w:szCs w:val="24"/>
        </w:rPr>
      </w:pPr>
    </w:p>
    <w:p w14:paraId="5E42218A" w14:textId="4616E5B1" w:rsidR="005823A8" w:rsidRDefault="005823A8" w:rsidP="005823A8">
      <w:pPr>
        <w:rPr>
          <w:rFonts w:ascii="Times New Roman" w:hAnsi="Times New Roman" w:cs="Times New Roman"/>
          <w:sz w:val="24"/>
          <w:szCs w:val="24"/>
        </w:rPr>
      </w:pPr>
    </w:p>
    <w:p w14:paraId="77769269" w14:textId="1ADBC18E" w:rsidR="00EF78CD" w:rsidRDefault="00EF78CD" w:rsidP="005823A8">
      <w:pPr>
        <w:rPr>
          <w:rFonts w:ascii="Times New Roman" w:hAnsi="Times New Roman" w:cs="Times New Roman"/>
          <w:sz w:val="24"/>
          <w:szCs w:val="24"/>
        </w:rPr>
      </w:pPr>
    </w:p>
    <w:p w14:paraId="7B9D1E5A" w14:textId="77777777" w:rsidR="00EF78CD" w:rsidRPr="00EE2099" w:rsidRDefault="00EF78CD" w:rsidP="005823A8">
      <w:pPr>
        <w:rPr>
          <w:rFonts w:ascii="Times New Roman" w:hAnsi="Times New Roman" w:cs="Times New Roman"/>
          <w:sz w:val="24"/>
          <w:szCs w:val="24"/>
        </w:rPr>
      </w:pPr>
    </w:p>
    <w:p w14:paraId="2A0DA32B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398202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MCM DAV College for Women, Sector- 36/A, Chandigarh</w:t>
      </w:r>
    </w:p>
    <w:p w14:paraId="013D7B52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Monthly Teaching Plans</w:t>
      </w:r>
    </w:p>
    <w:p w14:paraId="2EB09E2E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48B116B0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4CC04A52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F00EFF" w14:textId="77777777" w:rsidR="005823A8" w:rsidRPr="00EE2099" w:rsidRDefault="005823A8" w:rsidP="005823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7C12FF" w14:textId="77777777" w:rsidR="005823A8" w:rsidRPr="00EE2099" w:rsidRDefault="005823A8" w:rsidP="00582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Dr. Nitasha Khehra </w:t>
      </w:r>
    </w:p>
    <w:p w14:paraId="75F1899D" w14:textId="6E8234FB" w:rsidR="005823A8" w:rsidRPr="00EE2099" w:rsidRDefault="005823A8" w:rsidP="00582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MA I</w:t>
      </w:r>
      <w:r w:rsidRPr="00EE2099">
        <w:rPr>
          <w:rFonts w:ascii="Times New Roman" w:hAnsi="Times New Roman" w:cs="Times New Roman"/>
          <w:sz w:val="24"/>
          <w:szCs w:val="24"/>
        </w:rPr>
        <w:t xml:space="preserve"> (</w:t>
      </w: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I</w:t>
      </w:r>
      <w:r w:rsidR="00A250B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394917" w14:textId="77777777" w:rsidR="005823A8" w:rsidRPr="00EE2099" w:rsidRDefault="005823A8" w:rsidP="005823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Theories and Systems of Psychology (Paper I)</w:t>
      </w:r>
    </w:p>
    <w:tbl>
      <w:tblPr>
        <w:tblW w:w="9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350"/>
        <w:gridCol w:w="1333"/>
        <w:gridCol w:w="3416"/>
        <w:gridCol w:w="2910"/>
      </w:tblGrid>
      <w:tr w:rsidR="005823A8" w:rsidRPr="00EE2099" w14:paraId="2509204B" w14:textId="77777777" w:rsidTr="005823A8">
        <w:trPr>
          <w:trHeight w:val="551"/>
        </w:trPr>
        <w:tc>
          <w:tcPr>
            <w:tcW w:w="607" w:type="dxa"/>
            <w:vMerge w:val="restart"/>
          </w:tcPr>
          <w:p w14:paraId="06B5D758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2F23C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E3A22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683" w:type="dxa"/>
            <w:gridSpan w:val="2"/>
          </w:tcPr>
          <w:p w14:paraId="55D1123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50B432C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3416" w:type="dxa"/>
            <w:vMerge w:val="restart"/>
          </w:tcPr>
          <w:p w14:paraId="2C0CC6A0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CA2C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2910" w:type="dxa"/>
            <w:vMerge w:val="restart"/>
          </w:tcPr>
          <w:p w14:paraId="286E283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5823A8" w:rsidRPr="00EE2099" w14:paraId="5ABA0342" w14:textId="77777777" w:rsidTr="005823A8">
        <w:trPr>
          <w:trHeight w:val="306"/>
        </w:trPr>
        <w:tc>
          <w:tcPr>
            <w:tcW w:w="607" w:type="dxa"/>
            <w:vMerge/>
          </w:tcPr>
          <w:p w14:paraId="6A28B493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A44CF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33" w:type="dxa"/>
          </w:tcPr>
          <w:p w14:paraId="582AAFD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416" w:type="dxa"/>
            <w:vMerge/>
          </w:tcPr>
          <w:p w14:paraId="78A8F02B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14:paraId="0412A7BF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A8" w:rsidRPr="00EE2099" w14:paraId="43EA4DD2" w14:textId="77777777" w:rsidTr="005823A8">
        <w:trPr>
          <w:trHeight w:val="826"/>
        </w:trPr>
        <w:tc>
          <w:tcPr>
            <w:tcW w:w="607" w:type="dxa"/>
          </w:tcPr>
          <w:p w14:paraId="2D1BCFA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1EF9D08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333" w:type="dxa"/>
          </w:tcPr>
          <w:p w14:paraId="70C1678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416" w:type="dxa"/>
            <w:vAlign w:val="center"/>
          </w:tcPr>
          <w:p w14:paraId="46AD0DB1" w14:textId="77777777" w:rsidR="005823A8" w:rsidRPr="00EE2099" w:rsidRDefault="005823A8" w:rsidP="000B30E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Personality Theories: Erickson, Fromm, Murray, Eysenck, Cattell, Costa and McCrae, Kelly.</w:t>
            </w:r>
          </w:p>
        </w:tc>
        <w:tc>
          <w:tcPr>
            <w:tcW w:w="2910" w:type="dxa"/>
          </w:tcPr>
          <w:p w14:paraId="77F317F0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 Classroom Discussion, Clarification of doubts, if any.</w:t>
            </w:r>
          </w:p>
        </w:tc>
      </w:tr>
      <w:tr w:rsidR="005823A8" w:rsidRPr="00EE2099" w14:paraId="0503179D" w14:textId="77777777" w:rsidTr="005823A8">
        <w:trPr>
          <w:trHeight w:val="1408"/>
        </w:trPr>
        <w:tc>
          <w:tcPr>
            <w:tcW w:w="607" w:type="dxa"/>
          </w:tcPr>
          <w:p w14:paraId="0EB8400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4D7D95C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333" w:type="dxa"/>
          </w:tcPr>
          <w:p w14:paraId="65E8AEF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416" w:type="dxa"/>
            <w:vAlign w:val="center"/>
          </w:tcPr>
          <w:p w14:paraId="2A8D1D3D" w14:textId="77777777" w:rsidR="005823A8" w:rsidRPr="00EE2099" w:rsidRDefault="005823A8" w:rsidP="000B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Motivation: Need theories (</w:t>
            </w:r>
            <w:proofErr w:type="spellStart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McClleland</w:t>
            </w:r>
            <w:proofErr w:type="spellEnd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), Content theories (Maslow, Herzberg), Cognitive theories (</w:t>
            </w:r>
            <w:proofErr w:type="spellStart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Lewin,Vroom</w:t>
            </w:r>
            <w:proofErr w:type="spellEnd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, Porter and Lawler).</w:t>
            </w:r>
          </w:p>
        </w:tc>
        <w:tc>
          <w:tcPr>
            <w:tcW w:w="2910" w:type="dxa"/>
          </w:tcPr>
          <w:p w14:paraId="02A76908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 Classroom Discussion,</w:t>
            </w:r>
          </w:p>
          <w:p w14:paraId="6B751066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23C9D892" w14:textId="77777777" w:rsidTr="005823A8">
        <w:trPr>
          <w:trHeight w:val="841"/>
        </w:trPr>
        <w:tc>
          <w:tcPr>
            <w:tcW w:w="607" w:type="dxa"/>
          </w:tcPr>
          <w:p w14:paraId="62ADA47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3A8C7A6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333" w:type="dxa"/>
          </w:tcPr>
          <w:p w14:paraId="3A4061D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416" w:type="dxa"/>
            <w:vAlign w:val="center"/>
          </w:tcPr>
          <w:p w14:paraId="52F727B6" w14:textId="77777777" w:rsidR="005823A8" w:rsidRPr="00EE2099" w:rsidRDefault="005823A8" w:rsidP="000B30E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Learning: Pavlov, Skinner, Guthrie, Tolman, Hull, Bandura.</w:t>
            </w:r>
          </w:p>
        </w:tc>
        <w:tc>
          <w:tcPr>
            <w:tcW w:w="2910" w:type="dxa"/>
          </w:tcPr>
          <w:p w14:paraId="6EBB5572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 Classroom Discussion, Clarification of doubts, if any.</w:t>
            </w:r>
          </w:p>
        </w:tc>
      </w:tr>
      <w:tr w:rsidR="005823A8" w:rsidRPr="00EE2099" w14:paraId="1C37CC84" w14:textId="77777777" w:rsidTr="005823A8">
        <w:trPr>
          <w:trHeight w:val="1959"/>
        </w:trPr>
        <w:tc>
          <w:tcPr>
            <w:tcW w:w="607" w:type="dxa"/>
          </w:tcPr>
          <w:p w14:paraId="11863115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6415B68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333" w:type="dxa"/>
          </w:tcPr>
          <w:p w14:paraId="3007AF29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till semester end exams</w:t>
            </w:r>
          </w:p>
        </w:tc>
        <w:tc>
          <w:tcPr>
            <w:tcW w:w="3416" w:type="dxa"/>
            <w:vAlign w:val="center"/>
          </w:tcPr>
          <w:p w14:paraId="31D77D21" w14:textId="77777777" w:rsidR="005823A8" w:rsidRPr="00EE2099" w:rsidRDefault="005823A8" w:rsidP="000B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Intelligence and Creativity: Intelligence; Guilford, Cattell, Sternberg, Emotional Intelligence (Meyer and </w:t>
            </w:r>
            <w:proofErr w:type="spellStart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Saloway</w:t>
            </w:r>
            <w:proofErr w:type="spellEnd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and Goleman).</w:t>
            </w:r>
          </w:p>
          <w:p w14:paraId="32E82E89" w14:textId="77777777" w:rsidR="005823A8" w:rsidRPr="00EE2099" w:rsidRDefault="005823A8" w:rsidP="000B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Creativity: Freudian, Psychometric, Humanistic-Existential and </w:t>
            </w:r>
            <w:proofErr w:type="spellStart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Associationistic</w:t>
            </w:r>
            <w:proofErr w:type="spellEnd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view points</w:t>
            </w:r>
            <w:proofErr w:type="spellEnd"/>
            <w:r w:rsidRPr="00EE2099"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.</w:t>
            </w:r>
          </w:p>
        </w:tc>
        <w:tc>
          <w:tcPr>
            <w:tcW w:w="2910" w:type="dxa"/>
          </w:tcPr>
          <w:p w14:paraId="104E058E" w14:textId="77777777" w:rsidR="005823A8" w:rsidRPr="00EE2099" w:rsidRDefault="005823A8" w:rsidP="000B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Power Point Presentations, Classroom Discussion, Clarification of doubts, if any. </w:t>
            </w:r>
          </w:p>
        </w:tc>
      </w:tr>
    </w:tbl>
    <w:p w14:paraId="23AD92B6" w14:textId="77777777" w:rsidR="005823A8" w:rsidRPr="00EE2099" w:rsidRDefault="005823A8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E210C8" w14:textId="4C6B6352" w:rsidR="005823A8" w:rsidRDefault="005823A8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CE1F46" w14:textId="54929C24" w:rsidR="00EF78CD" w:rsidRDefault="00EF78CD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77CF782" w14:textId="302FF551" w:rsidR="00EF78CD" w:rsidRDefault="00EF78CD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E2FC05" w14:textId="30EB0C42" w:rsidR="00EF78CD" w:rsidRDefault="00EF78CD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AA9920" w14:textId="16991AF2" w:rsidR="005823A8" w:rsidRDefault="005823A8" w:rsidP="00EF78C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AB760E" w14:textId="77777777" w:rsidR="00EF78CD" w:rsidRPr="00EE2099" w:rsidRDefault="00EF78CD" w:rsidP="00EF78C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C163F9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lastRenderedPageBreak/>
        <w:t>MCM DAV College for Women, Sector- 36/A, Chandigarh</w:t>
      </w:r>
    </w:p>
    <w:p w14:paraId="6C253154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Monthly Teaching Plans</w:t>
      </w:r>
    </w:p>
    <w:p w14:paraId="69E2569A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2B215226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38594D7A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(First Semester)</w:t>
      </w:r>
    </w:p>
    <w:p w14:paraId="54FE1AB5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E2099">
        <w:rPr>
          <w:rFonts w:ascii="Times New Roman" w:hAnsi="Times New Roman" w:cs="Times New Roman"/>
          <w:sz w:val="24"/>
          <w:szCs w:val="24"/>
        </w:rPr>
        <w:t>Vidushi</w:t>
      </w:r>
      <w:proofErr w:type="spellEnd"/>
      <w:r w:rsidRPr="00EE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099">
        <w:rPr>
          <w:rFonts w:ascii="Times New Roman" w:hAnsi="Times New Roman" w:cs="Times New Roman"/>
          <w:sz w:val="24"/>
          <w:szCs w:val="24"/>
        </w:rPr>
        <w:t>Jaswal</w:t>
      </w:r>
      <w:proofErr w:type="spellEnd"/>
    </w:p>
    <w:p w14:paraId="33538658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MA I   </w:t>
      </w:r>
      <w:r w:rsidRPr="00EE2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Subject: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Social Psychology (Paper –II)</w:t>
      </w:r>
    </w:p>
    <w:tbl>
      <w:tblPr>
        <w:tblW w:w="1088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602"/>
        <w:gridCol w:w="3501"/>
        <w:gridCol w:w="3508"/>
      </w:tblGrid>
      <w:tr w:rsidR="005823A8" w:rsidRPr="00EE2099" w14:paraId="70C8439D" w14:textId="77777777" w:rsidTr="00EF78CD">
        <w:tc>
          <w:tcPr>
            <w:tcW w:w="851" w:type="dxa"/>
            <w:vMerge w:val="restart"/>
            <w:vAlign w:val="center"/>
          </w:tcPr>
          <w:p w14:paraId="2655A9B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CEA2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0EDF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20" w:type="dxa"/>
            <w:gridSpan w:val="2"/>
            <w:vAlign w:val="center"/>
          </w:tcPr>
          <w:p w14:paraId="5505A48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54857E52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3501" w:type="dxa"/>
            <w:vMerge w:val="restart"/>
            <w:vAlign w:val="center"/>
          </w:tcPr>
          <w:p w14:paraId="204C013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80E6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3508" w:type="dxa"/>
            <w:vMerge w:val="restart"/>
            <w:vAlign w:val="center"/>
          </w:tcPr>
          <w:p w14:paraId="61AE24D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5823A8" w:rsidRPr="00EE2099" w14:paraId="4E4848C8" w14:textId="77777777" w:rsidTr="00EF78CD">
        <w:tc>
          <w:tcPr>
            <w:tcW w:w="851" w:type="dxa"/>
            <w:vMerge/>
            <w:vAlign w:val="center"/>
          </w:tcPr>
          <w:p w14:paraId="4DD6D35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77CEB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602" w:type="dxa"/>
            <w:vAlign w:val="center"/>
          </w:tcPr>
          <w:p w14:paraId="2042D95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501" w:type="dxa"/>
            <w:vMerge/>
            <w:vAlign w:val="center"/>
          </w:tcPr>
          <w:p w14:paraId="3F99A12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14:paraId="03C8ED6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A8" w:rsidRPr="00EE2099" w14:paraId="1E66B0B5" w14:textId="77777777" w:rsidTr="00EF78CD">
        <w:tc>
          <w:tcPr>
            <w:tcW w:w="851" w:type="dxa"/>
            <w:vAlign w:val="center"/>
          </w:tcPr>
          <w:p w14:paraId="461CFB9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EDC9D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1602" w:type="dxa"/>
            <w:vAlign w:val="center"/>
          </w:tcPr>
          <w:p w14:paraId="1D6631F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30th November, 2020</w:t>
            </w:r>
          </w:p>
        </w:tc>
        <w:tc>
          <w:tcPr>
            <w:tcW w:w="3501" w:type="dxa"/>
            <w:vAlign w:val="center"/>
          </w:tcPr>
          <w:p w14:paraId="74970B1F" w14:textId="77777777" w:rsidR="005823A8" w:rsidRPr="00EE2099" w:rsidRDefault="005823A8" w:rsidP="000B30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Unit 1: Social Psychology as a Science: Nature and History. </w:t>
            </w:r>
          </w:p>
        </w:tc>
        <w:tc>
          <w:tcPr>
            <w:tcW w:w="3508" w:type="dxa"/>
            <w:vAlign w:val="center"/>
          </w:tcPr>
          <w:p w14:paraId="619287EA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Ice Breaking, Discussion of Syllabus, Classroom Discussion, Power Point Presentation</w:t>
            </w:r>
          </w:p>
          <w:p w14:paraId="4D750C5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2056D0C0" w14:textId="77777777" w:rsidTr="00EF78CD">
        <w:tc>
          <w:tcPr>
            <w:tcW w:w="851" w:type="dxa"/>
            <w:vAlign w:val="center"/>
          </w:tcPr>
          <w:p w14:paraId="6495E07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4D08DA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602" w:type="dxa"/>
            <w:vAlign w:val="center"/>
          </w:tcPr>
          <w:p w14:paraId="2FD7B68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December, 2020</w:t>
            </w:r>
          </w:p>
        </w:tc>
        <w:tc>
          <w:tcPr>
            <w:tcW w:w="3501" w:type="dxa"/>
            <w:vAlign w:val="center"/>
          </w:tcPr>
          <w:p w14:paraId="018352D6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Unit – 1 Cont’d: Social Learning Theories: Field, Role and Exchange. </w:t>
            </w:r>
          </w:p>
        </w:tc>
        <w:tc>
          <w:tcPr>
            <w:tcW w:w="3508" w:type="dxa"/>
            <w:vAlign w:val="center"/>
          </w:tcPr>
          <w:p w14:paraId="260D88C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Presentation,</w:t>
            </w:r>
          </w:p>
          <w:p w14:paraId="7044F42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2C71F15B" w14:textId="77777777" w:rsidTr="00EF78CD">
        <w:tc>
          <w:tcPr>
            <w:tcW w:w="851" w:type="dxa"/>
            <w:vAlign w:val="center"/>
          </w:tcPr>
          <w:p w14:paraId="3D93128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E3A37B5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January, 2021</w:t>
            </w:r>
          </w:p>
        </w:tc>
        <w:tc>
          <w:tcPr>
            <w:tcW w:w="1602" w:type="dxa"/>
            <w:vAlign w:val="center"/>
          </w:tcPr>
          <w:p w14:paraId="2A77E7D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January, 2021</w:t>
            </w:r>
          </w:p>
        </w:tc>
        <w:tc>
          <w:tcPr>
            <w:tcW w:w="3501" w:type="dxa"/>
            <w:vAlign w:val="center"/>
          </w:tcPr>
          <w:p w14:paraId="550692E0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1 Cont’d: Developmental views of Self: Erikson, Sullivan and Rogers.</w:t>
            </w:r>
          </w:p>
          <w:p w14:paraId="783D7ECD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Unit- 2: Socialization Agents; Socialization in families with a Special child. Impact of culture on socialization.</w:t>
            </w:r>
          </w:p>
          <w:p w14:paraId="6A368019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Mid Semester Exams</w:t>
            </w:r>
          </w:p>
          <w:p w14:paraId="47DD2236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3 Social Learning. Impression formation.</w:t>
            </w:r>
          </w:p>
        </w:tc>
        <w:tc>
          <w:tcPr>
            <w:tcW w:w="3508" w:type="dxa"/>
            <w:vAlign w:val="center"/>
          </w:tcPr>
          <w:p w14:paraId="0976576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Presentations,</w:t>
            </w:r>
          </w:p>
          <w:p w14:paraId="1C02A49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036D5BB6" w14:textId="77777777" w:rsidTr="00EF78CD">
        <w:tc>
          <w:tcPr>
            <w:tcW w:w="851" w:type="dxa"/>
            <w:vAlign w:val="center"/>
          </w:tcPr>
          <w:p w14:paraId="2A44ED2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149BFE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February, 2021</w:t>
            </w:r>
          </w:p>
        </w:tc>
        <w:tc>
          <w:tcPr>
            <w:tcW w:w="1602" w:type="dxa"/>
            <w:vAlign w:val="center"/>
          </w:tcPr>
          <w:p w14:paraId="75534A7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3501" w:type="dxa"/>
            <w:vAlign w:val="center"/>
          </w:tcPr>
          <w:p w14:paraId="175BCF3C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3: Theories of Attribution: Kelly, Weiner, Jones and Davis.</w:t>
            </w:r>
          </w:p>
          <w:p w14:paraId="3829DFC7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4 Interpersonal Attraction : Concept, determinants. Personal Relationships : Self disclosure, Relationship maintenance.</w:t>
            </w:r>
          </w:p>
          <w:p w14:paraId="397AAADD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Review and revision of Syllabi for Semester Exams</w:t>
            </w:r>
          </w:p>
        </w:tc>
        <w:tc>
          <w:tcPr>
            <w:tcW w:w="3508" w:type="dxa"/>
            <w:vAlign w:val="center"/>
          </w:tcPr>
          <w:p w14:paraId="31F9A465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</w:t>
            </w:r>
            <w:r w:rsidR="00EE20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iscussion, Power Point Presentations,</w:t>
            </w:r>
          </w:p>
          <w:p w14:paraId="512494C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</w:tbl>
    <w:p w14:paraId="1564036D" w14:textId="6EDCBD24" w:rsidR="005823A8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5107EA" w14:textId="30A95CF9" w:rsidR="00EF78CD" w:rsidRDefault="00EF78CD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C608270" w14:textId="4D78F58D" w:rsidR="00EF78CD" w:rsidRDefault="00EF78CD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710D99" w14:textId="77777777" w:rsidR="00EF78CD" w:rsidRPr="00EE2099" w:rsidRDefault="00EF78CD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E429D1" w14:textId="77777777" w:rsidR="005823A8" w:rsidRPr="00EE2099" w:rsidRDefault="005823A8" w:rsidP="00EF78C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lastRenderedPageBreak/>
        <w:t>MCM DAV College for Women, Sector- 36/A, Chandigarh</w:t>
      </w:r>
    </w:p>
    <w:p w14:paraId="2424F9C4" w14:textId="77777777" w:rsidR="005823A8" w:rsidRPr="00EE2099" w:rsidRDefault="005823A8" w:rsidP="00EF78C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Monthly Teaching Plans</w:t>
      </w:r>
    </w:p>
    <w:p w14:paraId="398E8894" w14:textId="77777777" w:rsidR="005823A8" w:rsidRPr="00EE2099" w:rsidRDefault="005823A8" w:rsidP="00EF78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2C1A6E55" w14:textId="77777777" w:rsidR="005823A8" w:rsidRPr="00EE2099" w:rsidRDefault="005823A8" w:rsidP="00EF78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0D07812F" w14:textId="77777777" w:rsidR="005823A8" w:rsidRPr="00EE2099" w:rsidRDefault="005823A8" w:rsidP="00EF78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(Second Semester)</w:t>
      </w:r>
    </w:p>
    <w:p w14:paraId="73F3946E" w14:textId="77777777" w:rsidR="005823A8" w:rsidRPr="00EE2099" w:rsidRDefault="005823A8" w:rsidP="00EF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E2099">
        <w:rPr>
          <w:rFonts w:ascii="Times New Roman" w:hAnsi="Times New Roman" w:cs="Times New Roman"/>
          <w:sz w:val="24"/>
          <w:szCs w:val="24"/>
        </w:rPr>
        <w:t>Vidushi</w:t>
      </w:r>
      <w:proofErr w:type="spellEnd"/>
      <w:r w:rsidRPr="00EE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099">
        <w:rPr>
          <w:rFonts w:ascii="Times New Roman" w:hAnsi="Times New Roman" w:cs="Times New Roman"/>
          <w:sz w:val="24"/>
          <w:szCs w:val="24"/>
        </w:rPr>
        <w:t>Jaswal</w:t>
      </w:r>
      <w:proofErr w:type="spellEnd"/>
    </w:p>
    <w:p w14:paraId="62922E2E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MA I   </w:t>
      </w:r>
      <w:r w:rsidRPr="00EE2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Subject: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Social Psychology</w:t>
      </w:r>
    </w:p>
    <w:tbl>
      <w:tblPr>
        <w:tblW w:w="108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602"/>
        <w:gridCol w:w="3501"/>
        <w:gridCol w:w="3508"/>
      </w:tblGrid>
      <w:tr w:rsidR="005823A8" w:rsidRPr="00EE2099" w14:paraId="37C8A0D1" w14:textId="77777777" w:rsidTr="00EF78CD">
        <w:tc>
          <w:tcPr>
            <w:tcW w:w="851" w:type="dxa"/>
            <w:vMerge w:val="restart"/>
            <w:vAlign w:val="center"/>
          </w:tcPr>
          <w:p w14:paraId="1D027C0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D89F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285A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20" w:type="dxa"/>
            <w:gridSpan w:val="2"/>
            <w:vAlign w:val="center"/>
          </w:tcPr>
          <w:p w14:paraId="484DFEA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732E51B5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3501" w:type="dxa"/>
            <w:vMerge w:val="restart"/>
            <w:vAlign w:val="center"/>
          </w:tcPr>
          <w:p w14:paraId="53018A2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F099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3508" w:type="dxa"/>
            <w:vMerge w:val="restart"/>
            <w:vAlign w:val="center"/>
          </w:tcPr>
          <w:p w14:paraId="2AC08C0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5823A8" w:rsidRPr="00EE2099" w14:paraId="6CF75E9E" w14:textId="77777777" w:rsidTr="00EF78CD">
        <w:tc>
          <w:tcPr>
            <w:tcW w:w="851" w:type="dxa"/>
            <w:vMerge/>
            <w:vAlign w:val="center"/>
          </w:tcPr>
          <w:p w14:paraId="26CE353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DC36C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602" w:type="dxa"/>
            <w:vAlign w:val="center"/>
          </w:tcPr>
          <w:p w14:paraId="4E2F3CA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501" w:type="dxa"/>
            <w:vMerge/>
            <w:vAlign w:val="center"/>
          </w:tcPr>
          <w:p w14:paraId="0537896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14:paraId="3E9ECBA5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A8" w:rsidRPr="00EE2099" w14:paraId="5C7269A9" w14:textId="77777777" w:rsidTr="00EF78CD">
        <w:tc>
          <w:tcPr>
            <w:tcW w:w="851" w:type="dxa"/>
            <w:vAlign w:val="center"/>
          </w:tcPr>
          <w:p w14:paraId="68F5BFE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6CF8EA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April, 2021</w:t>
            </w:r>
          </w:p>
        </w:tc>
        <w:tc>
          <w:tcPr>
            <w:tcW w:w="1602" w:type="dxa"/>
            <w:vAlign w:val="center"/>
          </w:tcPr>
          <w:p w14:paraId="539F998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30th April, 2021</w:t>
            </w:r>
          </w:p>
        </w:tc>
        <w:tc>
          <w:tcPr>
            <w:tcW w:w="3501" w:type="dxa"/>
            <w:vAlign w:val="center"/>
          </w:tcPr>
          <w:p w14:paraId="2CD24848" w14:textId="77777777" w:rsidR="005823A8" w:rsidRPr="00EE2099" w:rsidRDefault="005823A8" w:rsidP="000B30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1: Altruism and Prosocial Behaviour : Concept, Theoretical perspectives (Sociocultural and Learning). Learning to help : Seeking and receiving help. Factors affecting Helping Behaviour : Internal and Situational. Caregiving : Concept, types and its impact on caregiver.</w:t>
            </w:r>
          </w:p>
        </w:tc>
        <w:tc>
          <w:tcPr>
            <w:tcW w:w="3508" w:type="dxa"/>
            <w:vAlign w:val="center"/>
          </w:tcPr>
          <w:p w14:paraId="1A2BC362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Ice Breaking, Discussion of Syllabus, Classroom Discussion, Power Point Presentation</w:t>
            </w:r>
          </w:p>
          <w:p w14:paraId="1BF3362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65187D83" w14:textId="77777777" w:rsidTr="00EF78CD">
        <w:tc>
          <w:tcPr>
            <w:tcW w:w="851" w:type="dxa"/>
            <w:vAlign w:val="center"/>
          </w:tcPr>
          <w:p w14:paraId="2C4C684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A48B37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May, 2021</w:t>
            </w:r>
          </w:p>
        </w:tc>
        <w:tc>
          <w:tcPr>
            <w:tcW w:w="1602" w:type="dxa"/>
            <w:vAlign w:val="center"/>
          </w:tcPr>
          <w:p w14:paraId="221905D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May, 2021</w:t>
            </w:r>
          </w:p>
        </w:tc>
        <w:tc>
          <w:tcPr>
            <w:tcW w:w="3501" w:type="dxa"/>
            <w:vAlign w:val="center"/>
          </w:tcPr>
          <w:p w14:paraId="3501D263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4 Social Power. Theories of Leadership: Situation approach, Trait approach, Functional approach and Fiedler’s contingency model of leadership effectiveness. Leadership Styles : Autocratic, Democratic, Task Oriented, People Oriented.</w:t>
            </w:r>
          </w:p>
        </w:tc>
        <w:tc>
          <w:tcPr>
            <w:tcW w:w="3508" w:type="dxa"/>
            <w:vAlign w:val="center"/>
          </w:tcPr>
          <w:p w14:paraId="21F0EC2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Presentation,</w:t>
            </w:r>
          </w:p>
          <w:p w14:paraId="32A0FD0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51D21741" w14:textId="77777777" w:rsidTr="00EF78CD">
        <w:tc>
          <w:tcPr>
            <w:tcW w:w="851" w:type="dxa"/>
            <w:vAlign w:val="center"/>
          </w:tcPr>
          <w:p w14:paraId="779407B8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4F904B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June, 2021</w:t>
            </w:r>
          </w:p>
        </w:tc>
        <w:tc>
          <w:tcPr>
            <w:tcW w:w="1602" w:type="dxa"/>
            <w:vAlign w:val="center"/>
          </w:tcPr>
          <w:p w14:paraId="6036EFD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June, 2021</w:t>
            </w:r>
          </w:p>
        </w:tc>
        <w:tc>
          <w:tcPr>
            <w:tcW w:w="3501" w:type="dxa"/>
            <w:vAlign w:val="center"/>
          </w:tcPr>
          <w:p w14:paraId="369B1120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3 Groups : Types, Group Cohesion. Group Behaviour : Conformity, Obedience and Compliance. Group Antagonism : Prejudice (Nature, cognitive biases, strategies to reduce prejudice).. Impression formation.</w:t>
            </w:r>
          </w:p>
        </w:tc>
        <w:tc>
          <w:tcPr>
            <w:tcW w:w="3508" w:type="dxa"/>
            <w:vAlign w:val="center"/>
          </w:tcPr>
          <w:p w14:paraId="75ECB73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Presentations,</w:t>
            </w:r>
          </w:p>
          <w:p w14:paraId="153C9FF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01EBD002" w14:textId="77777777" w:rsidTr="00EF78CD">
        <w:tc>
          <w:tcPr>
            <w:tcW w:w="851" w:type="dxa"/>
            <w:vAlign w:val="center"/>
          </w:tcPr>
          <w:p w14:paraId="03D305D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1949C5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July, 2021</w:t>
            </w:r>
          </w:p>
        </w:tc>
        <w:tc>
          <w:tcPr>
            <w:tcW w:w="1602" w:type="dxa"/>
            <w:vAlign w:val="center"/>
          </w:tcPr>
          <w:p w14:paraId="4D3DAFA2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3501" w:type="dxa"/>
            <w:vAlign w:val="center"/>
          </w:tcPr>
          <w:p w14:paraId="5287BC62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Unit – 2 Aggression : Nature, causes, control. Violence; Family Violence; Intimate Partner Violence: Nature, Causes and Interventions. </w:t>
            </w:r>
          </w:p>
          <w:p w14:paraId="3C52CFF9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Review and revision of Syllabi for Semester Exams</w:t>
            </w:r>
          </w:p>
        </w:tc>
        <w:tc>
          <w:tcPr>
            <w:tcW w:w="3508" w:type="dxa"/>
            <w:vAlign w:val="center"/>
          </w:tcPr>
          <w:p w14:paraId="50014B2A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Presentations,</w:t>
            </w:r>
          </w:p>
          <w:p w14:paraId="5CAD5D9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</w:tbl>
    <w:p w14:paraId="4A13B796" w14:textId="77777777" w:rsidR="005823A8" w:rsidRPr="00EE2099" w:rsidRDefault="005823A8" w:rsidP="00EF78C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1136F5" w14:textId="77777777" w:rsidR="005823A8" w:rsidRPr="00EE2099" w:rsidRDefault="005823A8" w:rsidP="00EF78C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76568D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MCM DAV College for Women, Sector- 36/A, Chandigarh</w:t>
      </w:r>
    </w:p>
    <w:p w14:paraId="57E361AC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Monthly Teaching Plans</w:t>
      </w:r>
    </w:p>
    <w:p w14:paraId="4926E677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74643B0B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443A10B4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BB78D3"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First</w:t>
      </w: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Semester)</w:t>
      </w:r>
    </w:p>
    <w:p w14:paraId="029F9F0A" w14:textId="77777777" w:rsidR="00CB6766" w:rsidRPr="00EE2099" w:rsidRDefault="00CB6766" w:rsidP="00CB6766">
      <w:pPr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Dr. Akanksha Tripathi </w:t>
      </w:r>
    </w:p>
    <w:p w14:paraId="40A4E759" w14:textId="77777777" w:rsidR="00CB6766" w:rsidRPr="00EE2099" w:rsidRDefault="00CB6766" w:rsidP="00CB6766">
      <w:pPr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="00CB76A7" w:rsidRPr="00EE2099">
        <w:rPr>
          <w:rFonts w:ascii="Times New Roman" w:hAnsi="Times New Roman" w:cs="Times New Roman"/>
          <w:b/>
          <w:bCs/>
          <w:sz w:val="24"/>
          <w:szCs w:val="24"/>
        </w:rPr>
        <w:t>MA-I</w:t>
      </w:r>
      <w:r w:rsidR="00CB76A7" w:rsidRPr="00EE20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6A7" w:rsidRPr="00EE20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2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E2099">
        <w:rPr>
          <w:rFonts w:ascii="Times New Roman" w:hAnsi="Times New Roman" w:cs="Times New Roman"/>
          <w:sz w:val="24"/>
          <w:szCs w:val="24"/>
        </w:rPr>
        <w:t xml:space="preserve">Subject: </w:t>
      </w:r>
      <w:r w:rsidR="00CB76A7"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Experimental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 Psychology</w:t>
      </w:r>
      <w:r w:rsidR="005823A8"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 (Paper –III)</w:t>
      </w:r>
    </w:p>
    <w:tbl>
      <w:tblPr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39"/>
        <w:gridCol w:w="3990"/>
        <w:gridCol w:w="3260"/>
      </w:tblGrid>
      <w:tr w:rsidR="00CB6766" w:rsidRPr="00EE2099" w14:paraId="6EF06FD8" w14:textId="77777777" w:rsidTr="00EF78CD">
        <w:tc>
          <w:tcPr>
            <w:tcW w:w="851" w:type="dxa"/>
            <w:vMerge w:val="restart"/>
            <w:vAlign w:val="center"/>
          </w:tcPr>
          <w:p w14:paraId="114C1B54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10F67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8AA80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98" w:type="dxa"/>
            <w:gridSpan w:val="2"/>
            <w:vAlign w:val="center"/>
          </w:tcPr>
          <w:p w14:paraId="5C31C04C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7BAB0E9B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3990" w:type="dxa"/>
            <w:vMerge w:val="restart"/>
            <w:vAlign w:val="center"/>
          </w:tcPr>
          <w:p w14:paraId="6C5C38D5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D2C35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3260" w:type="dxa"/>
            <w:vMerge w:val="restart"/>
            <w:vAlign w:val="center"/>
          </w:tcPr>
          <w:p w14:paraId="1395A53A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CB6766" w:rsidRPr="00EE2099" w14:paraId="109D7081" w14:textId="77777777" w:rsidTr="00EF78CD">
        <w:tc>
          <w:tcPr>
            <w:tcW w:w="851" w:type="dxa"/>
            <w:vMerge/>
            <w:vAlign w:val="center"/>
          </w:tcPr>
          <w:p w14:paraId="18FFA024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AF437F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539" w:type="dxa"/>
            <w:vAlign w:val="center"/>
          </w:tcPr>
          <w:p w14:paraId="5BBD1E60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990" w:type="dxa"/>
            <w:vMerge/>
            <w:vAlign w:val="center"/>
          </w:tcPr>
          <w:p w14:paraId="01432E68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95803FB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66" w:rsidRPr="00EE2099" w14:paraId="67C46768" w14:textId="77777777" w:rsidTr="00EF78CD">
        <w:tc>
          <w:tcPr>
            <w:tcW w:w="851" w:type="dxa"/>
            <w:vAlign w:val="center"/>
          </w:tcPr>
          <w:p w14:paraId="02F1CC50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137C0D1" w14:textId="77777777" w:rsidR="00CB76A7" w:rsidRPr="00EE2099" w:rsidRDefault="00CB76A7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CB6766" w:rsidRPr="00EE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ECC00C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9" w:type="dxa"/>
            <w:vAlign w:val="center"/>
          </w:tcPr>
          <w:p w14:paraId="6F906256" w14:textId="77777777" w:rsidR="00CB76A7" w:rsidRPr="00EE2099" w:rsidRDefault="00CB76A7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  <w:p w14:paraId="11197ADD" w14:textId="77777777" w:rsidR="00CB6766" w:rsidRPr="00EE2099" w:rsidRDefault="00CB76A7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90" w:type="dxa"/>
            <w:vAlign w:val="center"/>
          </w:tcPr>
          <w:p w14:paraId="198B24AA" w14:textId="77777777" w:rsidR="00CB6766" w:rsidRPr="00EE2099" w:rsidRDefault="00CB76A7" w:rsidP="00B119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UNIT-I Classical Conditioning : Basic phenomena, Temporal relations, the Rescorla-Wagner model, Opponent Process theories and Classical conditioning. Operant Conditioning : Basic phenomena, Reinforcement Schedules and their Experimental Analysis.</w:t>
            </w:r>
          </w:p>
        </w:tc>
        <w:tc>
          <w:tcPr>
            <w:tcW w:w="3260" w:type="dxa"/>
            <w:vAlign w:val="center"/>
          </w:tcPr>
          <w:p w14:paraId="0A0A3FF7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Ice Breaking, </w:t>
            </w:r>
          </w:p>
          <w:p w14:paraId="46448EAB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Discussion of Syllabus, Classroom Discussion, </w:t>
            </w:r>
          </w:p>
          <w:p w14:paraId="4F2208D7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</w:t>
            </w:r>
          </w:p>
          <w:p w14:paraId="67BA0E53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CB6766" w:rsidRPr="00EE2099" w14:paraId="6EC45126" w14:textId="77777777" w:rsidTr="00EF78CD">
        <w:tc>
          <w:tcPr>
            <w:tcW w:w="851" w:type="dxa"/>
            <w:vAlign w:val="center"/>
          </w:tcPr>
          <w:p w14:paraId="74BFF824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39F647C" w14:textId="77777777" w:rsidR="00CB6766" w:rsidRPr="00EE2099" w:rsidRDefault="00CB6766" w:rsidP="00CB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A7" w:rsidRPr="00EE2099">
              <w:rPr>
                <w:rFonts w:ascii="Times New Roman" w:hAnsi="Times New Roman" w:cs="Times New Roman"/>
                <w:sz w:val="24"/>
                <w:szCs w:val="24"/>
              </w:rPr>
              <w:t>Jan,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B76A7" w:rsidRPr="00EE20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9" w:type="dxa"/>
            <w:vAlign w:val="center"/>
          </w:tcPr>
          <w:p w14:paraId="14DE8FA3" w14:textId="77777777" w:rsidR="00CB6766" w:rsidRPr="00EE2099" w:rsidRDefault="00CB6766" w:rsidP="00CB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A7" w:rsidRPr="00EE2099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3990" w:type="dxa"/>
            <w:vAlign w:val="center"/>
          </w:tcPr>
          <w:p w14:paraId="39392899" w14:textId="77777777" w:rsidR="00CB6766" w:rsidRPr="00EE2099" w:rsidRDefault="00CB76A7" w:rsidP="00B11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UNIT-II Avoidance and Punishment : Two-factor theory and one-factor theory, Learned helplessness, punishment. Problems of Reinforcement : A Re-evaluation of the Stop-Action Principle, the Role of the Reinforcer, Prediction of a Reinforcer.</w:t>
            </w:r>
          </w:p>
        </w:tc>
        <w:tc>
          <w:tcPr>
            <w:tcW w:w="3260" w:type="dxa"/>
            <w:vAlign w:val="center"/>
          </w:tcPr>
          <w:p w14:paraId="60D73AE4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Classroom Discussion, </w:t>
            </w:r>
          </w:p>
          <w:p w14:paraId="3BFB1758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Presentation,</w:t>
            </w:r>
          </w:p>
          <w:p w14:paraId="2ABB4EA1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CB6766" w:rsidRPr="00EE2099" w14:paraId="23F50C2B" w14:textId="77777777" w:rsidTr="00EF78CD">
        <w:tc>
          <w:tcPr>
            <w:tcW w:w="851" w:type="dxa"/>
            <w:vAlign w:val="center"/>
          </w:tcPr>
          <w:p w14:paraId="7C6A16C3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CF82FB4" w14:textId="77777777" w:rsidR="00CB6766" w:rsidRPr="00EE2099" w:rsidRDefault="00CB6766" w:rsidP="00CB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A7" w:rsidRPr="00EE2099">
              <w:rPr>
                <w:rFonts w:ascii="Times New Roman" w:hAnsi="Times New Roman" w:cs="Times New Roman"/>
                <w:sz w:val="24"/>
                <w:szCs w:val="24"/>
              </w:rPr>
              <w:t>Feb,2021</w:t>
            </w:r>
          </w:p>
        </w:tc>
        <w:tc>
          <w:tcPr>
            <w:tcW w:w="1539" w:type="dxa"/>
            <w:vAlign w:val="center"/>
          </w:tcPr>
          <w:p w14:paraId="284ABF6B" w14:textId="77777777" w:rsidR="00CB6766" w:rsidRPr="00EE2099" w:rsidRDefault="00CB76A7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Feb,2020</w:t>
            </w:r>
          </w:p>
        </w:tc>
        <w:tc>
          <w:tcPr>
            <w:tcW w:w="3990" w:type="dxa"/>
            <w:vAlign w:val="center"/>
          </w:tcPr>
          <w:p w14:paraId="569E3A18" w14:textId="77777777" w:rsidR="00CB6766" w:rsidRPr="00EE2099" w:rsidRDefault="00CB76A7" w:rsidP="00B11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UNIT-III Biological Constraints on Learning : Attacks on the contiguity principle, Attacks on the equipotentiality premise, Heredity in Operant Conditioning , the General-Principle approach to learning.</w:t>
            </w:r>
          </w:p>
        </w:tc>
        <w:tc>
          <w:tcPr>
            <w:tcW w:w="3260" w:type="dxa"/>
            <w:vAlign w:val="center"/>
          </w:tcPr>
          <w:p w14:paraId="0F279CD6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Classroom Discussion, </w:t>
            </w:r>
          </w:p>
          <w:p w14:paraId="7DB889B7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</w:t>
            </w:r>
          </w:p>
          <w:p w14:paraId="2B8838BA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CB6766" w:rsidRPr="00EE2099" w14:paraId="6CF5799C" w14:textId="77777777" w:rsidTr="00EF78CD">
        <w:tc>
          <w:tcPr>
            <w:tcW w:w="851" w:type="dxa"/>
            <w:vAlign w:val="center"/>
          </w:tcPr>
          <w:p w14:paraId="0AE083DF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22FC8F8" w14:textId="77777777" w:rsidR="00CB6766" w:rsidRPr="00EE2099" w:rsidRDefault="00CB76A7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Feb,2020</w:t>
            </w:r>
          </w:p>
        </w:tc>
        <w:tc>
          <w:tcPr>
            <w:tcW w:w="1539" w:type="dxa"/>
            <w:vAlign w:val="center"/>
          </w:tcPr>
          <w:p w14:paraId="5E3DAC75" w14:textId="77777777" w:rsidR="00CB6766" w:rsidRPr="00EE2099" w:rsidRDefault="00CB76A7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Feb,2020/ Till Exams</w:t>
            </w:r>
          </w:p>
        </w:tc>
        <w:tc>
          <w:tcPr>
            <w:tcW w:w="3990" w:type="dxa"/>
            <w:vAlign w:val="center"/>
          </w:tcPr>
          <w:p w14:paraId="7F0DE096" w14:textId="77777777" w:rsidR="00CB6766" w:rsidRPr="00EE2099" w:rsidRDefault="00CB76A7" w:rsidP="00B119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UNIT-IV Stimulus Control and Concept Learning : Generalization gradients, Absolute or Relational Stimulus Control, Errorless Discrimination Learning, Concept Formation.</w:t>
            </w:r>
          </w:p>
        </w:tc>
        <w:tc>
          <w:tcPr>
            <w:tcW w:w="3260" w:type="dxa"/>
            <w:vAlign w:val="center"/>
          </w:tcPr>
          <w:p w14:paraId="526DE3C3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Classroom Discussion, </w:t>
            </w:r>
          </w:p>
          <w:p w14:paraId="5CC780B0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Review and revision exercises,</w:t>
            </w:r>
          </w:p>
          <w:p w14:paraId="6CA0B966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</w:tbl>
    <w:p w14:paraId="204743BE" w14:textId="77777777" w:rsidR="009B5E1B" w:rsidRPr="00EE2099" w:rsidRDefault="009B5E1B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FEA36B" w14:textId="77777777" w:rsidR="009B5E1B" w:rsidRPr="00EE2099" w:rsidRDefault="009B5E1B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BD02015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Monthly Teaching Plans</w:t>
      </w:r>
    </w:p>
    <w:p w14:paraId="4A6B81CC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195F437B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76AC8D63" w14:textId="77777777" w:rsidR="00CB6766" w:rsidRPr="00EE2099" w:rsidRDefault="00CB6766" w:rsidP="00CB6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BB78D3"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</w:t>
      </w: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Semester)</w:t>
      </w:r>
    </w:p>
    <w:p w14:paraId="54B908A6" w14:textId="18D21E6D" w:rsidR="00CB6766" w:rsidRPr="00EE2099" w:rsidRDefault="00CB6766" w:rsidP="00CB6766">
      <w:pPr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E2099">
        <w:rPr>
          <w:rFonts w:ascii="Times New Roman" w:hAnsi="Times New Roman" w:cs="Times New Roman"/>
          <w:sz w:val="24"/>
          <w:szCs w:val="24"/>
        </w:rPr>
        <w:t>A</w:t>
      </w:r>
      <w:r w:rsidR="00EF78CD">
        <w:rPr>
          <w:rFonts w:ascii="Times New Roman" w:hAnsi="Times New Roman" w:cs="Times New Roman"/>
          <w:sz w:val="24"/>
          <w:szCs w:val="24"/>
        </w:rPr>
        <w:t>nubhuti</w:t>
      </w:r>
      <w:proofErr w:type="spellEnd"/>
      <w:r w:rsidR="00EF78CD">
        <w:rPr>
          <w:rFonts w:ascii="Times New Roman" w:hAnsi="Times New Roman" w:cs="Times New Roman"/>
          <w:sz w:val="24"/>
          <w:szCs w:val="24"/>
        </w:rPr>
        <w:t xml:space="preserve"> Sharma</w:t>
      </w:r>
    </w:p>
    <w:p w14:paraId="598DA18B" w14:textId="77777777" w:rsidR="00CB6766" w:rsidRPr="00EE2099" w:rsidRDefault="00CB6766" w:rsidP="00CB6766">
      <w:pPr>
        <w:ind w:right="-540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="009B5E1B" w:rsidRPr="00EE2099">
        <w:rPr>
          <w:rFonts w:ascii="Times New Roman" w:hAnsi="Times New Roman" w:cs="Times New Roman"/>
          <w:sz w:val="24"/>
          <w:szCs w:val="24"/>
        </w:rPr>
        <w:t xml:space="preserve">MA-I </w:t>
      </w:r>
      <w:r w:rsidRPr="00EE2099">
        <w:rPr>
          <w:rFonts w:ascii="Times New Roman" w:hAnsi="Times New Roman" w:cs="Times New Roman"/>
          <w:sz w:val="24"/>
          <w:szCs w:val="24"/>
        </w:rPr>
        <w:tab/>
      </w:r>
      <w:r w:rsidRPr="00EE2099">
        <w:rPr>
          <w:rFonts w:ascii="Times New Roman" w:hAnsi="Times New Roman" w:cs="Times New Roman"/>
          <w:sz w:val="24"/>
          <w:szCs w:val="24"/>
        </w:rPr>
        <w:tab/>
      </w:r>
      <w:r w:rsidRPr="00EE2099">
        <w:rPr>
          <w:rFonts w:ascii="Times New Roman" w:hAnsi="Times New Roman" w:cs="Times New Roman"/>
          <w:sz w:val="24"/>
          <w:szCs w:val="24"/>
        </w:rPr>
        <w:tab/>
      </w:r>
      <w:r w:rsidRPr="00EE2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E2099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Cognitive Psychology</w:t>
      </w:r>
    </w:p>
    <w:tbl>
      <w:tblPr>
        <w:tblW w:w="1049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111"/>
        <w:gridCol w:w="2557"/>
      </w:tblGrid>
      <w:tr w:rsidR="00CB6766" w:rsidRPr="00EE2099" w14:paraId="26894331" w14:textId="77777777" w:rsidTr="00397EE6">
        <w:tc>
          <w:tcPr>
            <w:tcW w:w="993" w:type="dxa"/>
            <w:vMerge w:val="restart"/>
            <w:vAlign w:val="center"/>
          </w:tcPr>
          <w:p w14:paraId="297B3826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5DDCC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ACCB4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835" w:type="dxa"/>
            <w:gridSpan w:val="2"/>
            <w:vAlign w:val="center"/>
          </w:tcPr>
          <w:p w14:paraId="534BD6F4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1F822603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4111" w:type="dxa"/>
            <w:vMerge w:val="restart"/>
            <w:vAlign w:val="center"/>
          </w:tcPr>
          <w:p w14:paraId="5EF903A0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CF65B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2557" w:type="dxa"/>
            <w:vMerge w:val="restart"/>
            <w:vAlign w:val="center"/>
          </w:tcPr>
          <w:p w14:paraId="1653C3BF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CB6766" w:rsidRPr="00EE2099" w14:paraId="43795F52" w14:textId="77777777" w:rsidTr="00397EE6">
        <w:tc>
          <w:tcPr>
            <w:tcW w:w="993" w:type="dxa"/>
            <w:vMerge/>
            <w:vAlign w:val="center"/>
          </w:tcPr>
          <w:p w14:paraId="7AE3693E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496371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18" w:type="dxa"/>
            <w:vAlign w:val="center"/>
          </w:tcPr>
          <w:p w14:paraId="77789986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111" w:type="dxa"/>
            <w:vMerge/>
            <w:vAlign w:val="center"/>
          </w:tcPr>
          <w:p w14:paraId="68A6A1B7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14:paraId="5B96CE68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66" w:rsidRPr="00EE2099" w14:paraId="49CC9A13" w14:textId="77777777" w:rsidTr="00397EE6">
        <w:tc>
          <w:tcPr>
            <w:tcW w:w="993" w:type="dxa"/>
            <w:vAlign w:val="center"/>
          </w:tcPr>
          <w:p w14:paraId="224AAA14" w14:textId="77777777" w:rsidR="00CB6766" w:rsidRPr="00EE2099" w:rsidRDefault="00CB6766" w:rsidP="00CB67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6B7A37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April 2021</w:t>
            </w:r>
          </w:p>
        </w:tc>
        <w:tc>
          <w:tcPr>
            <w:tcW w:w="1418" w:type="dxa"/>
            <w:vAlign w:val="center"/>
          </w:tcPr>
          <w:p w14:paraId="273C4542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April 2021</w:t>
            </w:r>
          </w:p>
        </w:tc>
        <w:tc>
          <w:tcPr>
            <w:tcW w:w="4111" w:type="dxa"/>
            <w:vAlign w:val="center"/>
          </w:tcPr>
          <w:p w14:paraId="4E39AE12" w14:textId="77777777" w:rsidR="00CB6766" w:rsidRPr="00EE2099" w:rsidRDefault="00BB78D3" w:rsidP="00B119E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UNIT-I Pattern Recognition : Theories of pattern recognition, Top-down processing and Pattern recognition.</w:t>
            </w:r>
          </w:p>
        </w:tc>
        <w:tc>
          <w:tcPr>
            <w:tcW w:w="2557" w:type="dxa"/>
            <w:vAlign w:val="center"/>
          </w:tcPr>
          <w:p w14:paraId="15D7D21E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Classroom Discussion, </w:t>
            </w:r>
          </w:p>
          <w:p w14:paraId="13A479C1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</w:t>
            </w:r>
          </w:p>
          <w:p w14:paraId="27DFA513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CB6766" w:rsidRPr="00EE2099" w14:paraId="2A244300" w14:textId="77777777" w:rsidTr="00397EE6">
        <w:tc>
          <w:tcPr>
            <w:tcW w:w="993" w:type="dxa"/>
            <w:vAlign w:val="center"/>
          </w:tcPr>
          <w:p w14:paraId="493FB261" w14:textId="77777777" w:rsidR="00CB6766" w:rsidRPr="00EE2099" w:rsidRDefault="00CB6766" w:rsidP="00CB67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AB0729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</w:tc>
        <w:tc>
          <w:tcPr>
            <w:tcW w:w="1418" w:type="dxa"/>
            <w:vAlign w:val="center"/>
          </w:tcPr>
          <w:p w14:paraId="5B3E7427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</w:tc>
        <w:tc>
          <w:tcPr>
            <w:tcW w:w="4111" w:type="dxa"/>
            <w:vAlign w:val="center"/>
          </w:tcPr>
          <w:p w14:paraId="05FAE838" w14:textId="77777777" w:rsidR="00CB6766" w:rsidRPr="00EE2099" w:rsidRDefault="00BB78D3" w:rsidP="00B119E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UNIT-II Attention : Divided and Selective attention, Feature Integration Theory, Neural Basis of attention.</w:t>
            </w:r>
          </w:p>
        </w:tc>
        <w:tc>
          <w:tcPr>
            <w:tcW w:w="2557" w:type="dxa"/>
            <w:vAlign w:val="center"/>
          </w:tcPr>
          <w:p w14:paraId="05AB5CFA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Classroom Discussion, </w:t>
            </w:r>
          </w:p>
          <w:p w14:paraId="1A1A91E1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</w:t>
            </w:r>
          </w:p>
          <w:p w14:paraId="085B1AEA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CB6766" w:rsidRPr="00EE2099" w14:paraId="567F90A5" w14:textId="77777777" w:rsidTr="00397EE6">
        <w:tc>
          <w:tcPr>
            <w:tcW w:w="993" w:type="dxa"/>
            <w:vAlign w:val="center"/>
          </w:tcPr>
          <w:p w14:paraId="4C2B0F1F" w14:textId="77777777" w:rsidR="00CB6766" w:rsidRPr="00EE2099" w:rsidRDefault="00CB6766" w:rsidP="00CB67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EFF3FA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1418" w:type="dxa"/>
            <w:vAlign w:val="center"/>
          </w:tcPr>
          <w:p w14:paraId="526F7DE2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  <w:tc>
          <w:tcPr>
            <w:tcW w:w="4111" w:type="dxa"/>
            <w:vAlign w:val="center"/>
          </w:tcPr>
          <w:p w14:paraId="1A3D2C8F" w14:textId="77777777" w:rsidR="00CB6766" w:rsidRPr="00EE2099" w:rsidRDefault="00BB78D3" w:rsidP="00B119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UNIT-III Neural mechanisms of memory; Synapse and neural circuits, Formation and storage of memory, Role of long term Potentiation.</w:t>
            </w:r>
            <w:r w:rsidR="00CB6766" w:rsidRPr="00EE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vAlign w:val="center"/>
          </w:tcPr>
          <w:p w14:paraId="37E31B2E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Classroom Discussion, </w:t>
            </w:r>
          </w:p>
          <w:p w14:paraId="1E967427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</w:t>
            </w:r>
          </w:p>
          <w:p w14:paraId="0CF2B7BD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</w:t>
            </w:r>
          </w:p>
        </w:tc>
      </w:tr>
      <w:tr w:rsidR="00CB6766" w:rsidRPr="00EE2099" w14:paraId="51EA6715" w14:textId="77777777" w:rsidTr="00397EE6">
        <w:tc>
          <w:tcPr>
            <w:tcW w:w="993" w:type="dxa"/>
            <w:vAlign w:val="center"/>
          </w:tcPr>
          <w:p w14:paraId="76DCF29D" w14:textId="77777777" w:rsidR="00CB6766" w:rsidRPr="00EE2099" w:rsidRDefault="00CB6766" w:rsidP="00CB676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5467B9" w14:textId="77777777" w:rsidR="00CB6766" w:rsidRPr="00EE2099" w:rsidRDefault="00CB6766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  <w:tc>
          <w:tcPr>
            <w:tcW w:w="1418" w:type="dxa"/>
            <w:vAlign w:val="center"/>
          </w:tcPr>
          <w:p w14:paraId="621BF341" w14:textId="77777777" w:rsidR="00CB6766" w:rsidRPr="00EE2099" w:rsidRDefault="00BB78D3" w:rsidP="00B1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July/ </w:t>
            </w:r>
            <w:r w:rsidR="00CB6766" w:rsidRPr="00EE2099"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4111" w:type="dxa"/>
            <w:vAlign w:val="center"/>
          </w:tcPr>
          <w:p w14:paraId="654FF6A7" w14:textId="77777777" w:rsidR="00CB6766" w:rsidRPr="00EE2099" w:rsidRDefault="00BB78D3" w:rsidP="00B119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UNIT-IV Imagery : The Characteristics of Mental Images, Cognitive maps. </w:t>
            </w:r>
            <w:r w:rsidR="00CB6766" w:rsidRPr="00EE2099">
              <w:rPr>
                <w:rFonts w:ascii="Times New Roman" w:hAnsi="Times New Roman" w:cs="Times New Roman"/>
                <w:sz w:val="24"/>
                <w:szCs w:val="24"/>
              </w:rPr>
              <w:t>Review and revision of Syllabi for Semester Exams</w:t>
            </w:r>
          </w:p>
          <w:p w14:paraId="47B6500A" w14:textId="77777777" w:rsidR="00CB6766" w:rsidRPr="00EE2099" w:rsidRDefault="00CB6766" w:rsidP="00B119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14:paraId="382974A3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Classroom Discussion, </w:t>
            </w:r>
          </w:p>
          <w:p w14:paraId="296C655C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Power Point Presentations,</w:t>
            </w:r>
          </w:p>
          <w:p w14:paraId="3E795396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</w:t>
            </w:r>
          </w:p>
          <w:p w14:paraId="4F88812D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Review and revision exercises</w:t>
            </w:r>
          </w:p>
          <w:p w14:paraId="42D07377" w14:textId="77777777" w:rsidR="00CB6766" w:rsidRPr="00EE2099" w:rsidRDefault="00CB6766" w:rsidP="00B1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17C14" w14:textId="77777777" w:rsidR="00CB6766" w:rsidRPr="00EE2099" w:rsidRDefault="00CB6766" w:rsidP="00CB6766">
      <w:pPr>
        <w:rPr>
          <w:rFonts w:ascii="Times New Roman" w:hAnsi="Times New Roman" w:cs="Times New Roman"/>
          <w:sz w:val="24"/>
          <w:szCs w:val="24"/>
        </w:rPr>
      </w:pPr>
    </w:p>
    <w:p w14:paraId="0A81D0E1" w14:textId="15E90821" w:rsidR="009909E4" w:rsidRDefault="009909E4">
      <w:pPr>
        <w:rPr>
          <w:rFonts w:ascii="Times New Roman" w:hAnsi="Times New Roman" w:cs="Times New Roman"/>
          <w:sz w:val="24"/>
          <w:szCs w:val="24"/>
        </w:rPr>
      </w:pPr>
    </w:p>
    <w:p w14:paraId="27E98BAB" w14:textId="459FE302" w:rsidR="00397EE6" w:rsidRDefault="00397EE6">
      <w:pPr>
        <w:rPr>
          <w:rFonts w:ascii="Times New Roman" w:hAnsi="Times New Roman" w:cs="Times New Roman"/>
          <w:sz w:val="24"/>
          <w:szCs w:val="24"/>
        </w:rPr>
      </w:pPr>
    </w:p>
    <w:p w14:paraId="21D48CEF" w14:textId="722F720E" w:rsidR="00397EE6" w:rsidRDefault="00397EE6">
      <w:pPr>
        <w:rPr>
          <w:rFonts w:ascii="Times New Roman" w:hAnsi="Times New Roman" w:cs="Times New Roman"/>
          <w:sz w:val="24"/>
          <w:szCs w:val="24"/>
        </w:rPr>
      </w:pPr>
    </w:p>
    <w:p w14:paraId="21377CFF" w14:textId="68C30A7E" w:rsidR="00397EE6" w:rsidRDefault="00397EE6">
      <w:pPr>
        <w:rPr>
          <w:rFonts w:ascii="Times New Roman" w:hAnsi="Times New Roman" w:cs="Times New Roman"/>
          <w:sz w:val="24"/>
          <w:szCs w:val="24"/>
        </w:rPr>
      </w:pPr>
    </w:p>
    <w:p w14:paraId="1D766508" w14:textId="620EB4E7" w:rsidR="00397EE6" w:rsidRDefault="00397EE6">
      <w:pPr>
        <w:rPr>
          <w:rFonts w:ascii="Times New Roman" w:hAnsi="Times New Roman" w:cs="Times New Roman"/>
          <w:sz w:val="24"/>
          <w:szCs w:val="24"/>
        </w:rPr>
      </w:pPr>
    </w:p>
    <w:p w14:paraId="693EE951" w14:textId="2D89BBBE" w:rsidR="00397EE6" w:rsidRDefault="00397EE6">
      <w:pPr>
        <w:rPr>
          <w:rFonts w:ascii="Times New Roman" w:hAnsi="Times New Roman" w:cs="Times New Roman"/>
          <w:sz w:val="24"/>
          <w:szCs w:val="24"/>
        </w:rPr>
      </w:pPr>
    </w:p>
    <w:p w14:paraId="17F43068" w14:textId="77777777" w:rsidR="00397EE6" w:rsidRPr="00EE2099" w:rsidRDefault="00397EE6">
      <w:pPr>
        <w:rPr>
          <w:rFonts w:ascii="Times New Roman" w:hAnsi="Times New Roman" w:cs="Times New Roman"/>
          <w:sz w:val="24"/>
          <w:szCs w:val="24"/>
        </w:rPr>
      </w:pPr>
    </w:p>
    <w:p w14:paraId="3136F166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MCM DAV College for Women, Sector- 36/A, Chandigarh</w:t>
      </w:r>
    </w:p>
    <w:p w14:paraId="23D7AF99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Monthly Teaching Plans</w:t>
      </w:r>
    </w:p>
    <w:p w14:paraId="24783662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32CB111D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335C5243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(First Semester)</w:t>
      </w:r>
    </w:p>
    <w:p w14:paraId="77CCAE2D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Dr. Neha </w:t>
      </w:r>
      <w:proofErr w:type="spellStart"/>
      <w:r w:rsidRPr="00EE2099">
        <w:rPr>
          <w:rFonts w:ascii="Times New Roman" w:hAnsi="Times New Roman" w:cs="Times New Roman"/>
          <w:sz w:val="24"/>
          <w:szCs w:val="24"/>
        </w:rPr>
        <w:t>Pandeya</w:t>
      </w:r>
      <w:proofErr w:type="spellEnd"/>
    </w:p>
    <w:p w14:paraId="0242EC63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MA I   </w:t>
      </w:r>
      <w:r w:rsidRPr="00EE2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Subject: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>Research Methodology (Paper-IV)</w:t>
      </w:r>
    </w:p>
    <w:tbl>
      <w:tblPr>
        <w:tblW w:w="108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602"/>
        <w:gridCol w:w="3501"/>
        <w:gridCol w:w="3508"/>
      </w:tblGrid>
      <w:tr w:rsidR="005823A8" w:rsidRPr="00EE2099" w14:paraId="60D8A0B8" w14:textId="77777777" w:rsidTr="00184EF9">
        <w:tc>
          <w:tcPr>
            <w:tcW w:w="851" w:type="dxa"/>
            <w:vMerge w:val="restart"/>
            <w:vAlign w:val="center"/>
          </w:tcPr>
          <w:p w14:paraId="5C73452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0523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FEF0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20" w:type="dxa"/>
            <w:gridSpan w:val="2"/>
            <w:vAlign w:val="center"/>
          </w:tcPr>
          <w:p w14:paraId="3112164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1DEE15E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3501" w:type="dxa"/>
            <w:vMerge w:val="restart"/>
            <w:vAlign w:val="center"/>
          </w:tcPr>
          <w:p w14:paraId="51CB5D3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4E5F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3508" w:type="dxa"/>
            <w:vMerge w:val="restart"/>
            <w:vAlign w:val="center"/>
          </w:tcPr>
          <w:p w14:paraId="79B64742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5823A8" w:rsidRPr="00EE2099" w14:paraId="2A9B251D" w14:textId="77777777" w:rsidTr="00184EF9">
        <w:tc>
          <w:tcPr>
            <w:tcW w:w="851" w:type="dxa"/>
            <w:vMerge/>
            <w:vAlign w:val="center"/>
          </w:tcPr>
          <w:p w14:paraId="719A996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FC914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602" w:type="dxa"/>
            <w:vAlign w:val="center"/>
          </w:tcPr>
          <w:p w14:paraId="3E5D86B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501" w:type="dxa"/>
            <w:vMerge/>
            <w:vAlign w:val="center"/>
          </w:tcPr>
          <w:p w14:paraId="2504F57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14:paraId="4A4A974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A8" w:rsidRPr="00EE2099" w14:paraId="670DD3D8" w14:textId="77777777" w:rsidTr="00184EF9">
        <w:tc>
          <w:tcPr>
            <w:tcW w:w="851" w:type="dxa"/>
            <w:vAlign w:val="center"/>
          </w:tcPr>
          <w:p w14:paraId="1CEB8F98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3F08DB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November 2020</w:t>
            </w:r>
          </w:p>
        </w:tc>
        <w:tc>
          <w:tcPr>
            <w:tcW w:w="1602" w:type="dxa"/>
            <w:vAlign w:val="center"/>
          </w:tcPr>
          <w:p w14:paraId="0E78801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30th November, 2020</w:t>
            </w:r>
          </w:p>
        </w:tc>
        <w:tc>
          <w:tcPr>
            <w:tcW w:w="3501" w:type="dxa"/>
            <w:vAlign w:val="center"/>
          </w:tcPr>
          <w:p w14:paraId="3FD7B6F2" w14:textId="77777777" w:rsidR="005823A8" w:rsidRPr="00EE2099" w:rsidRDefault="005823A8" w:rsidP="000B30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1: Nature of Research in Psychology : Psychology as a science: Types of Variables; Review of literature; Research design (Definition and Types); Selection and formulation of research problem and hypotheses.</w:t>
            </w:r>
          </w:p>
        </w:tc>
        <w:tc>
          <w:tcPr>
            <w:tcW w:w="3508" w:type="dxa"/>
            <w:vAlign w:val="center"/>
          </w:tcPr>
          <w:p w14:paraId="519236A8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Ice Breaking, Discussion of Syllabus, Classroom Discussion, Power Point Presentation</w:t>
            </w:r>
          </w:p>
          <w:p w14:paraId="7147B59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25BD89BE" w14:textId="77777777" w:rsidTr="00184EF9">
        <w:tc>
          <w:tcPr>
            <w:tcW w:w="851" w:type="dxa"/>
            <w:vAlign w:val="center"/>
          </w:tcPr>
          <w:p w14:paraId="1884E0A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CAB690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December 2020</w:t>
            </w:r>
          </w:p>
        </w:tc>
        <w:tc>
          <w:tcPr>
            <w:tcW w:w="1602" w:type="dxa"/>
            <w:vAlign w:val="center"/>
          </w:tcPr>
          <w:p w14:paraId="16E9A6F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December, 2020</w:t>
            </w:r>
          </w:p>
        </w:tc>
        <w:tc>
          <w:tcPr>
            <w:tcW w:w="3501" w:type="dxa"/>
            <w:vAlign w:val="center"/>
          </w:tcPr>
          <w:p w14:paraId="1CB5F3CC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4 Non Parametric Techniques: Sign test, Wilcoxon Test; Mann Whitney U test; Kruskal Wallis and Friedman Tests.</w:t>
            </w:r>
          </w:p>
        </w:tc>
        <w:tc>
          <w:tcPr>
            <w:tcW w:w="3508" w:type="dxa"/>
            <w:vAlign w:val="center"/>
          </w:tcPr>
          <w:p w14:paraId="0B568BD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Presentation,</w:t>
            </w:r>
          </w:p>
          <w:p w14:paraId="123F697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1BD6E489" w14:textId="77777777" w:rsidTr="00184EF9">
        <w:tc>
          <w:tcPr>
            <w:tcW w:w="851" w:type="dxa"/>
            <w:vAlign w:val="center"/>
          </w:tcPr>
          <w:p w14:paraId="735A088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0050578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January, 2021</w:t>
            </w:r>
          </w:p>
        </w:tc>
        <w:tc>
          <w:tcPr>
            <w:tcW w:w="1602" w:type="dxa"/>
            <w:vAlign w:val="center"/>
          </w:tcPr>
          <w:p w14:paraId="3BAFA6E2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January, 2021</w:t>
            </w:r>
          </w:p>
        </w:tc>
        <w:tc>
          <w:tcPr>
            <w:tcW w:w="3501" w:type="dxa"/>
            <w:vAlign w:val="center"/>
          </w:tcPr>
          <w:p w14:paraId="5CA20138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2 Special Correlation Methods :Biserial correlation; Point Biserial; Tetrachoric and Phi-Coefficient correlation.</w:t>
            </w:r>
          </w:p>
        </w:tc>
        <w:tc>
          <w:tcPr>
            <w:tcW w:w="3508" w:type="dxa"/>
            <w:vAlign w:val="center"/>
          </w:tcPr>
          <w:p w14:paraId="4E15A85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Presentations,</w:t>
            </w:r>
          </w:p>
          <w:p w14:paraId="2FE914F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1602BF33" w14:textId="77777777" w:rsidTr="00184EF9">
        <w:tc>
          <w:tcPr>
            <w:tcW w:w="851" w:type="dxa"/>
            <w:vAlign w:val="center"/>
          </w:tcPr>
          <w:p w14:paraId="1E0A1F35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55BFA0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February, 2021</w:t>
            </w:r>
          </w:p>
        </w:tc>
        <w:tc>
          <w:tcPr>
            <w:tcW w:w="1602" w:type="dxa"/>
            <w:vAlign w:val="center"/>
          </w:tcPr>
          <w:p w14:paraId="3493230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3501" w:type="dxa"/>
            <w:vAlign w:val="center"/>
          </w:tcPr>
          <w:p w14:paraId="0BB47B06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2: Research Techniques: Naturalistic Observation: Field studies; Survey Research : Features, uses and limitations of surveys, steps in survey research and survey instruments.</w:t>
            </w:r>
          </w:p>
          <w:p w14:paraId="25E04BBB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Review and revision of Syllabi for Semester Exams</w:t>
            </w:r>
          </w:p>
        </w:tc>
        <w:tc>
          <w:tcPr>
            <w:tcW w:w="3508" w:type="dxa"/>
            <w:vAlign w:val="center"/>
          </w:tcPr>
          <w:p w14:paraId="28C6016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Presentations,</w:t>
            </w:r>
          </w:p>
          <w:p w14:paraId="4F30964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</w:tbl>
    <w:p w14:paraId="026DB5FD" w14:textId="647C034D" w:rsidR="005823A8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9793D7" w14:textId="460F640A" w:rsidR="00184EF9" w:rsidRDefault="00184EF9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7DB1AB" w14:textId="77777777" w:rsidR="00184EF9" w:rsidRPr="00EE2099" w:rsidRDefault="00184EF9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5EB4FB3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lastRenderedPageBreak/>
        <w:t>MCM DAV College for Women, Sector- 36/A, Chandigarh</w:t>
      </w:r>
    </w:p>
    <w:p w14:paraId="6F5D66FC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sz w:val="24"/>
          <w:szCs w:val="24"/>
          <w:u w:val="single"/>
        </w:rPr>
        <w:t>Monthly Teaching Plans</w:t>
      </w:r>
    </w:p>
    <w:p w14:paraId="6D44C409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2020-2021</w:t>
      </w:r>
    </w:p>
    <w:p w14:paraId="02217C18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Psychology</w:t>
      </w:r>
    </w:p>
    <w:p w14:paraId="59A24AB5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(Second Semester)</w:t>
      </w:r>
    </w:p>
    <w:p w14:paraId="4218DF1E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Teachers:</w:t>
      </w:r>
      <w:r w:rsidRPr="00EE2099">
        <w:rPr>
          <w:rFonts w:ascii="Times New Roman" w:hAnsi="Times New Roman" w:cs="Times New Roman"/>
          <w:sz w:val="24"/>
          <w:szCs w:val="24"/>
        </w:rPr>
        <w:t xml:space="preserve"> Dr. Neha </w:t>
      </w:r>
      <w:proofErr w:type="spellStart"/>
      <w:r w:rsidRPr="00EE2099">
        <w:rPr>
          <w:rFonts w:ascii="Times New Roman" w:hAnsi="Times New Roman" w:cs="Times New Roman"/>
          <w:sz w:val="24"/>
          <w:szCs w:val="24"/>
        </w:rPr>
        <w:t>Pandeya</w:t>
      </w:r>
      <w:proofErr w:type="spellEnd"/>
    </w:p>
    <w:p w14:paraId="4F3458D1" w14:textId="4F9DD3D2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099">
        <w:rPr>
          <w:rFonts w:ascii="Times New Roman" w:hAnsi="Times New Roman" w:cs="Times New Roman"/>
          <w:sz w:val="24"/>
          <w:szCs w:val="24"/>
        </w:rPr>
        <w:t xml:space="preserve">Class: </w:t>
      </w:r>
      <w:r w:rsidRPr="00EE2099">
        <w:rPr>
          <w:rFonts w:ascii="Times New Roman" w:hAnsi="Times New Roman" w:cs="Times New Roman"/>
          <w:b/>
          <w:bCs/>
          <w:sz w:val="24"/>
          <w:szCs w:val="24"/>
        </w:rPr>
        <w:t xml:space="preserve">MA I   </w:t>
      </w:r>
      <w:r w:rsidRPr="00EE2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Subject: </w:t>
      </w:r>
      <w:r w:rsidR="00463CD4" w:rsidRPr="00EE2099">
        <w:rPr>
          <w:rFonts w:ascii="Times New Roman" w:hAnsi="Times New Roman" w:cs="Times New Roman"/>
          <w:b/>
          <w:bCs/>
          <w:sz w:val="24"/>
          <w:szCs w:val="24"/>
        </w:rPr>
        <w:t>Research Methodology (Paper-IV)</w:t>
      </w:r>
    </w:p>
    <w:tbl>
      <w:tblPr>
        <w:tblW w:w="108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602"/>
        <w:gridCol w:w="3501"/>
        <w:gridCol w:w="3508"/>
      </w:tblGrid>
      <w:tr w:rsidR="005823A8" w:rsidRPr="00EE2099" w14:paraId="2B19E513" w14:textId="77777777" w:rsidTr="00184EF9">
        <w:tc>
          <w:tcPr>
            <w:tcW w:w="851" w:type="dxa"/>
            <w:vMerge w:val="restart"/>
            <w:vAlign w:val="center"/>
          </w:tcPr>
          <w:p w14:paraId="2640186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3FB89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57662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20" w:type="dxa"/>
            <w:gridSpan w:val="2"/>
            <w:vAlign w:val="center"/>
          </w:tcPr>
          <w:p w14:paraId="669B6F9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74157DA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(Monthly)</w:t>
            </w:r>
          </w:p>
        </w:tc>
        <w:tc>
          <w:tcPr>
            <w:tcW w:w="3501" w:type="dxa"/>
            <w:vMerge w:val="restart"/>
            <w:vAlign w:val="center"/>
          </w:tcPr>
          <w:p w14:paraId="778147AD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7AF0F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3508" w:type="dxa"/>
            <w:vMerge w:val="restart"/>
            <w:vAlign w:val="center"/>
          </w:tcPr>
          <w:p w14:paraId="7CF3ABF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Activity Undertaken*</w:t>
            </w:r>
          </w:p>
        </w:tc>
      </w:tr>
      <w:tr w:rsidR="005823A8" w:rsidRPr="00EE2099" w14:paraId="2FA5F799" w14:textId="77777777" w:rsidTr="00184EF9">
        <w:tc>
          <w:tcPr>
            <w:tcW w:w="851" w:type="dxa"/>
            <w:vMerge/>
            <w:vAlign w:val="center"/>
          </w:tcPr>
          <w:p w14:paraId="1B75CD9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5BE7F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602" w:type="dxa"/>
            <w:vAlign w:val="center"/>
          </w:tcPr>
          <w:p w14:paraId="0DDF336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501" w:type="dxa"/>
            <w:vMerge/>
            <w:vAlign w:val="center"/>
          </w:tcPr>
          <w:p w14:paraId="46C4624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14:paraId="76FBA997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A8" w:rsidRPr="00EE2099" w14:paraId="4F91BFFD" w14:textId="77777777" w:rsidTr="00184EF9">
        <w:tc>
          <w:tcPr>
            <w:tcW w:w="851" w:type="dxa"/>
            <w:vAlign w:val="center"/>
          </w:tcPr>
          <w:p w14:paraId="0D18783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EC94C7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April, 2021</w:t>
            </w:r>
          </w:p>
        </w:tc>
        <w:tc>
          <w:tcPr>
            <w:tcW w:w="1602" w:type="dxa"/>
            <w:vAlign w:val="center"/>
          </w:tcPr>
          <w:p w14:paraId="0B886E8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30th April, 2021</w:t>
            </w:r>
          </w:p>
        </w:tc>
        <w:tc>
          <w:tcPr>
            <w:tcW w:w="3501" w:type="dxa"/>
            <w:vAlign w:val="center"/>
          </w:tcPr>
          <w:p w14:paraId="0C058C36" w14:textId="77777777" w:rsidR="005823A8" w:rsidRPr="00EE2099" w:rsidRDefault="005823A8" w:rsidP="000B30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1 Scales of Measurement : Nominal, Ordinal, Interval and Ratio; Experimental Method; Ethics of Psychological Research.</w:t>
            </w:r>
          </w:p>
        </w:tc>
        <w:tc>
          <w:tcPr>
            <w:tcW w:w="3508" w:type="dxa"/>
            <w:vAlign w:val="center"/>
          </w:tcPr>
          <w:p w14:paraId="4BE0B28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Ice Breaking, Discussion of Syllabus, Classroom Discussion, Power Point Presentation</w:t>
            </w:r>
          </w:p>
          <w:p w14:paraId="062EE19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646B6021" w14:textId="77777777" w:rsidTr="00184EF9">
        <w:tc>
          <w:tcPr>
            <w:tcW w:w="851" w:type="dxa"/>
            <w:vAlign w:val="center"/>
          </w:tcPr>
          <w:p w14:paraId="257F2E18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B1818C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May, 2021</w:t>
            </w:r>
          </w:p>
        </w:tc>
        <w:tc>
          <w:tcPr>
            <w:tcW w:w="1602" w:type="dxa"/>
            <w:vAlign w:val="center"/>
          </w:tcPr>
          <w:p w14:paraId="067A42EA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May, 2021</w:t>
            </w:r>
          </w:p>
        </w:tc>
        <w:tc>
          <w:tcPr>
            <w:tcW w:w="3501" w:type="dxa"/>
            <w:vAlign w:val="center"/>
          </w:tcPr>
          <w:p w14:paraId="1B65B139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2 Assessment Techniques : Case study, Interview method; Sociometry. Ex Post Facto Research Technique and its applications. Sampling theory and its techniques.</w:t>
            </w:r>
          </w:p>
        </w:tc>
        <w:tc>
          <w:tcPr>
            <w:tcW w:w="3508" w:type="dxa"/>
            <w:vAlign w:val="center"/>
          </w:tcPr>
          <w:p w14:paraId="274CA39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Presentation,</w:t>
            </w:r>
          </w:p>
          <w:p w14:paraId="422D719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504D959C" w14:textId="77777777" w:rsidTr="00184EF9">
        <w:tc>
          <w:tcPr>
            <w:tcW w:w="851" w:type="dxa"/>
            <w:vAlign w:val="center"/>
          </w:tcPr>
          <w:p w14:paraId="0653CDA0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8041B5C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June, 2021</w:t>
            </w:r>
          </w:p>
        </w:tc>
        <w:tc>
          <w:tcPr>
            <w:tcW w:w="1602" w:type="dxa"/>
            <w:vAlign w:val="center"/>
          </w:tcPr>
          <w:p w14:paraId="309A870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June, 2021</w:t>
            </w:r>
          </w:p>
        </w:tc>
        <w:tc>
          <w:tcPr>
            <w:tcW w:w="3501" w:type="dxa"/>
            <w:vAlign w:val="center"/>
          </w:tcPr>
          <w:p w14:paraId="333A8231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3 Advanced correlation methods; Multiple Correlation; Partial Correlation; Simple Regression Equation.</w:t>
            </w:r>
          </w:p>
        </w:tc>
        <w:tc>
          <w:tcPr>
            <w:tcW w:w="3508" w:type="dxa"/>
            <w:vAlign w:val="center"/>
          </w:tcPr>
          <w:p w14:paraId="66A14E31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Presentations,</w:t>
            </w:r>
          </w:p>
          <w:p w14:paraId="55419713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  <w:tr w:rsidR="005823A8" w:rsidRPr="00EE2099" w14:paraId="757873FE" w14:textId="77777777" w:rsidTr="00184EF9">
        <w:tc>
          <w:tcPr>
            <w:tcW w:w="851" w:type="dxa"/>
            <w:vAlign w:val="center"/>
          </w:tcPr>
          <w:p w14:paraId="4B71561E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6018B92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 xml:space="preserve"> July, 2021</w:t>
            </w:r>
          </w:p>
        </w:tc>
        <w:tc>
          <w:tcPr>
            <w:tcW w:w="1602" w:type="dxa"/>
            <w:vAlign w:val="center"/>
          </w:tcPr>
          <w:p w14:paraId="1454559B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3501" w:type="dxa"/>
            <w:vAlign w:val="center"/>
          </w:tcPr>
          <w:p w14:paraId="0264CE90" w14:textId="77777777" w:rsidR="005823A8" w:rsidRPr="00EE2099" w:rsidRDefault="005823A8" w:rsidP="000B3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Unit – 4 Factor Analysis : Basic Assumptions; History and applications of Factor Analysis; Centroid method of factor Extraction; Rotation; Interpretation of factors.</w:t>
            </w:r>
          </w:p>
        </w:tc>
        <w:tc>
          <w:tcPr>
            <w:tcW w:w="3508" w:type="dxa"/>
            <w:vAlign w:val="center"/>
          </w:tcPr>
          <w:p w14:paraId="70552714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Classroom Discussion, Power Point Presentations,</w:t>
            </w:r>
          </w:p>
          <w:p w14:paraId="0DC91006" w14:textId="77777777" w:rsidR="005823A8" w:rsidRPr="00EE2099" w:rsidRDefault="005823A8" w:rsidP="000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9">
              <w:rPr>
                <w:rFonts w:ascii="Times New Roman" w:hAnsi="Times New Roman" w:cs="Times New Roman"/>
                <w:sz w:val="24"/>
                <w:szCs w:val="24"/>
              </w:rPr>
              <w:t>Clarification of doubts, if any.</w:t>
            </w:r>
          </w:p>
        </w:tc>
      </w:tr>
    </w:tbl>
    <w:p w14:paraId="2906D1DC" w14:textId="77777777" w:rsidR="005823A8" w:rsidRPr="00EE2099" w:rsidRDefault="005823A8" w:rsidP="0058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AD9EB2" w14:textId="77777777" w:rsidR="005823A8" w:rsidRPr="00EE2099" w:rsidRDefault="005823A8">
      <w:pPr>
        <w:rPr>
          <w:rFonts w:ascii="Times New Roman" w:hAnsi="Times New Roman" w:cs="Times New Roman"/>
          <w:sz w:val="24"/>
          <w:szCs w:val="24"/>
        </w:rPr>
      </w:pPr>
    </w:p>
    <w:sectPr w:rsidR="005823A8" w:rsidRPr="00EE2099" w:rsidSect="00EF7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7C28"/>
    <w:multiLevelType w:val="hybridMultilevel"/>
    <w:tmpl w:val="CBA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52FB"/>
    <w:multiLevelType w:val="hybridMultilevel"/>
    <w:tmpl w:val="57D27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CA8"/>
    <w:multiLevelType w:val="hybridMultilevel"/>
    <w:tmpl w:val="E774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368E"/>
    <w:multiLevelType w:val="hybridMultilevel"/>
    <w:tmpl w:val="7024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AE7D75"/>
    <w:multiLevelType w:val="hybridMultilevel"/>
    <w:tmpl w:val="B186D7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66"/>
    <w:rsid w:val="00184EF9"/>
    <w:rsid w:val="00397EE6"/>
    <w:rsid w:val="00463CD4"/>
    <w:rsid w:val="005823A8"/>
    <w:rsid w:val="009909E4"/>
    <w:rsid w:val="009B5E1B"/>
    <w:rsid w:val="00A250B6"/>
    <w:rsid w:val="00BB78D3"/>
    <w:rsid w:val="00CB6766"/>
    <w:rsid w:val="00CB76A7"/>
    <w:rsid w:val="00EE2099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41C6"/>
  <w15:chartTrackingRefBased/>
  <w15:docId w15:val="{FF6B4A27-4158-44E4-BEF4-C6FA32D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66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Nitasha Khehra</cp:lastModifiedBy>
  <cp:revision>9</cp:revision>
  <dcterms:created xsi:type="dcterms:W3CDTF">2021-01-21T14:42:00Z</dcterms:created>
  <dcterms:modified xsi:type="dcterms:W3CDTF">2021-02-18T09:29:00Z</dcterms:modified>
</cp:coreProperties>
</file>